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27006" w14:textId="07523E6D" w:rsidR="00835929" w:rsidRPr="00721877" w:rsidRDefault="00835929" w:rsidP="00E96DD4">
      <w:pPr>
        <w:jc w:val="both"/>
        <w:rPr>
          <w:sz w:val="22"/>
          <w:szCs w:val="22"/>
        </w:rPr>
      </w:pPr>
      <w:bookmarkStart w:id="0" w:name="_GoBack"/>
      <w:bookmarkEnd w:id="0"/>
      <w:r w:rsidRPr="00721877">
        <w:rPr>
          <w:sz w:val="22"/>
          <w:szCs w:val="22"/>
        </w:rPr>
        <w:t>Faculty Representative to the Board of Trustees</w:t>
      </w:r>
    </w:p>
    <w:p w14:paraId="42A480A7" w14:textId="24504FD5" w:rsidR="00835929" w:rsidRPr="00721877" w:rsidRDefault="00BD03E5" w:rsidP="00E96DD4">
      <w:pPr>
        <w:jc w:val="both"/>
        <w:rPr>
          <w:sz w:val="22"/>
          <w:szCs w:val="22"/>
        </w:rPr>
      </w:pPr>
      <w:r w:rsidRPr="00721877">
        <w:rPr>
          <w:sz w:val="22"/>
          <w:szCs w:val="22"/>
        </w:rPr>
        <w:t>February</w:t>
      </w:r>
      <w:r w:rsidR="00055C7C" w:rsidRPr="00721877">
        <w:rPr>
          <w:sz w:val="22"/>
          <w:szCs w:val="22"/>
        </w:rPr>
        <w:t xml:space="preserve"> </w:t>
      </w:r>
      <w:r w:rsidR="00E02A7F" w:rsidRPr="00721877">
        <w:rPr>
          <w:sz w:val="22"/>
          <w:szCs w:val="22"/>
        </w:rPr>
        <w:t>201</w:t>
      </w:r>
      <w:r w:rsidRPr="00721877">
        <w:rPr>
          <w:sz w:val="22"/>
          <w:szCs w:val="22"/>
        </w:rPr>
        <w:t>8</w:t>
      </w:r>
      <w:r w:rsidR="00E02A7F" w:rsidRPr="00721877">
        <w:rPr>
          <w:sz w:val="22"/>
          <w:szCs w:val="22"/>
        </w:rPr>
        <w:t xml:space="preserve"> </w:t>
      </w:r>
      <w:r w:rsidR="00835929" w:rsidRPr="00721877">
        <w:rPr>
          <w:sz w:val="22"/>
          <w:szCs w:val="22"/>
        </w:rPr>
        <w:t>Report</w:t>
      </w:r>
    </w:p>
    <w:p w14:paraId="5F5A8F69" w14:textId="14E51E4E" w:rsidR="00835929" w:rsidRPr="00721877" w:rsidRDefault="00835929" w:rsidP="00E96DD4">
      <w:pPr>
        <w:jc w:val="both"/>
        <w:rPr>
          <w:sz w:val="22"/>
          <w:szCs w:val="22"/>
        </w:rPr>
      </w:pPr>
      <w:r w:rsidRPr="00721877">
        <w:rPr>
          <w:sz w:val="22"/>
          <w:szCs w:val="22"/>
        </w:rPr>
        <w:t>Thompson Mefford</w:t>
      </w:r>
    </w:p>
    <w:p w14:paraId="5D3E9687" w14:textId="6345FC65" w:rsidR="00835929" w:rsidRPr="00721877" w:rsidRDefault="00BD03E5" w:rsidP="00E96DD4">
      <w:pPr>
        <w:jc w:val="both"/>
        <w:rPr>
          <w:sz w:val="22"/>
          <w:szCs w:val="22"/>
        </w:rPr>
      </w:pPr>
      <w:r w:rsidRPr="00721877">
        <w:rPr>
          <w:sz w:val="22"/>
          <w:szCs w:val="22"/>
        </w:rPr>
        <w:t xml:space="preserve">January </w:t>
      </w:r>
      <w:r w:rsidR="001944B1" w:rsidRPr="00721877">
        <w:rPr>
          <w:sz w:val="22"/>
          <w:szCs w:val="22"/>
        </w:rPr>
        <w:t>19</w:t>
      </w:r>
      <w:r w:rsidR="003E6DA5" w:rsidRPr="00721877">
        <w:rPr>
          <w:sz w:val="22"/>
          <w:szCs w:val="22"/>
        </w:rPr>
        <w:t>, 201</w:t>
      </w:r>
      <w:r w:rsidRPr="00721877">
        <w:rPr>
          <w:sz w:val="22"/>
          <w:szCs w:val="22"/>
        </w:rPr>
        <w:t>8</w:t>
      </w:r>
    </w:p>
    <w:p w14:paraId="246E86E0" w14:textId="3E41A3CB" w:rsidR="00864D0F" w:rsidRPr="00721877" w:rsidRDefault="00864D0F" w:rsidP="00864D0F">
      <w:pPr>
        <w:jc w:val="both"/>
        <w:rPr>
          <w:rFonts w:cs="Times New Roman"/>
          <w:sz w:val="22"/>
          <w:szCs w:val="22"/>
        </w:rPr>
      </w:pPr>
    </w:p>
    <w:p w14:paraId="3F39038F" w14:textId="059158F3" w:rsidR="00864D0F" w:rsidRPr="00721877" w:rsidRDefault="00864D0F" w:rsidP="00864D0F">
      <w:pPr>
        <w:jc w:val="both"/>
        <w:rPr>
          <w:b/>
          <w:sz w:val="22"/>
          <w:szCs w:val="22"/>
          <w:u w:val="single"/>
        </w:rPr>
      </w:pPr>
      <w:r w:rsidRPr="00721877">
        <w:rPr>
          <w:b/>
          <w:sz w:val="22"/>
          <w:szCs w:val="22"/>
          <w:u w:val="single"/>
        </w:rPr>
        <w:t>Summary:</w:t>
      </w:r>
    </w:p>
    <w:p w14:paraId="4C97D1F5" w14:textId="18C7AEC3" w:rsidR="00BD03E5" w:rsidRPr="00721877" w:rsidRDefault="00804B3A" w:rsidP="00864D0F">
      <w:pPr>
        <w:jc w:val="both"/>
        <w:rPr>
          <w:sz w:val="22"/>
          <w:szCs w:val="22"/>
        </w:rPr>
      </w:pPr>
      <w:r>
        <w:rPr>
          <w:sz w:val="22"/>
          <w:szCs w:val="22"/>
        </w:rPr>
        <w:t>In this report</w:t>
      </w:r>
      <w:r w:rsidR="00124A00" w:rsidRPr="00721877">
        <w:rPr>
          <w:sz w:val="22"/>
          <w:szCs w:val="22"/>
        </w:rPr>
        <w:t xml:space="preserve"> I provide some </w:t>
      </w:r>
      <w:r w:rsidR="006E0E48" w:rsidRPr="00721877">
        <w:rPr>
          <w:sz w:val="22"/>
          <w:szCs w:val="22"/>
        </w:rPr>
        <w:t xml:space="preserve">brief updates since the last report, </w:t>
      </w:r>
      <w:r w:rsidR="00C777B6">
        <w:rPr>
          <w:sz w:val="22"/>
          <w:szCs w:val="22"/>
        </w:rPr>
        <w:t xml:space="preserve">I do a deep dive into </w:t>
      </w:r>
      <w:r w:rsidR="00410EF0" w:rsidRPr="00721877">
        <w:rPr>
          <w:sz w:val="22"/>
          <w:szCs w:val="22"/>
        </w:rPr>
        <w:t>one of the key factors that contribu</w:t>
      </w:r>
      <w:r w:rsidR="0093346A" w:rsidRPr="00721877">
        <w:rPr>
          <w:sz w:val="22"/>
          <w:szCs w:val="22"/>
        </w:rPr>
        <w:t xml:space="preserve">tes to our academic </w:t>
      </w:r>
      <w:r w:rsidR="0093346A" w:rsidRPr="00721877">
        <w:rPr>
          <w:i/>
          <w:sz w:val="22"/>
          <w:szCs w:val="22"/>
        </w:rPr>
        <w:t>reputation</w:t>
      </w:r>
      <w:r w:rsidR="0093346A" w:rsidRPr="00721877">
        <w:rPr>
          <w:sz w:val="22"/>
          <w:szCs w:val="22"/>
        </w:rPr>
        <w:t xml:space="preserve">, and discuss some opportunity to enhance our </w:t>
      </w:r>
      <w:r w:rsidR="0093346A" w:rsidRPr="00721877">
        <w:rPr>
          <w:i/>
          <w:sz w:val="22"/>
          <w:szCs w:val="22"/>
        </w:rPr>
        <w:t xml:space="preserve">recruitment </w:t>
      </w:r>
      <w:r w:rsidR="0093346A" w:rsidRPr="00721877">
        <w:rPr>
          <w:sz w:val="22"/>
          <w:szCs w:val="22"/>
        </w:rPr>
        <w:t xml:space="preserve">and </w:t>
      </w:r>
      <w:r w:rsidR="0093346A" w:rsidRPr="00721877">
        <w:rPr>
          <w:i/>
          <w:sz w:val="22"/>
          <w:szCs w:val="22"/>
        </w:rPr>
        <w:t>retention</w:t>
      </w:r>
      <w:r w:rsidR="0093346A" w:rsidRPr="00721877">
        <w:rPr>
          <w:sz w:val="22"/>
          <w:szCs w:val="22"/>
        </w:rPr>
        <w:t xml:space="preserve"> of faculty.</w:t>
      </w:r>
    </w:p>
    <w:p w14:paraId="216F58E4" w14:textId="2F54B8F4" w:rsidR="00540D41" w:rsidRPr="00721877" w:rsidRDefault="00540D41" w:rsidP="00864D0F">
      <w:pPr>
        <w:jc w:val="both"/>
        <w:rPr>
          <w:sz w:val="22"/>
          <w:szCs w:val="22"/>
          <w:u w:val="single"/>
        </w:rPr>
      </w:pPr>
    </w:p>
    <w:p w14:paraId="7D486B32" w14:textId="27CADD80" w:rsidR="00C118C9" w:rsidRPr="00721877" w:rsidRDefault="00C118C9" w:rsidP="00864D0F">
      <w:pPr>
        <w:jc w:val="both"/>
        <w:rPr>
          <w:b/>
          <w:sz w:val="22"/>
          <w:szCs w:val="22"/>
          <w:u w:val="single"/>
        </w:rPr>
      </w:pPr>
      <w:r w:rsidRPr="00721877">
        <w:rPr>
          <w:b/>
          <w:sz w:val="22"/>
          <w:szCs w:val="22"/>
          <w:u w:val="single"/>
        </w:rPr>
        <w:t>Brief Updates:</w:t>
      </w:r>
    </w:p>
    <w:p w14:paraId="543D3129" w14:textId="6110DF3C" w:rsidR="004307D3" w:rsidRPr="00721877" w:rsidRDefault="00292155" w:rsidP="00864D0F">
      <w:pPr>
        <w:jc w:val="both"/>
        <w:rPr>
          <w:sz w:val="22"/>
          <w:szCs w:val="22"/>
        </w:rPr>
      </w:pPr>
      <w:r w:rsidRPr="00721877">
        <w:rPr>
          <w:sz w:val="22"/>
          <w:szCs w:val="22"/>
        </w:rPr>
        <w:t xml:space="preserve">Appendix A of the Faculty Manual, which defines the role of the faculty </w:t>
      </w:r>
      <w:r w:rsidR="004357F2" w:rsidRPr="00721877">
        <w:rPr>
          <w:sz w:val="22"/>
          <w:szCs w:val="22"/>
        </w:rPr>
        <w:t>representative to the Board of Trustees, was revised and the new version was passed and approved for immediate inclusion at the November 14</w:t>
      </w:r>
      <w:r w:rsidR="004357F2" w:rsidRPr="00721877">
        <w:rPr>
          <w:sz w:val="22"/>
          <w:szCs w:val="22"/>
          <w:vertAlign w:val="superscript"/>
        </w:rPr>
        <w:t>th</w:t>
      </w:r>
      <w:r w:rsidR="004357F2" w:rsidRPr="00721877">
        <w:rPr>
          <w:sz w:val="22"/>
          <w:szCs w:val="22"/>
        </w:rPr>
        <w:t xml:space="preserve"> Faculty Senate Meeting. </w:t>
      </w:r>
      <w:r w:rsidR="009A5A9C" w:rsidRPr="00721877">
        <w:rPr>
          <w:sz w:val="22"/>
          <w:szCs w:val="22"/>
        </w:rPr>
        <w:t>I have included the revised version at the end of this report.</w:t>
      </w:r>
    </w:p>
    <w:p w14:paraId="31F18AF8" w14:textId="308D88FF" w:rsidR="00540D41" w:rsidRPr="00721877" w:rsidRDefault="00540D41" w:rsidP="00864D0F">
      <w:pPr>
        <w:jc w:val="both"/>
        <w:rPr>
          <w:sz w:val="22"/>
          <w:szCs w:val="22"/>
          <w:u w:val="single"/>
        </w:rPr>
      </w:pPr>
    </w:p>
    <w:p w14:paraId="4D26DA43" w14:textId="495BDC73" w:rsidR="008956CC" w:rsidRPr="00721877" w:rsidRDefault="003866E2" w:rsidP="004178CA">
      <w:pPr>
        <w:jc w:val="both"/>
        <w:rPr>
          <w:rFonts w:cs="Times New Roman"/>
          <w:sz w:val="22"/>
          <w:szCs w:val="22"/>
        </w:rPr>
      </w:pPr>
      <w:r w:rsidRPr="00721877">
        <w:rPr>
          <w:rFonts w:cs="Times New Roman"/>
          <w:sz w:val="22"/>
          <w:szCs w:val="22"/>
        </w:rPr>
        <w:t>At the December 12th</w:t>
      </w:r>
      <w:r w:rsidR="00502D23" w:rsidRPr="00721877">
        <w:rPr>
          <w:rFonts w:cs="Times New Roman"/>
          <w:sz w:val="22"/>
          <w:szCs w:val="22"/>
        </w:rPr>
        <w:t xml:space="preserve"> Faculty Senate</w:t>
      </w:r>
      <w:r w:rsidRPr="00721877">
        <w:rPr>
          <w:rFonts w:cs="Times New Roman"/>
          <w:sz w:val="22"/>
          <w:szCs w:val="22"/>
        </w:rPr>
        <w:t xml:space="preserve"> Meeting</w:t>
      </w:r>
      <w:r w:rsidR="00BD6610">
        <w:rPr>
          <w:rFonts w:cs="Times New Roman"/>
          <w:sz w:val="22"/>
          <w:szCs w:val="22"/>
        </w:rPr>
        <w:t>,</w:t>
      </w:r>
      <w:r w:rsidRPr="00721877">
        <w:rPr>
          <w:rFonts w:cs="Times New Roman"/>
          <w:sz w:val="22"/>
          <w:szCs w:val="22"/>
        </w:rPr>
        <w:t xml:space="preserve"> I </w:t>
      </w:r>
      <w:r w:rsidR="00712687" w:rsidRPr="00721877">
        <w:rPr>
          <w:rFonts w:cs="Times New Roman"/>
          <w:sz w:val="22"/>
          <w:szCs w:val="22"/>
        </w:rPr>
        <w:t>made</w:t>
      </w:r>
      <w:r w:rsidRPr="00721877">
        <w:rPr>
          <w:rFonts w:cs="Times New Roman"/>
          <w:sz w:val="22"/>
          <w:szCs w:val="22"/>
        </w:rPr>
        <w:t xml:space="preserve"> a presentation that was an overview of the Board of Trustees. Key talking points were the structure of the Board, a typical quarterly meeting, faculty representation at these meetings, and my personal objectives as the Faculty Representative. </w:t>
      </w:r>
      <w:r w:rsidR="006115B8" w:rsidRPr="00721877">
        <w:rPr>
          <w:rFonts w:cs="Times New Roman"/>
          <w:sz w:val="22"/>
          <w:szCs w:val="22"/>
        </w:rPr>
        <w:t>I ended my presentation encou</w:t>
      </w:r>
      <w:r w:rsidR="00712687" w:rsidRPr="00721877">
        <w:rPr>
          <w:rFonts w:cs="Times New Roman"/>
          <w:sz w:val="22"/>
          <w:szCs w:val="22"/>
        </w:rPr>
        <w:t xml:space="preserve">raging senators to apply for the </w:t>
      </w:r>
      <w:r w:rsidR="002D400E" w:rsidRPr="00721877">
        <w:rPr>
          <w:rFonts w:cs="Times New Roman"/>
          <w:sz w:val="22"/>
          <w:szCs w:val="22"/>
        </w:rPr>
        <w:t>representative</w:t>
      </w:r>
      <w:r w:rsidR="006115B8" w:rsidRPr="00721877">
        <w:rPr>
          <w:rFonts w:cs="Times New Roman"/>
          <w:sz w:val="22"/>
          <w:szCs w:val="22"/>
        </w:rPr>
        <w:t xml:space="preserve"> position in the Spring. During the question and answer section, I received several queries about opportunity for faculty to interact with the Board. </w:t>
      </w:r>
      <w:r w:rsidR="00A93693" w:rsidRPr="00721877">
        <w:rPr>
          <w:rFonts w:cs="Times New Roman"/>
          <w:sz w:val="22"/>
          <w:szCs w:val="22"/>
        </w:rPr>
        <w:t xml:space="preserve">As always, I am happy to facilitate any additional interactions that are of interest. </w:t>
      </w:r>
    </w:p>
    <w:p w14:paraId="72A386D7" w14:textId="77777777" w:rsidR="0090338A" w:rsidRPr="00721877" w:rsidRDefault="0090338A" w:rsidP="004178CA">
      <w:pPr>
        <w:jc w:val="both"/>
        <w:rPr>
          <w:rFonts w:cs="Times New Roman"/>
          <w:sz w:val="22"/>
          <w:szCs w:val="22"/>
        </w:rPr>
      </w:pPr>
    </w:p>
    <w:p w14:paraId="0678ECD5" w14:textId="20AE1635" w:rsidR="0090338A" w:rsidRPr="00721877" w:rsidRDefault="0090338A" w:rsidP="004178CA">
      <w:pPr>
        <w:jc w:val="both"/>
        <w:rPr>
          <w:rFonts w:cs="Times New Roman"/>
          <w:sz w:val="22"/>
          <w:szCs w:val="22"/>
        </w:rPr>
      </w:pPr>
      <w:r w:rsidRPr="00721877">
        <w:rPr>
          <w:rFonts w:cs="Times New Roman"/>
          <w:sz w:val="22"/>
          <w:szCs w:val="22"/>
        </w:rPr>
        <w:t xml:space="preserve">I am extremely excited that this quarter’s Board Meeting </w:t>
      </w:r>
      <w:r w:rsidR="005F25C3" w:rsidRPr="00721877">
        <w:rPr>
          <w:rFonts w:cs="Times New Roman"/>
          <w:sz w:val="22"/>
          <w:szCs w:val="22"/>
        </w:rPr>
        <w:t xml:space="preserve">marks the return of awards ceremony for excellence in faculty and staff. </w:t>
      </w:r>
      <w:r w:rsidR="009737EB" w:rsidRPr="00721877">
        <w:rPr>
          <w:rFonts w:cs="Times New Roman"/>
          <w:sz w:val="22"/>
          <w:szCs w:val="22"/>
        </w:rPr>
        <w:t xml:space="preserve">I strongly encourage members of the Board to seize this opportunity to learn </w:t>
      </w:r>
      <w:r w:rsidR="0006783C" w:rsidRPr="00721877">
        <w:rPr>
          <w:rFonts w:cs="Times New Roman"/>
          <w:sz w:val="22"/>
          <w:szCs w:val="22"/>
        </w:rPr>
        <w:t>from these great individuals on how we can create a greater Clemson. It is through their hard work that we are succeeding.</w:t>
      </w:r>
    </w:p>
    <w:p w14:paraId="08082AF5" w14:textId="77777777" w:rsidR="00ED4F68" w:rsidRPr="00721877" w:rsidRDefault="00ED4F68" w:rsidP="004178CA">
      <w:pPr>
        <w:jc w:val="both"/>
        <w:rPr>
          <w:rFonts w:cs="Times New Roman"/>
          <w:sz w:val="22"/>
          <w:szCs w:val="22"/>
        </w:rPr>
      </w:pPr>
    </w:p>
    <w:p w14:paraId="3C64B805" w14:textId="672011FF" w:rsidR="00ED4F68" w:rsidRPr="00721877" w:rsidRDefault="00ED4F68" w:rsidP="004178CA">
      <w:pPr>
        <w:jc w:val="both"/>
        <w:rPr>
          <w:rFonts w:cs="Times New Roman"/>
          <w:sz w:val="22"/>
          <w:szCs w:val="22"/>
        </w:rPr>
      </w:pPr>
      <w:r w:rsidRPr="00721877">
        <w:rPr>
          <w:rFonts w:cs="Times New Roman"/>
          <w:sz w:val="22"/>
          <w:szCs w:val="22"/>
        </w:rPr>
        <w:t>I am also excited to report</w:t>
      </w:r>
      <w:r w:rsidR="001563CC" w:rsidRPr="00721877">
        <w:rPr>
          <w:rFonts w:cs="Times New Roman"/>
          <w:sz w:val="22"/>
          <w:szCs w:val="22"/>
        </w:rPr>
        <w:t xml:space="preserve"> that through the help of Senior Associate Provost Ellen Granberg, we are launching our series of lunches with Provost Jones where we have identified individuals with outstanding scholarship, but have yet to be recognized with national level awards. We have also identified those with outstanding teaching credentials. These lunches will be a great opportunity </w:t>
      </w:r>
      <w:r w:rsidR="00C777B6">
        <w:rPr>
          <w:rFonts w:cs="Times New Roman"/>
          <w:sz w:val="22"/>
          <w:szCs w:val="22"/>
        </w:rPr>
        <w:t xml:space="preserve">to </w:t>
      </w:r>
      <w:r w:rsidR="001563CC" w:rsidRPr="00721877">
        <w:rPr>
          <w:rFonts w:cs="Times New Roman"/>
          <w:sz w:val="22"/>
          <w:szCs w:val="22"/>
        </w:rPr>
        <w:t>learn more about how we can better facilitate the faculty at Clemson.</w:t>
      </w:r>
    </w:p>
    <w:p w14:paraId="2C4B6FAB" w14:textId="698C54B4" w:rsidR="00567194" w:rsidRPr="00721877" w:rsidRDefault="00567194" w:rsidP="004178CA">
      <w:pPr>
        <w:jc w:val="both"/>
        <w:rPr>
          <w:rFonts w:cs="Times New Roman"/>
          <w:sz w:val="22"/>
          <w:szCs w:val="22"/>
        </w:rPr>
      </w:pPr>
    </w:p>
    <w:p w14:paraId="0F7016F0" w14:textId="5203BF07" w:rsidR="008956CC" w:rsidRPr="00721877" w:rsidRDefault="008956CC" w:rsidP="004178CA">
      <w:pPr>
        <w:jc w:val="both"/>
        <w:rPr>
          <w:rFonts w:cs="Times New Roman"/>
          <w:b/>
          <w:sz w:val="22"/>
          <w:szCs w:val="22"/>
          <w:u w:val="single"/>
        </w:rPr>
      </w:pPr>
      <w:r w:rsidRPr="00721877">
        <w:rPr>
          <w:rFonts w:cs="Times New Roman"/>
          <w:b/>
          <w:sz w:val="22"/>
          <w:szCs w:val="22"/>
          <w:u w:val="single"/>
        </w:rPr>
        <w:t>Academic Reputation:</w:t>
      </w:r>
    </w:p>
    <w:p w14:paraId="00717ADD" w14:textId="697AACCD" w:rsidR="008956CC" w:rsidRPr="00721877" w:rsidRDefault="008956CC" w:rsidP="004178CA">
      <w:pPr>
        <w:jc w:val="both"/>
        <w:rPr>
          <w:rFonts w:cs="Times New Roman"/>
          <w:sz w:val="22"/>
          <w:szCs w:val="22"/>
        </w:rPr>
      </w:pPr>
      <w:r w:rsidRPr="00721877">
        <w:rPr>
          <w:rFonts w:cs="Times New Roman"/>
          <w:sz w:val="22"/>
          <w:szCs w:val="22"/>
        </w:rPr>
        <w:t xml:space="preserve">In my previous report, I highlighted </w:t>
      </w:r>
      <w:r w:rsidR="00792AEE" w:rsidRPr="00721877">
        <w:rPr>
          <w:rFonts w:cs="Times New Roman"/>
          <w:sz w:val="22"/>
          <w:szCs w:val="22"/>
        </w:rPr>
        <w:t>key metric</w:t>
      </w:r>
      <w:r w:rsidR="00C777B6">
        <w:rPr>
          <w:rFonts w:cs="Times New Roman"/>
          <w:sz w:val="22"/>
          <w:szCs w:val="22"/>
        </w:rPr>
        <w:t>s</w:t>
      </w:r>
      <w:r w:rsidR="00792AEE" w:rsidRPr="00721877">
        <w:rPr>
          <w:rFonts w:cs="Times New Roman"/>
          <w:sz w:val="22"/>
          <w:szCs w:val="22"/>
        </w:rPr>
        <w:t xml:space="preserve"> of Clemson’s performance that highly influence academic reputation. Using the National Science Foundation (NSF) Survey of Research and Development Expenditures at Universities and Colleges/Higher Education Research and Development Survey (HERD), Clemson ranks 109 nationally (up from 114 in 2015) with a total $183,965,000 in expenditures, while removing medical school expenditures we are ranked </w:t>
      </w:r>
      <w:r w:rsidR="0035600C" w:rsidRPr="00721877">
        <w:rPr>
          <w:rFonts w:cs="Times New Roman"/>
          <w:sz w:val="22"/>
          <w:szCs w:val="22"/>
        </w:rPr>
        <w:t>77</w:t>
      </w:r>
      <w:r w:rsidR="00792AEE" w:rsidRPr="00721877">
        <w:rPr>
          <w:rFonts w:cs="Times New Roman"/>
          <w:sz w:val="22"/>
          <w:szCs w:val="22"/>
        </w:rPr>
        <w:t xml:space="preserve">. Increasing the amount of external funding is </w:t>
      </w:r>
      <w:r w:rsidR="00C777B6">
        <w:rPr>
          <w:rFonts w:cs="Times New Roman"/>
          <w:sz w:val="22"/>
          <w:szCs w:val="22"/>
        </w:rPr>
        <w:t xml:space="preserve">a </w:t>
      </w:r>
      <w:r w:rsidR="00792AEE" w:rsidRPr="00721877">
        <w:rPr>
          <w:rFonts w:cs="Times New Roman"/>
          <w:sz w:val="22"/>
          <w:szCs w:val="22"/>
        </w:rPr>
        <w:t xml:space="preserve">key measure in the </w:t>
      </w:r>
      <w:r w:rsidR="00792AEE" w:rsidRPr="00721877">
        <w:rPr>
          <w:rFonts w:cs="Times New Roman"/>
          <w:i/>
          <w:sz w:val="22"/>
          <w:szCs w:val="22"/>
        </w:rPr>
        <w:t>ClemsonForward</w:t>
      </w:r>
      <w:r w:rsidR="00792AEE" w:rsidRPr="00721877">
        <w:rPr>
          <w:rFonts w:cs="Times New Roman"/>
          <w:sz w:val="22"/>
          <w:szCs w:val="22"/>
        </w:rPr>
        <w:t xml:space="preserve"> plan. Nonetheless, the required resources to achieve this goal will require a long-term commitment by the University.</w:t>
      </w:r>
    </w:p>
    <w:p w14:paraId="1C831394" w14:textId="5C91D905" w:rsidR="008956CC" w:rsidRPr="00721877" w:rsidRDefault="008956CC" w:rsidP="004178CA">
      <w:pPr>
        <w:jc w:val="both"/>
        <w:rPr>
          <w:rFonts w:cs="Times New Roman"/>
          <w:sz w:val="22"/>
          <w:szCs w:val="22"/>
        </w:rPr>
      </w:pPr>
    </w:p>
    <w:p w14:paraId="2FA4EC9C" w14:textId="2D8603F2" w:rsidR="00992F7C" w:rsidRPr="00721877" w:rsidRDefault="001040F1" w:rsidP="004178CA">
      <w:pPr>
        <w:jc w:val="both"/>
        <w:rPr>
          <w:rFonts w:cs="Times New Roman"/>
          <w:sz w:val="22"/>
          <w:szCs w:val="22"/>
        </w:rPr>
      </w:pPr>
      <w:r w:rsidRPr="00721877">
        <w:rPr>
          <w:rFonts w:cs="Times New Roman"/>
          <w:sz w:val="22"/>
          <w:szCs w:val="22"/>
        </w:rPr>
        <w:t xml:space="preserve">In discussing research expenditures several items must be discussed. </w:t>
      </w:r>
      <w:r w:rsidR="00C777B6">
        <w:rPr>
          <w:rFonts w:cs="Times New Roman"/>
          <w:sz w:val="22"/>
          <w:szCs w:val="22"/>
        </w:rPr>
        <w:t>First and for</w:t>
      </w:r>
      <w:r w:rsidR="00265935" w:rsidRPr="00721877">
        <w:rPr>
          <w:rFonts w:cs="Times New Roman"/>
          <w:sz w:val="22"/>
          <w:szCs w:val="22"/>
        </w:rPr>
        <w:t>most, research expenditures are only one metric in</w:t>
      </w:r>
      <w:r w:rsidR="007D6648" w:rsidRPr="00721877">
        <w:rPr>
          <w:rFonts w:cs="Times New Roman"/>
          <w:sz w:val="22"/>
          <w:szCs w:val="22"/>
        </w:rPr>
        <w:t xml:space="preserve"> describing the scholarship of an institution. That is, </w:t>
      </w:r>
      <w:r w:rsidR="007D6648" w:rsidRPr="00721877">
        <w:rPr>
          <w:rFonts w:cs="Times New Roman"/>
          <w:i/>
          <w:sz w:val="22"/>
          <w:szCs w:val="22"/>
        </w:rPr>
        <w:t>dollars</w:t>
      </w:r>
      <w:r w:rsidR="00D65E8F" w:rsidRPr="00721877">
        <w:rPr>
          <w:rFonts w:cs="Times New Roman"/>
          <w:i/>
          <w:sz w:val="22"/>
          <w:szCs w:val="22"/>
        </w:rPr>
        <w:t>hip does not equal scholarship</w:t>
      </w:r>
      <w:r w:rsidR="00D65E8F" w:rsidRPr="00721877">
        <w:rPr>
          <w:rFonts w:cs="Times New Roman"/>
          <w:sz w:val="22"/>
          <w:szCs w:val="22"/>
        </w:rPr>
        <w:t xml:space="preserve">. Nonetheless, it is important to remember that federally funded research support is the number one indicator for Association of American Universities </w:t>
      </w:r>
      <w:r w:rsidR="0017376D" w:rsidRPr="00721877">
        <w:rPr>
          <w:rFonts w:cs="Times New Roman"/>
          <w:sz w:val="22"/>
          <w:szCs w:val="22"/>
        </w:rPr>
        <w:t xml:space="preserve">(AAU) </w:t>
      </w:r>
      <w:r w:rsidR="00D65E8F" w:rsidRPr="00721877">
        <w:rPr>
          <w:rFonts w:cs="Times New Roman"/>
          <w:sz w:val="22"/>
          <w:szCs w:val="22"/>
        </w:rPr>
        <w:t xml:space="preserve">membership. Moreover, it is these funds that </w:t>
      </w:r>
      <w:r w:rsidR="007A1C1C" w:rsidRPr="00721877">
        <w:rPr>
          <w:rFonts w:cs="Times New Roman"/>
          <w:sz w:val="22"/>
          <w:szCs w:val="22"/>
        </w:rPr>
        <w:t xml:space="preserve">largely </w:t>
      </w:r>
      <w:r w:rsidR="00B157C3" w:rsidRPr="00721877">
        <w:rPr>
          <w:rFonts w:cs="Times New Roman"/>
          <w:sz w:val="22"/>
          <w:szCs w:val="22"/>
        </w:rPr>
        <w:t>are used to</w:t>
      </w:r>
      <w:r w:rsidR="00660AA0" w:rsidRPr="00721877">
        <w:rPr>
          <w:rFonts w:cs="Times New Roman"/>
          <w:sz w:val="22"/>
          <w:szCs w:val="22"/>
        </w:rPr>
        <w:t xml:space="preserve"> support graduate students, </w:t>
      </w:r>
      <w:r w:rsidR="00D65E8F" w:rsidRPr="00721877">
        <w:rPr>
          <w:rFonts w:cs="Times New Roman"/>
          <w:sz w:val="22"/>
          <w:szCs w:val="22"/>
        </w:rPr>
        <w:t>post-docs</w:t>
      </w:r>
      <w:r w:rsidR="00660AA0" w:rsidRPr="00721877">
        <w:rPr>
          <w:rFonts w:cs="Times New Roman"/>
          <w:sz w:val="22"/>
          <w:szCs w:val="22"/>
        </w:rPr>
        <w:t xml:space="preserve">, and the overall research </w:t>
      </w:r>
      <w:r w:rsidR="00CF1292" w:rsidRPr="00721877">
        <w:rPr>
          <w:rFonts w:cs="Times New Roman"/>
          <w:sz w:val="22"/>
          <w:szCs w:val="22"/>
        </w:rPr>
        <w:t xml:space="preserve">structure of the University. The first two are </w:t>
      </w:r>
      <w:r w:rsidR="00D65E8F" w:rsidRPr="00721877">
        <w:rPr>
          <w:rFonts w:cs="Times New Roman"/>
          <w:sz w:val="22"/>
          <w:szCs w:val="22"/>
        </w:rPr>
        <w:t xml:space="preserve">key metrics for Carnegie classification. For Clemson to maintain </w:t>
      </w:r>
      <w:r w:rsidR="002D7879" w:rsidRPr="00721877">
        <w:rPr>
          <w:rFonts w:cs="Times New Roman"/>
          <w:sz w:val="22"/>
          <w:szCs w:val="22"/>
        </w:rPr>
        <w:t>our</w:t>
      </w:r>
      <w:r w:rsidR="00D65E8F" w:rsidRPr="00721877">
        <w:rPr>
          <w:rFonts w:cs="Times New Roman"/>
          <w:sz w:val="22"/>
          <w:szCs w:val="22"/>
        </w:rPr>
        <w:t xml:space="preserve"> current R1 status</w:t>
      </w:r>
      <w:r w:rsidR="00047EA4" w:rsidRPr="00721877">
        <w:rPr>
          <w:rFonts w:cs="Times New Roman"/>
          <w:sz w:val="22"/>
          <w:szCs w:val="22"/>
        </w:rPr>
        <w:t>,</w:t>
      </w:r>
      <w:r w:rsidR="00D65E8F" w:rsidRPr="00721877">
        <w:rPr>
          <w:rFonts w:cs="Times New Roman"/>
          <w:sz w:val="22"/>
          <w:szCs w:val="22"/>
        </w:rPr>
        <w:t xml:space="preserve"> we need to increase the number of PhD graduates as well as </w:t>
      </w:r>
      <w:r w:rsidR="00047EA4" w:rsidRPr="00721877">
        <w:rPr>
          <w:rFonts w:cs="Times New Roman"/>
          <w:sz w:val="22"/>
          <w:szCs w:val="22"/>
        </w:rPr>
        <w:t>the number of post</w:t>
      </w:r>
      <w:r w:rsidR="00D65E8F" w:rsidRPr="00721877">
        <w:rPr>
          <w:rFonts w:cs="Times New Roman"/>
          <w:sz w:val="22"/>
          <w:szCs w:val="22"/>
        </w:rPr>
        <w:t xml:space="preserve">doctoral </w:t>
      </w:r>
      <w:r w:rsidR="00047EA4" w:rsidRPr="00721877">
        <w:rPr>
          <w:rFonts w:cs="Times New Roman"/>
          <w:sz w:val="22"/>
          <w:szCs w:val="22"/>
        </w:rPr>
        <w:t>appointees</w:t>
      </w:r>
      <w:r w:rsidR="00D65E8F" w:rsidRPr="00721877">
        <w:rPr>
          <w:rFonts w:cs="Times New Roman"/>
          <w:sz w:val="22"/>
          <w:szCs w:val="22"/>
        </w:rPr>
        <w:t xml:space="preserve">. </w:t>
      </w:r>
      <w:r w:rsidR="00992F7C" w:rsidRPr="00721877">
        <w:rPr>
          <w:rFonts w:cs="Times New Roman"/>
          <w:sz w:val="22"/>
          <w:szCs w:val="22"/>
        </w:rPr>
        <w:t>Using the 2016 IPES data</w:t>
      </w:r>
      <w:r w:rsidR="00D65E8F" w:rsidRPr="00721877">
        <w:rPr>
          <w:rFonts w:cs="Times New Roman"/>
          <w:sz w:val="22"/>
          <w:szCs w:val="22"/>
        </w:rPr>
        <w:t xml:space="preserve">, Clemson </w:t>
      </w:r>
      <w:r w:rsidR="00992F7C" w:rsidRPr="00721877">
        <w:rPr>
          <w:rFonts w:cs="Times New Roman"/>
          <w:sz w:val="22"/>
          <w:szCs w:val="22"/>
        </w:rPr>
        <w:t>ranked 93</w:t>
      </w:r>
      <w:r w:rsidR="00992F7C" w:rsidRPr="00721877">
        <w:rPr>
          <w:rFonts w:cs="Times New Roman"/>
          <w:sz w:val="22"/>
          <w:szCs w:val="22"/>
          <w:vertAlign w:val="superscript"/>
        </w:rPr>
        <w:t>rd</w:t>
      </w:r>
      <w:r w:rsidR="00992F7C" w:rsidRPr="00721877">
        <w:rPr>
          <w:rFonts w:cs="Times New Roman"/>
          <w:sz w:val="22"/>
          <w:szCs w:val="22"/>
        </w:rPr>
        <w:t xml:space="preserve"> in the country (conferring 233 doctoral degrees) </w:t>
      </w:r>
      <w:r w:rsidR="00721877" w:rsidRPr="00721877">
        <w:rPr>
          <w:rFonts w:cs="Times New Roman"/>
          <w:noProof/>
          <w:sz w:val="22"/>
          <w:szCs w:val="22"/>
        </w:rPr>
        <w:lastRenderedPageBreak/>
        <mc:AlternateContent>
          <mc:Choice Requires="wpg">
            <w:drawing>
              <wp:anchor distT="0" distB="0" distL="114300" distR="114300" simplePos="0" relativeHeight="251658240" behindDoc="0" locked="0" layoutInCell="1" allowOverlap="1" wp14:anchorId="434482FB" wp14:editId="7A0E3FD1">
                <wp:simplePos x="0" y="0"/>
                <wp:positionH relativeFrom="column">
                  <wp:posOffset>3710940</wp:posOffset>
                </wp:positionH>
                <wp:positionV relativeFrom="paragraph">
                  <wp:posOffset>4586</wp:posOffset>
                </wp:positionV>
                <wp:extent cx="2221230" cy="183705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221230" cy="1837055"/>
                          <a:chOff x="-1586" y="-340811"/>
                          <a:chExt cx="2223135" cy="1837262"/>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586" y="1026"/>
                            <a:ext cx="2223135" cy="1495425"/>
                          </a:xfrm>
                          <a:prstGeom prst="rect">
                            <a:avLst/>
                          </a:prstGeom>
                        </pic:spPr>
                      </pic:pic>
                      <wps:wsp>
                        <wps:cNvPr id="5" name="Text Box 5"/>
                        <wps:cNvSpPr txBox="1"/>
                        <wps:spPr>
                          <a:xfrm>
                            <a:off x="-1586" y="-340811"/>
                            <a:ext cx="2223135" cy="276860"/>
                          </a:xfrm>
                          <a:prstGeom prst="rect">
                            <a:avLst/>
                          </a:prstGeom>
                          <a:solidFill>
                            <a:prstClr val="white"/>
                          </a:solidFill>
                          <a:ln>
                            <a:noFill/>
                          </a:ln>
                          <a:effectLst/>
                        </wps:spPr>
                        <wps:txbx>
                          <w:txbxContent>
                            <w:p w14:paraId="49260E40" w14:textId="28FF9824" w:rsidR="00B61A74" w:rsidRPr="00B61A74" w:rsidRDefault="00313815" w:rsidP="007475F9">
                              <w:pPr>
                                <w:pStyle w:val="Caption"/>
                                <w:jc w:val="both"/>
                                <w:rPr>
                                  <w:rFonts w:cs="Times New Roman"/>
                                  <w:color w:val="000000" w:themeColor="text1"/>
                                </w:rPr>
                              </w:pPr>
                              <w:r>
                                <w:rPr>
                                  <w:color w:val="000000" w:themeColor="text1"/>
                                </w:rPr>
                                <w:t>Table</w:t>
                              </w:r>
                              <w:r w:rsidR="00B61A74" w:rsidRPr="00B61A74">
                                <w:rPr>
                                  <w:color w:val="000000" w:themeColor="text1"/>
                                </w:rPr>
                                <w:t xml:space="preserve"> </w:t>
                              </w:r>
                              <w:r w:rsidR="00B61A74" w:rsidRPr="00B61A74">
                                <w:rPr>
                                  <w:color w:val="000000" w:themeColor="text1"/>
                                </w:rPr>
                                <w:fldChar w:fldCharType="begin"/>
                              </w:r>
                              <w:r w:rsidR="00B61A74" w:rsidRPr="00B61A74">
                                <w:rPr>
                                  <w:color w:val="000000" w:themeColor="text1"/>
                                </w:rPr>
                                <w:instrText xml:space="preserve"> SEQ Figure \* ARABIC </w:instrText>
                              </w:r>
                              <w:r w:rsidR="00B61A74" w:rsidRPr="00B61A74">
                                <w:rPr>
                                  <w:color w:val="000000" w:themeColor="text1"/>
                                </w:rPr>
                                <w:fldChar w:fldCharType="separate"/>
                              </w:r>
                              <w:r w:rsidR="00BD6610">
                                <w:rPr>
                                  <w:noProof/>
                                  <w:color w:val="000000" w:themeColor="text1"/>
                                </w:rPr>
                                <w:t>1</w:t>
                              </w:r>
                              <w:r w:rsidR="00B61A74" w:rsidRPr="00B61A74">
                                <w:rPr>
                                  <w:color w:val="000000" w:themeColor="text1"/>
                                </w:rPr>
                                <w:fldChar w:fldCharType="end"/>
                              </w:r>
                              <w:r w:rsidR="00B61A74" w:rsidRPr="00B61A74">
                                <w:rPr>
                                  <w:color w:val="000000" w:themeColor="text1"/>
                                </w:rPr>
                                <w:t xml:space="preserve">: </w:t>
                              </w:r>
                              <w:r w:rsidR="00B61A74">
                                <w:rPr>
                                  <w:color w:val="000000" w:themeColor="text1"/>
                                </w:rPr>
                                <w:t>Research expenditures over the past 5 years by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482FB" id="Group 6" o:spid="_x0000_s1026" style="position:absolute;left:0;text-align:left;margin-left:292.2pt;margin-top:.35pt;width:174.9pt;height:144.65pt;z-index:251658240;mso-width-relative:margin;mso-height-relative:margin" coordorigin="-1586,-340811" coordsize="2223135,183726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586;top:1026;width:2223135;height:1495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4&#10;1C3AAAAA2gAAAA8AAABkcnMvZG93bnJldi54bWxEj0FrAjEUhO9C/0N4hd4029aqbI1SCgWvrqLX&#10;x+Z1d2nysiRpTP+9EYQeh5n5hllvszUikQ+DYwXPswoEcev0wJ2C4+FrugIRIrJG45gU/FGA7eZh&#10;ssZauwvvKTWxEwXCoUYFfYxjLWVoe7IYZm4kLt638xZjkb6T2uOlwK2RL1W1kBYHLgs9jvTZU/vT&#10;/FoFhzeZz35fvZ52C3NamiblFJJST4/54x1EpBz/w/f2TiuYw+1KuQFycw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ULcAAAADaAAAADwAAAAAAAAAAAAAAAACcAgAAZHJz&#10;L2Rvd25yZXYueG1sUEsFBgAAAAAEAAQA9wAAAIkDAAAAAA==&#10;">
                  <v:imagedata r:id="rId8" o:title=""/>
                  <v:path arrowok="t"/>
                </v:shape>
                <v:shapetype id="_x0000_t202" coordsize="21600,21600" o:spt="202" path="m0,0l0,21600,21600,21600,21600,0xe">
                  <v:stroke joinstyle="miter"/>
                  <v:path gradientshapeok="t" o:connecttype="rect"/>
                </v:shapetype>
                <v:shape id="Text Box 5" o:spid="_x0000_s1028" type="#_x0000_t202" style="position:absolute;left:-1586;top:-340811;width:2223135;height:276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49260E40" w14:textId="28FF9824" w:rsidR="00B61A74" w:rsidRPr="00B61A74" w:rsidRDefault="00313815" w:rsidP="007475F9">
                        <w:pPr>
                          <w:pStyle w:val="Caption"/>
                          <w:jc w:val="both"/>
                          <w:rPr>
                            <w:rFonts w:cs="Times New Roman"/>
                            <w:color w:val="000000" w:themeColor="text1"/>
                          </w:rPr>
                        </w:pPr>
                        <w:r>
                          <w:rPr>
                            <w:color w:val="000000" w:themeColor="text1"/>
                          </w:rPr>
                          <w:t>Table</w:t>
                        </w:r>
                        <w:r w:rsidR="00B61A74" w:rsidRPr="00B61A74">
                          <w:rPr>
                            <w:color w:val="000000" w:themeColor="text1"/>
                          </w:rPr>
                          <w:t xml:space="preserve"> </w:t>
                        </w:r>
                        <w:r w:rsidR="00B61A74" w:rsidRPr="00B61A74">
                          <w:rPr>
                            <w:color w:val="000000" w:themeColor="text1"/>
                          </w:rPr>
                          <w:fldChar w:fldCharType="begin"/>
                        </w:r>
                        <w:r w:rsidR="00B61A74" w:rsidRPr="00B61A74">
                          <w:rPr>
                            <w:color w:val="000000" w:themeColor="text1"/>
                          </w:rPr>
                          <w:instrText xml:space="preserve"> SEQ Figure \* ARABIC </w:instrText>
                        </w:r>
                        <w:r w:rsidR="00B61A74" w:rsidRPr="00B61A74">
                          <w:rPr>
                            <w:color w:val="000000" w:themeColor="text1"/>
                          </w:rPr>
                          <w:fldChar w:fldCharType="separate"/>
                        </w:r>
                        <w:r w:rsidR="00BD6610">
                          <w:rPr>
                            <w:noProof/>
                            <w:color w:val="000000" w:themeColor="text1"/>
                          </w:rPr>
                          <w:t>1</w:t>
                        </w:r>
                        <w:r w:rsidR="00B61A74" w:rsidRPr="00B61A74">
                          <w:rPr>
                            <w:color w:val="000000" w:themeColor="text1"/>
                          </w:rPr>
                          <w:fldChar w:fldCharType="end"/>
                        </w:r>
                        <w:r w:rsidR="00B61A74" w:rsidRPr="00B61A74">
                          <w:rPr>
                            <w:color w:val="000000" w:themeColor="text1"/>
                          </w:rPr>
                          <w:t xml:space="preserve">: </w:t>
                        </w:r>
                        <w:r w:rsidR="00B61A74">
                          <w:rPr>
                            <w:color w:val="000000" w:themeColor="text1"/>
                          </w:rPr>
                          <w:t>Research expenditures over the past 5 years by unit.</w:t>
                        </w:r>
                      </w:p>
                    </w:txbxContent>
                  </v:textbox>
                </v:shape>
                <w10:wrap type="square"/>
              </v:group>
            </w:pict>
          </mc:Fallback>
        </mc:AlternateContent>
      </w:r>
      <w:r w:rsidR="00992F7C" w:rsidRPr="00721877">
        <w:rPr>
          <w:rFonts w:cs="Times New Roman"/>
          <w:sz w:val="22"/>
          <w:szCs w:val="22"/>
        </w:rPr>
        <w:t xml:space="preserve">and ranked </w:t>
      </w:r>
      <w:r w:rsidR="003E0614" w:rsidRPr="00721877">
        <w:rPr>
          <w:rFonts w:cs="Times New Roman"/>
          <w:sz w:val="22"/>
          <w:szCs w:val="22"/>
        </w:rPr>
        <w:t>134</w:t>
      </w:r>
      <w:r w:rsidR="003E0614" w:rsidRPr="00721877">
        <w:rPr>
          <w:rFonts w:cs="Times New Roman"/>
          <w:sz w:val="22"/>
          <w:szCs w:val="22"/>
          <w:vertAlign w:val="superscript"/>
        </w:rPr>
        <w:t>th</w:t>
      </w:r>
      <w:r w:rsidR="003E0614" w:rsidRPr="00721877">
        <w:rPr>
          <w:rFonts w:cs="Times New Roman"/>
          <w:sz w:val="22"/>
          <w:szCs w:val="22"/>
        </w:rPr>
        <w:t xml:space="preserve"> (with 77 postdoctoral appointees).</w:t>
      </w:r>
      <w:r w:rsidR="0087620A" w:rsidRPr="00721877">
        <w:rPr>
          <w:rFonts w:cs="Times New Roman"/>
          <w:sz w:val="22"/>
          <w:szCs w:val="22"/>
        </w:rPr>
        <w:t xml:space="preserve"> </w:t>
      </w:r>
      <w:r w:rsidR="002D7879" w:rsidRPr="00721877">
        <w:rPr>
          <w:rFonts w:cs="Times New Roman"/>
          <w:sz w:val="22"/>
          <w:szCs w:val="22"/>
        </w:rPr>
        <w:t xml:space="preserve">Therefore, we need to ensure that we are making progress </w:t>
      </w:r>
      <w:r w:rsidR="003C2B05" w:rsidRPr="00721877">
        <w:rPr>
          <w:rFonts w:cs="Times New Roman"/>
          <w:sz w:val="22"/>
          <w:szCs w:val="22"/>
        </w:rPr>
        <w:t>in our research expenditures.</w:t>
      </w:r>
    </w:p>
    <w:p w14:paraId="66870A0E" w14:textId="79571822" w:rsidR="00265935" w:rsidRPr="00721877" w:rsidRDefault="00265935" w:rsidP="004178CA">
      <w:pPr>
        <w:jc w:val="both"/>
        <w:rPr>
          <w:rFonts w:cs="Times New Roman"/>
          <w:sz w:val="22"/>
          <w:szCs w:val="22"/>
        </w:rPr>
      </w:pPr>
    </w:p>
    <w:p w14:paraId="7C464B18" w14:textId="10962A90" w:rsidR="008956CC" w:rsidRPr="00721877" w:rsidRDefault="00A14496" w:rsidP="00A4114C">
      <w:pPr>
        <w:jc w:val="both"/>
        <w:rPr>
          <w:rFonts w:cs="Times New Roman"/>
          <w:sz w:val="22"/>
          <w:szCs w:val="22"/>
        </w:rPr>
      </w:pPr>
      <w:r w:rsidRPr="00721877">
        <w:rPr>
          <w:rFonts w:cs="Times New Roman"/>
          <w:noProof/>
          <w:sz w:val="22"/>
          <w:szCs w:val="22"/>
        </w:rPr>
        <mc:AlternateContent>
          <mc:Choice Requires="wpg">
            <w:drawing>
              <wp:anchor distT="0" distB="0" distL="114300" distR="114300" simplePos="0" relativeHeight="251661312" behindDoc="0" locked="0" layoutInCell="1" allowOverlap="1" wp14:anchorId="10017584" wp14:editId="50612CA9">
                <wp:simplePos x="0" y="0"/>
                <wp:positionH relativeFrom="column">
                  <wp:posOffset>55880</wp:posOffset>
                </wp:positionH>
                <wp:positionV relativeFrom="paragraph">
                  <wp:posOffset>1648460</wp:posOffset>
                </wp:positionV>
                <wp:extent cx="3204845" cy="3318510"/>
                <wp:effectExtent l="0" t="0" r="0" b="8890"/>
                <wp:wrapSquare wrapText="bothSides"/>
                <wp:docPr id="8" name="Group 8"/>
                <wp:cNvGraphicFramePr/>
                <a:graphic xmlns:a="http://schemas.openxmlformats.org/drawingml/2006/main">
                  <a:graphicData uri="http://schemas.microsoft.com/office/word/2010/wordprocessingGroup">
                    <wpg:wgp>
                      <wpg:cNvGrpSpPr/>
                      <wpg:grpSpPr>
                        <a:xfrm>
                          <a:off x="0" y="0"/>
                          <a:ext cx="3204845" cy="3318510"/>
                          <a:chOff x="0" y="66336"/>
                          <a:chExt cx="2202630" cy="2306012"/>
                        </a:xfrm>
                      </wpg:grpSpPr>
                      <pic:pic xmlns:pic="http://schemas.openxmlformats.org/drawingml/2006/picture">
                        <pic:nvPicPr>
                          <pic:cNvPr id="1" name="Picture 1" descr="Faculty%20Dollarship/Histogram%20of%20Expenditures.pd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6336"/>
                            <a:ext cx="2199640" cy="2059940"/>
                          </a:xfrm>
                          <a:prstGeom prst="rect">
                            <a:avLst/>
                          </a:prstGeom>
                          <a:noFill/>
                          <a:ln>
                            <a:noFill/>
                          </a:ln>
                        </pic:spPr>
                      </pic:pic>
                      <wps:wsp>
                        <wps:cNvPr id="7" name="Text Box 7"/>
                        <wps:cNvSpPr txBox="1"/>
                        <wps:spPr>
                          <a:xfrm>
                            <a:off x="2990" y="2133067"/>
                            <a:ext cx="2199640" cy="239281"/>
                          </a:xfrm>
                          <a:prstGeom prst="rect">
                            <a:avLst/>
                          </a:prstGeom>
                          <a:solidFill>
                            <a:prstClr val="white"/>
                          </a:solidFill>
                          <a:ln>
                            <a:noFill/>
                          </a:ln>
                          <a:effectLst/>
                        </wps:spPr>
                        <wps:txbx>
                          <w:txbxContent>
                            <w:p w14:paraId="78D0A6C5" w14:textId="71978ACA" w:rsidR="007759A4" w:rsidRPr="007759A4" w:rsidRDefault="007759A4" w:rsidP="007475F9">
                              <w:pPr>
                                <w:pStyle w:val="Caption"/>
                                <w:jc w:val="both"/>
                                <w:rPr>
                                  <w:rFonts w:cs="Times New Roman"/>
                                  <w:color w:val="000000" w:themeColor="text1"/>
                                </w:rPr>
                              </w:pPr>
                              <w:r w:rsidRPr="007759A4">
                                <w:rPr>
                                  <w:color w:val="000000" w:themeColor="text1"/>
                                </w:rPr>
                                <w:t xml:space="preserve">Figure </w:t>
                              </w:r>
                              <w:r w:rsidR="00313815">
                                <w:rPr>
                                  <w:color w:val="000000" w:themeColor="text1"/>
                                </w:rPr>
                                <w:t>1</w:t>
                              </w:r>
                              <w:r w:rsidRPr="007759A4">
                                <w:rPr>
                                  <w:color w:val="000000" w:themeColor="text1"/>
                                </w:rPr>
                                <w:t>: Histogram of 5-year research expenditures by individuals insert added to show higher values of expenditures.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017584" id="Group 8" o:spid="_x0000_s1029" style="position:absolute;left:0;text-align:left;margin-left:4.4pt;margin-top:129.8pt;width:252.35pt;height:261.3pt;z-index:251661312;mso-width-relative:margin;mso-height-relative:margin" coordorigin=",66336" coordsize="2202630,23060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">
                <v:shape id="Picture 1" o:spid="_x0000_s1030" type="#_x0000_t75" alt="Faculty%20Dollarship/Histogram%20of%20Expenditures.pdf" style="position:absolute;top:66336;width:2199640;height:2059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N&#10;ZVO/AAAA2gAAAA8AAABkcnMvZG93bnJldi54bWxET9uKwjAQfRf2H8Is+KapIlKqUURYXBcVdPcD&#10;xmZsis2kNNF2/94Igk/D4VxnvuxsJe7U+NKxgtEwAUGcO11yoeDv92uQgvABWWPlmBT8k4fl4qM3&#10;x0y7lo90P4VCxBD2GSowIdSZlD43ZNEPXU0cuYtrLIYIm0LqBtsYbis5TpKptFhybDBY09pQfj3d&#10;rILwcxnv5MTo87ndbFbplnb79KBU/7NbzUAE6sJb/HJ/6zgfnq88r1w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wDWVTvwAAANoAAAAPAAAAAAAAAAAAAAAAAJwCAABkcnMv&#10;ZG93bnJldi54bWxQSwUGAAAAAAQABAD3AAAAiAMAAAAA&#10;">
                  <v:imagedata r:id="rId10" o:title="Faculty%20Dollarship/Histogram%20of%20Expenditures.pdf"/>
                  <v:path arrowok="t"/>
                </v:shape>
                <v:shape id="Text Box 7" o:spid="_x0000_s1031" type="#_x0000_t202" style="position:absolute;left:2990;top:2133067;width:2199640;height:239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QIrWwgAA&#10;ANoAAAAPAAAAZHJzL2Rvd25yZXYueG1sRI9Pi8IwFMTvC36H8AQvi6Z6cJdqFP+CB/egK54fzbMt&#10;Ni8libZ+eyMIHoeZ+Q0znbemEndyvrSsYDhIQBBnVpecKzj9b/u/IHxA1lhZJgUP8jCfdb6mmGrb&#10;8IHux5CLCGGfooIihDqV0mcFGfQDWxNH72KdwRCly6V22ES4qeQoScbSYMlxocCaVgVl1+PNKBiv&#10;3a058Op7fdrs8a/OR+fl46xUr9suJiACteETfrd3WsEP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AitbCAAAA2gAAAA8AAAAAAAAAAAAAAAAAlwIAAGRycy9kb3du&#10;cmV2LnhtbFBLBQYAAAAABAAEAPUAAACGAwAAAAA=&#10;" stroked="f">
                  <v:textbox inset="0,0,0,0">
                    <w:txbxContent>
                      <w:p w14:paraId="78D0A6C5" w14:textId="71978ACA" w:rsidR="007759A4" w:rsidRPr="007759A4" w:rsidRDefault="007759A4" w:rsidP="007475F9">
                        <w:pPr>
                          <w:pStyle w:val="Caption"/>
                          <w:jc w:val="both"/>
                          <w:rPr>
                            <w:rFonts w:cs="Times New Roman"/>
                            <w:color w:val="000000" w:themeColor="text1"/>
                          </w:rPr>
                        </w:pPr>
                        <w:r w:rsidRPr="007759A4">
                          <w:rPr>
                            <w:color w:val="000000" w:themeColor="text1"/>
                          </w:rPr>
                          <w:t xml:space="preserve">Figure </w:t>
                        </w:r>
                        <w:r w:rsidR="00313815">
                          <w:rPr>
                            <w:color w:val="000000" w:themeColor="text1"/>
                          </w:rPr>
                          <w:t>1</w:t>
                        </w:r>
                        <w:r w:rsidRPr="007759A4">
                          <w:rPr>
                            <w:color w:val="000000" w:themeColor="text1"/>
                          </w:rPr>
                          <w:t>: Histogram of 5-year research expenditures by individuals insert added to show higher values of expenditures.</w:t>
                        </w:r>
                      </w:p>
                    </w:txbxContent>
                  </v:textbox>
                </v:shape>
                <w10:wrap type="square"/>
              </v:group>
            </w:pict>
          </mc:Fallback>
        </mc:AlternateContent>
      </w:r>
      <w:r w:rsidR="00D9251A" w:rsidRPr="00721877">
        <w:rPr>
          <w:rFonts w:cs="Times New Roman"/>
          <w:sz w:val="22"/>
          <w:szCs w:val="22"/>
        </w:rPr>
        <w:t xml:space="preserve">For this quarter’s report, I did an analysis </w:t>
      </w:r>
      <w:r w:rsidR="00C777B6">
        <w:rPr>
          <w:rFonts w:cs="Times New Roman"/>
          <w:sz w:val="22"/>
          <w:szCs w:val="22"/>
        </w:rPr>
        <w:t xml:space="preserve">of </w:t>
      </w:r>
      <w:r w:rsidR="00D9251A" w:rsidRPr="00721877">
        <w:rPr>
          <w:rFonts w:cs="Times New Roman"/>
          <w:sz w:val="22"/>
          <w:szCs w:val="22"/>
        </w:rPr>
        <w:t xml:space="preserve">research expenditures </w:t>
      </w:r>
      <w:r w:rsidR="00DA4C29" w:rsidRPr="00721877">
        <w:rPr>
          <w:rFonts w:cs="Times New Roman"/>
          <w:sz w:val="22"/>
          <w:szCs w:val="22"/>
        </w:rPr>
        <w:t xml:space="preserve">over the past 5 years. </w:t>
      </w:r>
      <w:r w:rsidR="00024632" w:rsidRPr="00721877">
        <w:rPr>
          <w:rFonts w:cs="Times New Roman"/>
          <w:sz w:val="22"/>
          <w:szCs w:val="22"/>
        </w:rPr>
        <w:t xml:space="preserve">Special thanks to Vice President for Research Tanju Karanfil for his assistance. </w:t>
      </w:r>
      <w:r w:rsidR="00DA4C29" w:rsidRPr="00721877">
        <w:rPr>
          <w:rFonts w:cs="Times New Roman"/>
          <w:sz w:val="22"/>
          <w:szCs w:val="22"/>
        </w:rPr>
        <w:t xml:space="preserve">This amounted to over </w:t>
      </w:r>
      <w:r w:rsidR="00F21051" w:rsidRPr="00721877">
        <w:rPr>
          <w:rFonts w:cs="Times New Roman"/>
          <w:sz w:val="22"/>
          <w:szCs w:val="22"/>
        </w:rPr>
        <w:t>$387,644,867</w:t>
      </w:r>
      <w:r w:rsidR="00B61A74" w:rsidRPr="00721877">
        <w:rPr>
          <w:rFonts w:cs="Times New Roman"/>
          <w:sz w:val="22"/>
          <w:szCs w:val="22"/>
        </w:rPr>
        <w:t xml:space="preserve"> or </w:t>
      </w:r>
      <w:r w:rsidR="00D02E86" w:rsidRPr="00721877">
        <w:rPr>
          <w:rFonts w:cs="Times New Roman"/>
          <w:sz w:val="22"/>
          <w:szCs w:val="22"/>
        </w:rPr>
        <w:t xml:space="preserve">an average of $77,528,973 per year. </w:t>
      </w:r>
      <w:r w:rsidR="00E678FE" w:rsidRPr="00721877">
        <w:rPr>
          <w:rFonts w:cs="Times New Roman"/>
          <w:sz w:val="22"/>
          <w:szCs w:val="22"/>
        </w:rPr>
        <w:t>T</w:t>
      </w:r>
      <w:r w:rsidR="00313815" w:rsidRPr="00721877">
        <w:rPr>
          <w:rFonts w:cs="Times New Roman"/>
          <w:sz w:val="22"/>
          <w:szCs w:val="22"/>
        </w:rPr>
        <w:t>able</w:t>
      </w:r>
      <w:r w:rsidR="0099666A" w:rsidRPr="00721877">
        <w:rPr>
          <w:rFonts w:cs="Times New Roman"/>
          <w:sz w:val="22"/>
          <w:szCs w:val="22"/>
        </w:rPr>
        <w:t xml:space="preserve"> </w:t>
      </w:r>
      <w:r w:rsidR="00D36282" w:rsidRPr="00721877">
        <w:rPr>
          <w:rFonts w:cs="Times New Roman"/>
          <w:sz w:val="22"/>
          <w:szCs w:val="22"/>
        </w:rPr>
        <w:t xml:space="preserve">1 </w:t>
      </w:r>
      <w:r w:rsidR="00712687" w:rsidRPr="00721877">
        <w:rPr>
          <w:rFonts w:cs="Times New Roman"/>
          <w:sz w:val="22"/>
          <w:szCs w:val="22"/>
        </w:rPr>
        <w:t>provides a</w:t>
      </w:r>
      <w:r w:rsidR="00D36282" w:rsidRPr="00721877">
        <w:rPr>
          <w:rFonts w:cs="Times New Roman"/>
          <w:sz w:val="22"/>
          <w:szCs w:val="22"/>
        </w:rPr>
        <w:t xml:space="preserve"> </w:t>
      </w:r>
      <w:r w:rsidR="00FE4D00" w:rsidRPr="00721877">
        <w:rPr>
          <w:rFonts w:cs="Times New Roman"/>
          <w:sz w:val="22"/>
          <w:szCs w:val="22"/>
        </w:rPr>
        <w:t xml:space="preserve">breakdown by unit. </w:t>
      </w:r>
      <w:r w:rsidR="00C777B6">
        <w:rPr>
          <w:rFonts w:cs="Times New Roman"/>
          <w:sz w:val="22"/>
          <w:szCs w:val="22"/>
        </w:rPr>
        <w:t>The</w:t>
      </w:r>
      <w:r w:rsidR="00FE4D00" w:rsidRPr="00721877">
        <w:rPr>
          <w:rFonts w:cs="Times New Roman"/>
          <w:sz w:val="22"/>
          <w:szCs w:val="22"/>
        </w:rPr>
        <w:t xml:space="preserve"> distribution of expenditures matches well </w:t>
      </w:r>
      <w:r w:rsidR="00C777B6">
        <w:rPr>
          <w:rFonts w:cs="Times New Roman"/>
          <w:sz w:val="22"/>
          <w:szCs w:val="22"/>
        </w:rPr>
        <w:t xml:space="preserve">with </w:t>
      </w:r>
      <w:r w:rsidR="00FE4D00" w:rsidRPr="00721877">
        <w:rPr>
          <w:rFonts w:cs="Times New Roman"/>
          <w:sz w:val="22"/>
          <w:szCs w:val="22"/>
        </w:rPr>
        <w:t xml:space="preserve">the typical scholastic endeavors </w:t>
      </w:r>
      <w:r w:rsidR="00A848FD" w:rsidRPr="00721877">
        <w:rPr>
          <w:rFonts w:cs="Times New Roman"/>
          <w:sz w:val="22"/>
          <w:szCs w:val="22"/>
        </w:rPr>
        <w:t>of each college, and emphasizes that this is just one metric to judge the academic quality of an institution.</w:t>
      </w:r>
      <w:r w:rsidR="00FE4D00" w:rsidRPr="00721877">
        <w:rPr>
          <w:rFonts w:cs="Times New Roman"/>
          <w:sz w:val="22"/>
          <w:szCs w:val="22"/>
        </w:rPr>
        <w:t xml:space="preserve"> </w:t>
      </w:r>
      <w:r w:rsidR="00A848FD" w:rsidRPr="00721877">
        <w:rPr>
          <w:rFonts w:cs="Times New Roman"/>
          <w:sz w:val="22"/>
          <w:szCs w:val="22"/>
        </w:rPr>
        <w:t>I</w:t>
      </w:r>
      <w:r w:rsidR="00FE4D00" w:rsidRPr="00721877">
        <w:rPr>
          <w:rFonts w:cs="Times New Roman"/>
          <w:sz w:val="22"/>
          <w:szCs w:val="22"/>
        </w:rPr>
        <w:t xml:space="preserve">t is </w:t>
      </w:r>
      <w:r w:rsidR="00A848FD" w:rsidRPr="00721877">
        <w:rPr>
          <w:rFonts w:cs="Times New Roman"/>
          <w:sz w:val="22"/>
          <w:szCs w:val="22"/>
        </w:rPr>
        <w:t xml:space="preserve">also </w:t>
      </w:r>
      <w:r w:rsidR="00FE4D00" w:rsidRPr="00721877">
        <w:rPr>
          <w:rFonts w:cs="Times New Roman"/>
          <w:sz w:val="22"/>
          <w:szCs w:val="22"/>
        </w:rPr>
        <w:t xml:space="preserve">important to note the high contribution </w:t>
      </w:r>
      <w:r w:rsidR="00C777B6">
        <w:rPr>
          <w:rFonts w:cs="Times New Roman"/>
          <w:sz w:val="22"/>
          <w:szCs w:val="22"/>
        </w:rPr>
        <w:t xml:space="preserve">of </w:t>
      </w:r>
      <w:r w:rsidR="00FE4D00" w:rsidRPr="00721877">
        <w:rPr>
          <w:rFonts w:cs="Times New Roman"/>
          <w:sz w:val="22"/>
          <w:szCs w:val="22"/>
        </w:rPr>
        <w:t xml:space="preserve">non-academic units. </w:t>
      </w:r>
      <w:r w:rsidR="00A4114C" w:rsidRPr="00721877">
        <w:rPr>
          <w:rFonts w:cs="Times New Roman"/>
          <w:sz w:val="22"/>
          <w:szCs w:val="22"/>
        </w:rPr>
        <w:t xml:space="preserve">The 5-year grand total is the </w:t>
      </w:r>
      <w:r w:rsidR="00D02E86" w:rsidRPr="00721877">
        <w:rPr>
          <w:rFonts w:cs="Times New Roman"/>
          <w:sz w:val="22"/>
          <w:szCs w:val="22"/>
        </w:rPr>
        <w:t>result of the hard work of 1,087 individuals</w:t>
      </w:r>
      <w:r w:rsidR="003024FA" w:rsidRPr="00721877">
        <w:rPr>
          <w:rFonts w:cs="Times New Roman"/>
          <w:sz w:val="22"/>
          <w:szCs w:val="22"/>
        </w:rPr>
        <w:t xml:space="preserve"> who each contributed </w:t>
      </w:r>
      <w:r w:rsidR="004D3A68" w:rsidRPr="00721877">
        <w:rPr>
          <w:rFonts w:cs="Times New Roman"/>
          <w:sz w:val="22"/>
          <w:szCs w:val="22"/>
        </w:rPr>
        <w:t>an average of $71,323 per ye</w:t>
      </w:r>
      <w:r w:rsidR="009B7234" w:rsidRPr="00721877">
        <w:rPr>
          <w:rFonts w:cs="Times New Roman"/>
          <w:sz w:val="22"/>
          <w:szCs w:val="22"/>
        </w:rPr>
        <w:t xml:space="preserve">ar. </w:t>
      </w:r>
      <w:r w:rsidR="00A4114C" w:rsidRPr="00721877">
        <w:rPr>
          <w:rFonts w:cs="Times New Roman"/>
          <w:sz w:val="22"/>
          <w:szCs w:val="22"/>
        </w:rPr>
        <w:t xml:space="preserve">It is also important to note that many of these expenditures are the result of a low yield grant proposal process, that can take multiple years of preparation, feedback, and relationship building, resulting in grants that will be spent out over months to years. </w:t>
      </w:r>
      <w:r w:rsidR="009B7234" w:rsidRPr="00721877">
        <w:rPr>
          <w:rFonts w:cs="Times New Roman"/>
          <w:sz w:val="22"/>
          <w:szCs w:val="22"/>
        </w:rPr>
        <w:t xml:space="preserve">Keeping the productivity of our 876 tenure-track faculty </w:t>
      </w:r>
      <w:r w:rsidR="0054642F" w:rsidRPr="00721877">
        <w:rPr>
          <w:rFonts w:cs="Times New Roman"/>
          <w:sz w:val="22"/>
          <w:szCs w:val="22"/>
        </w:rPr>
        <w:t xml:space="preserve">(Fall 2016) </w:t>
      </w:r>
      <w:r w:rsidR="009B7234" w:rsidRPr="00721877">
        <w:rPr>
          <w:rFonts w:cs="Times New Roman"/>
          <w:sz w:val="22"/>
          <w:szCs w:val="22"/>
        </w:rPr>
        <w:t xml:space="preserve">constant, one can </w:t>
      </w:r>
      <w:r w:rsidR="00D426A2" w:rsidRPr="00721877">
        <w:rPr>
          <w:rFonts w:cs="Times New Roman"/>
          <w:sz w:val="22"/>
          <w:szCs w:val="22"/>
        </w:rPr>
        <w:t xml:space="preserve">calculate that </w:t>
      </w:r>
      <w:r w:rsidR="009B7234" w:rsidRPr="00721877">
        <w:rPr>
          <w:rFonts w:cs="Times New Roman"/>
          <w:sz w:val="22"/>
          <w:szCs w:val="22"/>
        </w:rPr>
        <w:t xml:space="preserve">it would </w:t>
      </w:r>
      <w:r w:rsidR="0099666A" w:rsidRPr="00721877">
        <w:rPr>
          <w:rFonts w:cs="Times New Roman"/>
          <w:sz w:val="22"/>
          <w:szCs w:val="22"/>
        </w:rPr>
        <w:t xml:space="preserve">require roughly 254 additional tenure track faculty to </w:t>
      </w:r>
      <w:r w:rsidR="005E16A9" w:rsidRPr="00721877">
        <w:rPr>
          <w:rFonts w:cs="Times New Roman"/>
          <w:sz w:val="22"/>
          <w:szCs w:val="22"/>
        </w:rPr>
        <w:t xml:space="preserve">reach the </w:t>
      </w:r>
      <w:r w:rsidR="005E16A9" w:rsidRPr="00721877">
        <w:rPr>
          <w:rFonts w:cs="Times New Roman"/>
          <w:i/>
          <w:sz w:val="22"/>
          <w:szCs w:val="22"/>
        </w:rPr>
        <w:t>ClemsonForward</w:t>
      </w:r>
      <w:r w:rsidR="005E16A9" w:rsidRPr="00721877">
        <w:rPr>
          <w:rFonts w:cs="Times New Roman"/>
          <w:sz w:val="22"/>
          <w:szCs w:val="22"/>
        </w:rPr>
        <w:t xml:space="preserve"> goal of $100,000,00</w:t>
      </w:r>
      <w:r w:rsidR="00231F72" w:rsidRPr="00721877">
        <w:rPr>
          <w:rFonts w:cs="Times New Roman"/>
          <w:sz w:val="22"/>
          <w:szCs w:val="22"/>
        </w:rPr>
        <w:t>0 in federally funded research expenditures per year</w:t>
      </w:r>
      <w:r w:rsidR="001373CE" w:rsidRPr="00721877">
        <w:rPr>
          <w:rFonts w:cs="Times New Roman"/>
          <w:sz w:val="22"/>
          <w:szCs w:val="22"/>
        </w:rPr>
        <w:t>.</w:t>
      </w:r>
    </w:p>
    <w:p w14:paraId="11F7F6AC" w14:textId="334BAB94" w:rsidR="006F2A93" w:rsidRPr="00721877" w:rsidRDefault="006F2A93" w:rsidP="004178CA">
      <w:pPr>
        <w:jc w:val="both"/>
        <w:rPr>
          <w:rFonts w:cs="Times New Roman"/>
          <w:sz w:val="22"/>
          <w:szCs w:val="22"/>
        </w:rPr>
      </w:pPr>
    </w:p>
    <w:p w14:paraId="0B2C3F4E" w14:textId="7902100C" w:rsidR="00456C1D" w:rsidRPr="00721877" w:rsidRDefault="00A14496" w:rsidP="004178CA">
      <w:pPr>
        <w:jc w:val="both"/>
        <w:rPr>
          <w:rFonts w:cs="Times New Roman"/>
          <w:sz w:val="22"/>
          <w:szCs w:val="22"/>
        </w:rPr>
      </w:pPr>
      <w:r w:rsidRPr="00721877">
        <w:rPr>
          <w:rFonts w:cs="Times New Roman"/>
          <w:noProof/>
          <w:sz w:val="22"/>
          <w:szCs w:val="22"/>
        </w:rPr>
        <mc:AlternateContent>
          <mc:Choice Requires="wpg">
            <w:drawing>
              <wp:anchor distT="0" distB="0" distL="114300" distR="114300" simplePos="0" relativeHeight="251665408" behindDoc="0" locked="0" layoutInCell="1" allowOverlap="1" wp14:anchorId="7699148E" wp14:editId="78FB0C4D">
                <wp:simplePos x="0" y="0"/>
                <wp:positionH relativeFrom="column">
                  <wp:posOffset>4166870</wp:posOffset>
                </wp:positionH>
                <wp:positionV relativeFrom="paragraph">
                  <wp:posOffset>1108075</wp:posOffset>
                </wp:positionV>
                <wp:extent cx="1762760" cy="246824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1762760" cy="2468245"/>
                          <a:chOff x="0" y="-571631"/>
                          <a:chExt cx="1762760" cy="2470565"/>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14262" y="-111476"/>
                            <a:ext cx="1539240" cy="2010410"/>
                          </a:xfrm>
                          <a:prstGeom prst="rect">
                            <a:avLst/>
                          </a:prstGeom>
                        </pic:spPr>
                      </pic:pic>
                      <wps:wsp>
                        <wps:cNvPr id="12" name="Text Box 12"/>
                        <wps:cNvSpPr txBox="1"/>
                        <wps:spPr>
                          <a:xfrm>
                            <a:off x="0" y="-571631"/>
                            <a:ext cx="1762760" cy="465736"/>
                          </a:xfrm>
                          <a:prstGeom prst="rect">
                            <a:avLst/>
                          </a:prstGeom>
                          <a:solidFill>
                            <a:prstClr val="white"/>
                          </a:solidFill>
                          <a:ln>
                            <a:noFill/>
                          </a:ln>
                          <a:effectLst/>
                        </wps:spPr>
                        <wps:txbx>
                          <w:txbxContent>
                            <w:p w14:paraId="50596917" w14:textId="4A06C0C2" w:rsidR="007475F9" w:rsidRPr="007475F9" w:rsidRDefault="006720BE" w:rsidP="007475F9">
                              <w:pPr>
                                <w:pStyle w:val="Caption"/>
                                <w:jc w:val="both"/>
                                <w:rPr>
                                  <w:rFonts w:cs="Times New Roman"/>
                                  <w:color w:val="000000" w:themeColor="text1"/>
                                </w:rPr>
                              </w:pPr>
                              <w:r>
                                <w:rPr>
                                  <w:color w:val="000000" w:themeColor="text1"/>
                                </w:rPr>
                                <w:t xml:space="preserve">Table </w:t>
                              </w:r>
                              <w:r w:rsidR="00313815">
                                <w:rPr>
                                  <w:color w:val="000000" w:themeColor="text1"/>
                                </w:rPr>
                                <w:t>2</w:t>
                              </w:r>
                              <w:r w:rsidR="007475F9" w:rsidRPr="007475F9">
                                <w:rPr>
                                  <w:color w:val="000000" w:themeColor="text1"/>
                                </w:rPr>
                                <w:t xml:space="preserve">: </w:t>
                              </w:r>
                              <w:r>
                                <w:rPr>
                                  <w:color w:val="000000" w:themeColor="text1"/>
                                </w:rPr>
                                <w:t>N</w:t>
                              </w:r>
                              <w:r w:rsidR="007475F9" w:rsidRPr="007475F9">
                                <w:rPr>
                                  <w:color w:val="000000" w:themeColor="text1"/>
                                </w:rPr>
                                <w:t>umber of individuals contributing to varying percentiles of the research expenditures.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99148E" id="Group 13" o:spid="_x0000_s1032" style="position:absolute;left:0;text-align:left;margin-left:328.1pt;margin-top:87.25pt;width:138.8pt;height:194.35pt;z-index:251665408;mso-height-relative:margin" coordorigin=",-571631" coordsize="1762760,247056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">
                <v:shape id="Picture 11" o:spid="_x0000_s1033" type="#_x0000_t75" style="position:absolute;left:114262;top:-111476;width:1539240;height:2010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e&#10;lknAAAAA2wAAAA8AAABkcnMvZG93bnJldi54bWxET0uLwjAQvi/4H8IIXpY1rQet1SjLguBxfRx6&#10;HJrZtthMSpLW+u83guBtPr7nbPejacVAzjeWFaTzBARxaXXDlYLr5fCVgfABWWNrmRQ8yMN+N/nY&#10;Yq7tnU80nEMlYgj7HBXUIXS5lL6syaCf2444cn/WGQwRukpqh/cYblq5SJKlNNhwbKixo5+aytu5&#10;NwrWfEyLzK2Gpi98kf5e+oNbfCo1m47fGxCBxvAWv9xHHeen8PwlHiB3/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h6WScAAAADbAAAADwAAAAAAAAAAAAAAAACcAgAAZHJz&#10;L2Rvd25yZXYueG1sUEsFBgAAAAAEAAQA9wAAAIkDAAAAAA==&#10;">
                  <v:imagedata r:id="rId12" o:title=""/>
                  <v:path arrowok="t"/>
                </v:shape>
                <v:shape id="Text Box 12" o:spid="_x0000_s1034" type="#_x0000_t202" style="position:absolute;top:-571631;width:1762760;height:4657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50596917" w14:textId="4A06C0C2" w:rsidR="007475F9" w:rsidRPr="007475F9" w:rsidRDefault="006720BE" w:rsidP="007475F9">
                        <w:pPr>
                          <w:pStyle w:val="Caption"/>
                          <w:jc w:val="both"/>
                          <w:rPr>
                            <w:rFonts w:cs="Times New Roman"/>
                            <w:color w:val="000000" w:themeColor="text1"/>
                          </w:rPr>
                        </w:pPr>
                        <w:r>
                          <w:rPr>
                            <w:color w:val="000000" w:themeColor="text1"/>
                          </w:rPr>
                          <w:t xml:space="preserve">Table </w:t>
                        </w:r>
                        <w:r w:rsidR="00313815">
                          <w:rPr>
                            <w:color w:val="000000" w:themeColor="text1"/>
                          </w:rPr>
                          <w:t>2</w:t>
                        </w:r>
                        <w:r w:rsidR="007475F9" w:rsidRPr="007475F9">
                          <w:rPr>
                            <w:color w:val="000000" w:themeColor="text1"/>
                          </w:rPr>
                          <w:t xml:space="preserve">: </w:t>
                        </w:r>
                        <w:r>
                          <w:rPr>
                            <w:color w:val="000000" w:themeColor="text1"/>
                          </w:rPr>
                          <w:t>N</w:t>
                        </w:r>
                        <w:r w:rsidR="007475F9" w:rsidRPr="007475F9">
                          <w:rPr>
                            <w:color w:val="000000" w:themeColor="text1"/>
                          </w:rPr>
                          <w:t>umber of individuals contributing to varying percentiles of the research expenditures.</w:t>
                        </w:r>
                      </w:p>
                    </w:txbxContent>
                  </v:textbox>
                </v:shape>
                <w10:wrap type="square"/>
              </v:group>
            </w:pict>
          </mc:Fallback>
        </mc:AlternateContent>
      </w:r>
      <w:r w:rsidR="00057CD0" w:rsidRPr="00721877">
        <w:rPr>
          <w:rFonts w:cs="Times New Roman"/>
          <w:sz w:val="22"/>
          <w:szCs w:val="22"/>
        </w:rPr>
        <w:t xml:space="preserve">While the average </w:t>
      </w:r>
      <w:r w:rsidR="007759A4" w:rsidRPr="00721877">
        <w:rPr>
          <w:rFonts w:cs="Times New Roman"/>
          <w:sz w:val="22"/>
          <w:szCs w:val="22"/>
        </w:rPr>
        <w:t xml:space="preserve">for 5-year research expenditures per individual is </w:t>
      </w:r>
      <w:r w:rsidR="00057CD0" w:rsidRPr="00721877">
        <w:rPr>
          <w:rFonts w:cs="Times New Roman"/>
          <w:sz w:val="22"/>
          <w:szCs w:val="22"/>
        </w:rPr>
        <w:t>$</w:t>
      </w:r>
      <w:r w:rsidR="00456C1D" w:rsidRPr="00721877">
        <w:rPr>
          <w:rFonts w:cs="Times New Roman"/>
          <w:sz w:val="22"/>
          <w:szCs w:val="22"/>
        </w:rPr>
        <w:t xml:space="preserve">359,350, </w:t>
      </w:r>
      <w:r w:rsidR="007759A4" w:rsidRPr="00721877">
        <w:rPr>
          <w:rFonts w:cs="Times New Roman"/>
          <w:sz w:val="22"/>
          <w:szCs w:val="22"/>
        </w:rPr>
        <w:t xml:space="preserve">the median is $103,238. Seeing this major difference, I plotted the research expenditures </w:t>
      </w:r>
      <w:r w:rsidR="00D23CD6" w:rsidRPr="00721877">
        <w:rPr>
          <w:rFonts w:cs="Times New Roman"/>
          <w:sz w:val="22"/>
          <w:szCs w:val="22"/>
        </w:rPr>
        <w:t xml:space="preserve">based on dollar amount (Figure </w:t>
      </w:r>
      <w:r w:rsidR="00981FBC" w:rsidRPr="00721877">
        <w:rPr>
          <w:rFonts w:cs="Times New Roman"/>
          <w:sz w:val="22"/>
          <w:szCs w:val="22"/>
        </w:rPr>
        <w:t>1</w:t>
      </w:r>
      <w:r w:rsidR="00D23CD6" w:rsidRPr="00721877">
        <w:rPr>
          <w:rFonts w:cs="Times New Roman"/>
          <w:sz w:val="22"/>
          <w:szCs w:val="22"/>
        </w:rPr>
        <w:t xml:space="preserve">). </w:t>
      </w:r>
      <w:r w:rsidR="008E73AF" w:rsidRPr="00721877">
        <w:rPr>
          <w:rFonts w:cs="Times New Roman"/>
          <w:sz w:val="22"/>
          <w:szCs w:val="22"/>
        </w:rPr>
        <w:t xml:space="preserve">The resulting plot is a highly skewed distribution </w:t>
      </w:r>
      <w:r w:rsidR="002355B6" w:rsidRPr="00721877">
        <w:rPr>
          <w:rFonts w:cs="Times New Roman"/>
          <w:sz w:val="22"/>
          <w:szCs w:val="22"/>
        </w:rPr>
        <w:t xml:space="preserve">where a select group of </w:t>
      </w:r>
      <w:r w:rsidR="00456C1D" w:rsidRPr="00721877">
        <w:rPr>
          <w:rFonts w:cs="Times New Roman"/>
          <w:sz w:val="22"/>
          <w:szCs w:val="22"/>
        </w:rPr>
        <w:t>individuals have values significantly higher than their peers. This begs the question “Who are these stars?”</w:t>
      </w:r>
    </w:p>
    <w:p w14:paraId="0541F0FC" w14:textId="05FC03B4" w:rsidR="00456C1D" w:rsidRPr="00721877" w:rsidRDefault="00456C1D" w:rsidP="004178CA">
      <w:pPr>
        <w:jc w:val="both"/>
        <w:rPr>
          <w:rFonts w:cs="Times New Roman"/>
          <w:sz w:val="22"/>
          <w:szCs w:val="22"/>
        </w:rPr>
      </w:pPr>
    </w:p>
    <w:p w14:paraId="4DC6ADFE" w14:textId="2059CB0A" w:rsidR="00456C1D" w:rsidRPr="00721877" w:rsidRDefault="00456C1D" w:rsidP="004178CA">
      <w:pPr>
        <w:jc w:val="both"/>
        <w:rPr>
          <w:rFonts w:cs="Times New Roman"/>
          <w:sz w:val="22"/>
          <w:szCs w:val="22"/>
        </w:rPr>
      </w:pPr>
      <w:r w:rsidRPr="00721877">
        <w:rPr>
          <w:rFonts w:cs="Times New Roman"/>
          <w:sz w:val="22"/>
          <w:szCs w:val="22"/>
        </w:rPr>
        <w:t xml:space="preserve">As seen in Table 2, a mere 7 individuals contributed to 10% </w:t>
      </w:r>
      <w:r w:rsidR="00C777B6">
        <w:rPr>
          <w:rFonts w:cs="Times New Roman"/>
          <w:sz w:val="22"/>
          <w:szCs w:val="22"/>
        </w:rPr>
        <w:t xml:space="preserve">of </w:t>
      </w:r>
      <w:r w:rsidRPr="00721877">
        <w:rPr>
          <w:rFonts w:cs="Times New Roman"/>
          <w:sz w:val="22"/>
          <w:szCs w:val="22"/>
        </w:rPr>
        <w:t xml:space="preserve">our research expenditures over the </w:t>
      </w:r>
      <w:r w:rsidR="001D4FDA" w:rsidRPr="00721877">
        <w:rPr>
          <w:rFonts w:cs="Times New Roman"/>
          <w:sz w:val="22"/>
          <w:szCs w:val="22"/>
        </w:rPr>
        <w:t xml:space="preserve">past 5 years. The efforts of 20 (or the top 2%) </w:t>
      </w:r>
      <w:r w:rsidRPr="00721877">
        <w:rPr>
          <w:rFonts w:cs="Times New Roman"/>
          <w:sz w:val="22"/>
          <w:szCs w:val="22"/>
        </w:rPr>
        <w:t>contributed 20%</w:t>
      </w:r>
      <w:r w:rsidR="001D4FDA" w:rsidRPr="00721877">
        <w:rPr>
          <w:rFonts w:cs="Times New Roman"/>
          <w:sz w:val="22"/>
          <w:szCs w:val="22"/>
        </w:rPr>
        <w:t xml:space="preserve"> to our expenditures</w:t>
      </w:r>
      <w:r w:rsidRPr="00721877">
        <w:rPr>
          <w:rFonts w:cs="Times New Roman"/>
          <w:sz w:val="22"/>
          <w:szCs w:val="22"/>
        </w:rPr>
        <w:t>. So, who makes up the top 20? What makes them special? W</w:t>
      </w:r>
      <w:r w:rsidR="00491BED" w:rsidRPr="00721877">
        <w:rPr>
          <w:rFonts w:cs="Times New Roman"/>
          <w:sz w:val="22"/>
          <w:szCs w:val="22"/>
        </w:rPr>
        <w:t>hat can we learn from them?</w:t>
      </w:r>
    </w:p>
    <w:p w14:paraId="79363178" w14:textId="075C3D43" w:rsidR="00491BED" w:rsidRPr="00721877" w:rsidRDefault="00491BED" w:rsidP="004178CA">
      <w:pPr>
        <w:jc w:val="both"/>
        <w:rPr>
          <w:rFonts w:cs="Times New Roman"/>
          <w:sz w:val="22"/>
          <w:szCs w:val="22"/>
        </w:rPr>
      </w:pPr>
    </w:p>
    <w:p w14:paraId="4BFD8521" w14:textId="3B922ECB" w:rsidR="00491BED" w:rsidRPr="00721877" w:rsidRDefault="00491BED" w:rsidP="004178CA">
      <w:pPr>
        <w:jc w:val="both"/>
        <w:rPr>
          <w:rFonts w:cs="Times New Roman"/>
          <w:sz w:val="22"/>
          <w:szCs w:val="22"/>
        </w:rPr>
      </w:pPr>
      <w:r w:rsidRPr="00721877">
        <w:rPr>
          <w:rFonts w:cs="Times New Roman"/>
          <w:sz w:val="22"/>
          <w:szCs w:val="22"/>
        </w:rPr>
        <w:t xml:space="preserve">The top 20 is </w:t>
      </w:r>
      <w:r w:rsidR="00F60DC7" w:rsidRPr="00721877">
        <w:rPr>
          <w:rFonts w:cs="Times New Roman"/>
          <w:sz w:val="22"/>
          <w:szCs w:val="22"/>
        </w:rPr>
        <w:t xml:space="preserve">composed of 1 member of staff, 2 associate professors, </w:t>
      </w:r>
      <w:r w:rsidR="002707B6">
        <w:rPr>
          <w:rFonts w:cs="Times New Roman"/>
          <w:sz w:val="22"/>
          <w:szCs w:val="22"/>
        </w:rPr>
        <w:t>5</w:t>
      </w:r>
      <w:r w:rsidR="00F60DC7" w:rsidRPr="00721877">
        <w:rPr>
          <w:rFonts w:cs="Times New Roman"/>
          <w:sz w:val="22"/>
          <w:szCs w:val="22"/>
        </w:rPr>
        <w:t xml:space="preserve"> professors, </w:t>
      </w:r>
      <w:r w:rsidR="00C34998">
        <w:rPr>
          <w:rFonts w:cs="Times New Roman"/>
          <w:sz w:val="22"/>
          <w:szCs w:val="22"/>
        </w:rPr>
        <w:t>8</w:t>
      </w:r>
      <w:r w:rsidR="00F60DC7" w:rsidRPr="00721877">
        <w:rPr>
          <w:rFonts w:cs="Times New Roman"/>
          <w:sz w:val="22"/>
          <w:szCs w:val="22"/>
        </w:rPr>
        <w:t xml:space="preserve"> title/endowed professors, </w:t>
      </w:r>
      <w:r w:rsidR="00C34998">
        <w:rPr>
          <w:rFonts w:cs="Times New Roman"/>
          <w:sz w:val="22"/>
          <w:szCs w:val="22"/>
        </w:rPr>
        <w:t>3</w:t>
      </w:r>
      <w:r w:rsidR="00F60DC7" w:rsidRPr="00721877">
        <w:rPr>
          <w:rFonts w:cs="Times New Roman"/>
          <w:sz w:val="22"/>
          <w:szCs w:val="22"/>
        </w:rPr>
        <w:t xml:space="preserve"> extension agents, </w:t>
      </w:r>
      <w:r w:rsidR="002707B6">
        <w:rPr>
          <w:rFonts w:cs="Times New Roman"/>
          <w:sz w:val="22"/>
          <w:szCs w:val="22"/>
        </w:rPr>
        <w:t xml:space="preserve">and 1 research professor. Of these, </w:t>
      </w:r>
      <w:r w:rsidR="00F60DC7" w:rsidRPr="00721877">
        <w:rPr>
          <w:rFonts w:cs="Times New Roman"/>
          <w:sz w:val="22"/>
          <w:szCs w:val="22"/>
        </w:rPr>
        <w:t>3 individuals that are no longer associate</w:t>
      </w:r>
      <w:r w:rsidR="00C777B6">
        <w:rPr>
          <w:rFonts w:cs="Times New Roman"/>
          <w:sz w:val="22"/>
          <w:szCs w:val="22"/>
        </w:rPr>
        <w:t>d</w:t>
      </w:r>
      <w:r w:rsidR="00F60DC7" w:rsidRPr="00721877">
        <w:rPr>
          <w:rFonts w:cs="Times New Roman"/>
          <w:sz w:val="22"/>
          <w:szCs w:val="22"/>
        </w:rPr>
        <w:t xml:space="preserve"> with Clemson. The majority are associated with an academic center or institute. There are</w:t>
      </w:r>
      <w:r w:rsidRPr="00721877">
        <w:rPr>
          <w:rFonts w:cs="Times New Roman"/>
          <w:sz w:val="22"/>
          <w:szCs w:val="22"/>
        </w:rPr>
        <w:t xml:space="preserve"> </w:t>
      </w:r>
      <w:r w:rsidR="00CA5CA6" w:rsidRPr="00721877">
        <w:rPr>
          <w:rFonts w:cs="Times New Roman"/>
          <w:sz w:val="22"/>
          <w:szCs w:val="22"/>
        </w:rPr>
        <w:t xml:space="preserve">3 women and 17 men. </w:t>
      </w:r>
      <w:r w:rsidR="00E74550" w:rsidRPr="00721877">
        <w:rPr>
          <w:rFonts w:cs="Times New Roman"/>
          <w:sz w:val="22"/>
          <w:szCs w:val="22"/>
        </w:rPr>
        <w:t xml:space="preserve">The </w:t>
      </w:r>
      <w:r w:rsidR="00A9496E" w:rsidRPr="00721877">
        <w:rPr>
          <w:rFonts w:cs="Times New Roman"/>
          <w:sz w:val="22"/>
          <w:szCs w:val="22"/>
        </w:rPr>
        <w:t>median</w:t>
      </w:r>
      <w:r w:rsidR="00E74550" w:rsidRPr="00721877">
        <w:rPr>
          <w:rFonts w:cs="Times New Roman"/>
          <w:sz w:val="22"/>
          <w:szCs w:val="22"/>
        </w:rPr>
        <w:t xml:space="preserve"> year of their terminal degree is 199</w:t>
      </w:r>
      <w:r w:rsidR="00A9496E" w:rsidRPr="00721877">
        <w:rPr>
          <w:rFonts w:cs="Times New Roman"/>
          <w:sz w:val="22"/>
          <w:szCs w:val="22"/>
        </w:rPr>
        <w:t>2</w:t>
      </w:r>
      <w:r w:rsidR="00E74550" w:rsidRPr="00721877">
        <w:rPr>
          <w:rFonts w:cs="Times New Roman"/>
          <w:sz w:val="22"/>
          <w:szCs w:val="22"/>
        </w:rPr>
        <w:t xml:space="preserve">. </w:t>
      </w:r>
      <w:r w:rsidR="001048E0" w:rsidRPr="00721877">
        <w:rPr>
          <w:rFonts w:cs="Times New Roman"/>
          <w:sz w:val="22"/>
          <w:szCs w:val="22"/>
        </w:rPr>
        <w:t xml:space="preserve">The average adjusted 9-month salary was $140,887. </w:t>
      </w:r>
      <w:r w:rsidR="00D36125" w:rsidRPr="00721877">
        <w:rPr>
          <w:rFonts w:cs="Times New Roman"/>
          <w:sz w:val="22"/>
          <w:szCs w:val="22"/>
        </w:rPr>
        <w:t xml:space="preserve">Using their expenditures, this works out to an average </w:t>
      </w:r>
      <w:r w:rsidR="00C777B6">
        <w:rPr>
          <w:rFonts w:cs="Times New Roman"/>
          <w:sz w:val="22"/>
          <w:szCs w:val="22"/>
        </w:rPr>
        <w:t>return on investment</w:t>
      </w:r>
      <w:r w:rsidR="00D36125" w:rsidRPr="00721877">
        <w:rPr>
          <w:rFonts w:cs="Times New Roman"/>
          <w:sz w:val="22"/>
          <w:szCs w:val="22"/>
        </w:rPr>
        <w:t xml:space="preserve"> of 6.8.</w:t>
      </w:r>
      <w:r w:rsidR="00F01D24" w:rsidRPr="00721877">
        <w:rPr>
          <w:rFonts w:cs="Times New Roman"/>
          <w:sz w:val="22"/>
          <w:szCs w:val="22"/>
        </w:rPr>
        <w:t xml:space="preserve"> (Please note these individual</w:t>
      </w:r>
      <w:r w:rsidR="00CC093E" w:rsidRPr="00721877">
        <w:rPr>
          <w:rFonts w:cs="Times New Roman"/>
          <w:sz w:val="22"/>
          <w:szCs w:val="22"/>
        </w:rPr>
        <w:t>s</w:t>
      </w:r>
      <w:r w:rsidR="00F01D24" w:rsidRPr="00721877">
        <w:rPr>
          <w:rFonts w:cs="Times New Roman"/>
          <w:sz w:val="22"/>
          <w:szCs w:val="22"/>
        </w:rPr>
        <w:t xml:space="preserve"> do much more than just generate research expenditures).</w:t>
      </w:r>
    </w:p>
    <w:p w14:paraId="2381E1F0" w14:textId="7A41490F" w:rsidR="002D7879" w:rsidRPr="00721877" w:rsidRDefault="002D7879" w:rsidP="004178CA">
      <w:pPr>
        <w:jc w:val="both"/>
        <w:rPr>
          <w:rFonts w:cs="Times New Roman"/>
          <w:i/>
          <w:sz w:val="22"/>
          <w:szCs w:val="22"/>
        </w:rPr>
      </w:pPr>
    </w:p>
    <w:p w14:paraId="48C56BDC" w14:textId="6F9B9855" w:rsidR="002D7879" w:rsidRPr="00721877" w:rsidRDefault="002D7879" w:rsidP="002D7879">
      <w:pPr>
        <w:jc w:val="both"/>
        <w:rPr>
          <w:rFonts w:cs="Times New Roman"/>
          <w:sz w:val="22"/>
          <w:szCs w:val="22"/>
          <w:u w:val="single"/>
        </w:rPr>
      </w:pPr>
      <w:r w:rsidRPr="00721877">
        <w:rPr>
          <w:rFonts w:cs="Times New Roman"/>
          <w:sz w:val="22"/>
          <w:szCs w:val="22"/>
          <w:u w:val="single"/>
        </w:rPr>
        <w:t>Conclusions from this analysis:</w:t>
      </w:r>
    </w:p>
    <w:p w14:paraId="28E71B33" w14:textId="37A8550B" w:rsidR="006103DE" w:rsidRPr="00721877" w:rsidRDefault="006103DE" w:rsidP="002D7879">
      <w:pPr>
        <w:pStyle w:val="ListParagraph"/>
        <w:numPr>
          <w:ilvl w:val="0"/>
          <w:numId w:val="7"/>
        </w:numPr>
        <w:jc w:val="both"/>
        <w:rPr>
          <w:rFonts w:cs="Times New Roman"/>
          <w:sz w:val="22"/>
          <w:szCs w:val="22"/>
        </w:rPr>
      </w:pPr>
      <w:r w:rsidRPr="00721877">
        <w:rPr>
          <w:rFonts w:cs="Times New Roman"/>
          <w:sz w:val="22"/>
          <w:szCs w:val="22"/>
        </w:rPr>
        <w:t xml:space="preserve">A major investment in faculty is needed to reach </w:t>
      </w:r>
      <w:r w:rsidR="00F01D24" w:rsidRPr="00721877">
        <w:rPr>
          <w:rFonts w:cs="Times New Roman"/>
          <w:sz w:val="22"/>
          <w:szCs w:val="22"/>
        </w:rPr>
        <w:t xml:space="preserve">our </w:t>
      </w:r>
      <w:r w:rsidRPr="00721877">
        <w:rPr>
          <w:rFonts w:cs="Times New Roman"/>
          <w:i/>
          <w:sz w:val="22"/>
          <w:szCs w:val="22"/>
        </w:rPr>
        <w:t xml:space="preserve">ClemsonForward </w:t>
      </w:r>
      <w:r w:rsidRPr="00721877">
        <w:rPr>
          <w:rFonts w:cs="Times New Roman"/>
          <w:sz w:val="22"/>
          <w:szCs w:val="22"/>
        </w:rPr>
        <w:t>goals.</w:t>
      </w:r>
    </w:p>
    <w:p w14:paraId="6E17C780" w14:textId="3EBB6FA7" w:rsidR="002D7879" w:rsidRPr="00721877" w:rsidRDefault="002D7879" w:rsidP="006103DE">
      <w:pPr>
        <w:pStyle w:val="ListParagraph"/>
        <w:numPr>
          <w:ilvl w:val="0"/>
          <w:numId w:val="7"/>
        </w:numPr>
        <w:jc w:val="both"/>
        <w:rPr>
          <w:rFonts w:cs="Times New Roman"/>
          <w:sz w:val="22"/>
          <w:szCs w:val="22"/>
        </w:rPr>
      </w:pPr>
      <w:r w:rsidRPr="00721877">
        <w:rPr>
          <w:rFonts w:cs="Times New Roman"/>
          <w:sz w:val="22"/>
          <w:szCs w:val="22"/>
        </w:rPr>
        <w:t>The work of a very few makes a significant contribution to our research expenditures</w:t>
      </w:r>
    </w:p>
    <w:p w14:paraId="5BDBF09D" w14:textId="5CA316F5" w:rsidR="002D7879" w:rsidRPr="00721877" w:rsidRDefault="00C33A04" w:rsidP="00C33A04">
      <w:pPr>
        <w:pStyle w:val="ListParagraph"/>
        <w:numPr>
          <w:ilvl w:val="1"/>
          <w:numId w:val="7"/>
        </w:numPr>
        <w:jc w:val="both"/>
        <w:rPr>
          <w:rFonts w:cs="Times New Roman"/>
          <w:sz w:val="22"/>
          <w:szCs w:val="22"/>
        </w:rPr>
      </w:pPr>
      <w:r w:rsidRPr="00721877">
        <w:rPr>
          <w:rFonts w:cs="Times New Roman"/>
          <w:sz w:val="22"/>
          <w:szCs w:val="22"/>
        </w:rPr>
        <w:t xml:space="preserve">The corollary to this is </w:t>
      </w:r>
      <w:r w:rsidR="00C777B6">
        <w:rPr>
          <w:rFonts w:cs="Times New Roman"/>
          <w:sz w:val="22"/>
          <w:szCs w:val="22"/>
        </w:rPr>
        <w:t xml:space="preserve">that </w:t>
      </w:r>
      <w:r w:rsidRPr="00721877">
        <w:rPr>
          <w:rFonts w:cs="Times New Roman"/>
          <w:sz w:val="22"/>
          <w:szCs w:val="22"/>
        </w:rPr>
        <w:t>the retention of these substantial players is critical to reaching our long-term goals</w:t>
      </w:r>
      <w:r w:rsidR="00F61425" w:rsidRPr="00721877">
        <w:rPr>
          <w:rFonts w:cs="Times New Roman"/>
          <w:sz w:val="22"/>
          <w:szCs w:val="22"/>
        </w:rPr>
        <w:t xml:space="preserve"> (see below)</w:t>
      </w:r>
      <w:r w:rsidRPr="00721877">
        <w:rPr>
          <w:rFonts w:cs="Times New Roman"/>
          <w:sz w:val="22"/>
          <w:szCs w:val="22"/>
        </w:rPr>
        <w:t>.</w:t>
      </w:r>
    </w:p>
    <w:p w14:paraId="77D8AA62" w14:textId="30E72EDF" w:rsidR="00C33A04" w:rsidRPr="00721877" w:rsidRDefault="00C33A04" w:rsidP="00C33A04">
      <w:pPr>
        <w:pStyle w:val="ListParagraph"/>
        <w:numPr>
          <w:ilvl w:val="0"/>
          <w:numId w:val="7"/>
        </w:numPr>
        <w:jc w:val="both"/>
        <w:rPr>
          <w:rFonts w:cs="Times New Roman"/>
          <w:sz w:val="22"/>
          <w:szCs w:val="22"/>
        </w:rPr>
      </w:pPr>
      <w:r w:rsidRPr="00721877">
        <w:rPr>
          <w:rFonts w:cs="Times New Roman"/>
          <w:sz w:val="22"/>
          <w:szCs w:val="22"/>
        </w:rPr>
        <w:t>Center</w:t>
      </w:r>
      <w:r w:rsidR="00B96061" w:rsidRPr="00721877">
        <w:rPr>
          <w:rFonts w:cs="Times New Roman"/>
          <w:sz w:val="22"/>
          <w:szCs w:val="22"/>
        </w:rPr>
        <w:t>s</w:t>
      </w:r>
      <w:r w:rsidRPr="00721877">
        <w:rPr>
          <w:rFonts w:cs="Times New Roman"/>
          <w:sz w:val="22"/>
          <w:szCs w:val="22"/>
        </w:rPr>
        <w:t xml:space="preserve"> and institutes </w:t>
      </w:r>
      <w:r w:rsidR="00B96061" w:rsidRPr="00721877">
        <w:rPr>
          <w:rFonts w:cs="Times New Roman"/>
          <w:sz w:val="22"/>
          <w:szCs w:val="22"/>
        </w:rPr>
        <w:t xml:space="preserve">provide the research infrastructure necessary to support the work of these individuals. </w:t>
      </w:r>
    </w:p>
    <w:p w14:paraId="2FFDF95A" w14:textId="5AA7FA8C" w:rsidR="00B96061" w:rsidRPr="00721877" w:rsidRDefault="00B96061" w:rsidP="00C33A04">
      <w:pPr>
        <w:pStyle w:val="ListParagraph"/>
        <w:numPr>
          <w:ilvl w:val="0"/>
          <w:numId w:val="7"/>
        </w:numPr>
        <w:jc w:val="both"/>
        <w:rPr>
          <w:rFonts w:cs="Times New Roman"/>
          <w:sz w:val="22"/>
          <w:szCs w:val="22"/>
        </w:rPr>
      </w:pPr>
      <w:r w:rsidRPr="00721877">
        <w:rPr>
          <w:rFonts w:cs="Times New Roman"/>
          <w:sz w:val="22"/>
          <w:szCs w:val="22"/>
        </w:rPr>
        <w:t xml:space="preserve">Many of these </w:t>
      </w:r>
      <w:r w:rsidR="00ED1DB4" w:rsidRPr="00721877">
        <w:rPr>
          <w:rFonts w:cs="Times New Roman"/>
          <w:sz w:val="22"/>
          <w:szCs w:val="22"/>
        </w:rPr>
        <w:t xml:space="preserve">are </w:t>
      </w:r>
      <w:r w:rsidR="00A9496E" w:rsidRPr="00721877">
        <w:rPr>
          <w:rFonts w:cs="Times New Roman"/>
          <w:sz w:val="22"/>
          <w:szCs w:val="22"/>
        </w:rPr>
        <w:t>later in their car</w:t>
      </w:r>
      <w:r w:rsidR="00ED1DB4" w:rsidRPr="00721877">
        <w:rPr>
          <w:rFonts w:cs="Times New Roman"/>
          <w:sz w:val="22"/>
          <w:szCs w:val="22"/>
        </w:rPr>
        <w:t>e</w:t>
      </w:r>
      <w:r w:rsidR="00A9496E" w:rsidRPr="00721877">
        <w:rPr>
          <w:rFonts w:cs="Times New Roman"/>
          <w:sz w:val="22"/>
          <w:szCs w:val="22"/>
        </w:rPr>
        <w:t>e</w:t>
      </w:r>
      <w:r w:rsidR="002B1403" w:rsidRPr="00721877">
        <w:rPr>
          <w:rFonts w:cs="Times New Roman"/>
          <w:sz w:val="22"/>
          <w:szCs w:val="22"/>
        </w:rPr>
        <w:t>rs</w:t>
      </w:r>
      <w:r w:rsidR="00CA7E4B" w:rsidRPr="00721877">
        <w:rPr>
          <w:rFonts w:cs="Times New Roman"/>
          <w:sz w:val="22"/>
          <w:szCs w:val="22"/>
        </w:rPr>
        <w:t xml:space="preserve"> and have </w:t>
      </w:r>
      <w:r w:rsidR="00C777B6">
        <w:rPr>
          <w:rFonts w:cs="Times New Roman"/>
          <w:sz w:val="22"/>
          <w:szCs w:val="22"/>
        </w:rPr>
        <w:t xml:space="preserve">a </w:t>
      </w:r>
      <w:r w:rsidR="006951EC" w:rsidRPr="00721877">
        <w:rPr>
          <w:rFonts w:cs="Times New Roman"/>
          <w:sz w:val="22"/>
          <w:szCs w:val="22"/>
        </w:rPr>
        <w:t>knowledge base that could be used to set a culture of research excellence for the next generation.</w:t>
      </w:r>
      <w:r w:rsidR="00C777B6">
        <w:rPr>
          <w:rFonts w:cs="Times New Roman"/>
          <w:sz w:val="22"/>
          <w:szCs w:val="22"/>
        </w:rPr>
        <w:t xml:space="preserve"> Developing a research program at this high level takes a great deal of time. We need to provide to the support to facilitate this development.</w:t>
      </w:r>
    </w:p>
    <w:p w14:paraId="30C39E78" w14:textId="70BB6FAA" w:rsidR="00344B15" w:rsidRPr="00721877" w:rsidRDefault="00344B15" w:rsidP="004178CA">
      <w:pPr>
        <w:jc w:val="both"/>
        <w:rPr>
          <w:rFonts w:cs="Times New Roman"/>
          <w:sz w:val="22"/>
          <w:szCs w:val="22"/>
        </w:rPr>
      </w:pPr>
    </w:p>
    <w:p w14:paraId="20E3DAB9" w14:textId="1CCAF24E" w:rsidR="00344B15" w:rsidRPr="00721877" w:rsidRDefault="00344B15" w:rsidP="00344B15">
      <w:pPr>
        <w:jc w:val="both"/>
        <w:rPr>
          <w:rFonts w:cs="Times New Roman"/>
          <w:b/>
          <w:sz w:val="22"/>
          <w:szCs w:val="22"/>
          <w:u w:val="single"/>
        </w:rPr>
      </w:pPr>
      <w:r w:rsidRPr="00721877">
        <w:rPr>
          <w:rFonts w:cs="Times New Roman"/>
          <w:b/>
          <w:sz w:val="22"/>
          <w:szCs w:val="22"/>
          <w:u w:val="single"/>
        </w:rPr>
        <w:t xml:space="preserve">Recruitment and Retention: </w:t>
      </w:r>
    </w:p>
    <w:p w14:paraId="75A51941" w14:textId="13C45A12" w:rsidR="00CA06ED" w:rsidRPr="00721877" w:rsidRDefault="00CA06ED" w:rsidP="00CA06ED">
      <w:pPr>
        <w:jc w:val="both"/>
        <w:rPr>
          <w:rFonts w:cs="Times New Roman"/>
          <w:sz w:val="22"/>
          <w:szCs w:val="22"/>
        </w:rPr>
      </w:pPr>
      <w:r w:rsidRPr="00721877">
        <w:rPr>
          <w:rFonts w:cs="Times New Roman"/>
          <w:i/>
          <w:sz w:val="22"/>
          <w:szCs w:val="22"/>
        </w:rPr>
        <w:t xml:space="preserve">Dual Career Hiring. </w:t>
      </w:r>
      <w:r w:rsidRPr="00721877">
        <w:rPr>
          <w:rFonts w:cs="Times New Roman"/>
          <w:sz w:val="22"/>
          <w:szCs w:val="22"/>
        </w:rPr>
        <w:t>Over the past few years the University ha</w:t>
      </w:r>
      <w:r w:rsidR="00C777B6">
        <w:rPr>
          <w:rFonts w:cs="Times New Roman"/>
          <w:sz w:val="22"/>
          <w:szCs w:val="22"/>
        </w:rPr>
        <w:t xml:space="preserve">s </w:t>
      </w:r>
      <w:r w:rsidRPr="00721877">
        <w:rPr>
          <w:rFonts w:cs="Times New Roman"/>
          <w:sz w:val="22"/>
          <w:szCs w:val="22"/>
        </w:rPr>
        <w:t xml:space="preserve">developed policies that work well for trailing spouses who are also academics. This system equally shares the costs associated with the additional hire with the asking department (or the asking department’s college), the receiving department (or its college), and the office of provost. This system appears to be working well </w:t>
      </w:r>
      <w:r w:rsidR="00C777B6">
        <w:rPr>
          <w:rFonts w:cs="Times New Roman"/>
          <w:sz w:val="22"/>
          <w:szCs w:val="22"/>
        </w:rPr>
        <w:t xml:space="preserve">and </w:t>
      </w:r>
      <w:r w:rsidRPr="00721877">
        <w:rPr>
          <w:rFonts w:cs="Times New Roman"/>
          <w:sz w:val="22"/>
          <w:szCs w:val="22"/>
        </w:rPr>
        <w:t xml:space="preserve">is a valuable tool in getting and keeping the best and brightest here at Clemson. </w:t>
      </w:r>
    </w:p>
    <w:p w14:paraId="59C6D4EA" w14:textId="77777777" w:rsidR="00CA06ED" w:rsidRPr="00721877" w:rsidRDefault="00CA06ED" w:rsidP="00CA06ED">
      <w:pPr>
        <w:jc w:val="both"/>
        <w:rPr>
          <w:rFonts w:cs="Times New Roman"/>
          <w:sz w:val="22"/>
          <w:szCs w:val="22"/>
        </w:rPr>
      </w:pPr>
    </w:p>
    <w:p w14:paraId="3BE2EA0D" w14:textId="6D86EB6C" w:rsidR="00CA06ED" w:rsidRPr="00721877" w:rsidRDefault="00CA06ED" w:rsidP="00CA06ED">
      <w:pPr>
        <w:jc w:val="both"/>
        <w:rPr>
          <w:rFonts w:cs="Times New Roman"/>
          <w:sz w:val="22"/>
          <w:szCs w:val="22"/>
        </w:rPr>
      </w:pPr>
      <w:r w:rsidRPr="00721877">
        <w:rPr>
          <w:rFonts w:cs="Times New Roman"/>
          <w:sz w:val="22"/>
          <w:szCs w:val="22"/>
        </w:rPr>
        <w:t xml:space="preserve">While a step in the right direction, this program focuses on couples where both are academics. Clemson’s Office of Human Resources currently provides some support for couples seeking non-faculty positions inside or outside of the </w:t>
      </w:r>
      <w:r w:rsidR="00C777B6">
        <w:rPr>
          <w:rFonts w:cs="Times New Roman"/>
          <w:sz w:val="22"/>
          <w:szCs w:val="22"/>
        </w:rPr>
        <w:t>U</w:t>
      </w:r>
      <w:r w:rsidRPr="00721877">
        <w:rPr>
          <w:rFonts w:cs="Times New Roman"/>
          <w:sz w:val="22"/>
          <w:szCs w:val="22"/>
        </w:rPr>
        <w:t>niversity. We can improve our recruiting efforts by providing assistance to the trailing spouse in identifying ap</w:t>
      </w:r>
      <w:r w:rsidR="00C777B6">
        <w:rPr>
          <w:rFonts w:cs="Times New Roman"/>
          <w:sz w:val="22"/>
          <w:szCs w:val="22"/>
        </w:rPr>
        <w:t>propriate employers and helping make</w:t>
      </w:r>
      <w:r w:rsidRPr="00721877">
        <w:rPr>
          <w:rFonts w:cs="Times New Roman"/>
          <w:sz w:val="22"/>
          <w:szCs w:val="22"/>
        </w:rPr>
        <w:t xml:space="preserve"> connections with key contacts, while serving as a liaison between potential new hires and hiring managers. Such a position would maintain a network of business contacts in the community and surrounding area to assist the partners and spouses of recruited faculty. </w:t>
      </w:r>
    </w:p>
    <w:p w14:paraId="0ED1D237" w14:textId="72B469D7" w:rsidR="0021635C" w:rsidRPr="00721877" w:rsidRDefault="0021635C" w:rsidP="00344B15">
      <w:pPr>
        <w:jc w:val="both"/>
        <w:rPr>
          <w:rFonts w:cs="Times New Roman"/>
          <w:sz w:val="22"/>
          <w:szCs w:val="22"/>
        </w:rPr>
      </w:pPr>
    </w:p>
    <w:p w14:paraId="58E90FF8" w14:textId="0C945539" w:rsidR="00344B15" w:rsidRPr="00721877" w:rsidRDefault="00344B15" w:rsidP="00344B15">
      <w:pPr>
        <w:jc w:val="both"/>
        <w:rPr>
          <w:sz w:val="22"/>
          <w:szCs w:val="22"/>
        </w:rPr>
      </w:pPr>
      <w:r w:rsidRPr="00721877">
        <w:rPr>
          <w:i/>
          <w:sz w:val="22"/>
          <w:szCs w:val="22"/>
        </w:rPr>
        <w:t>Faculty success center</w:t>
      </w:r>
      <w:r w:rsidR="00187DE7" w:rsidRPr="00721877">
        <w:rPr>
          <w:i/>
          <w:sz w:val="22"/>
          <w:szCs w:val="22"/>
        </w:rPr>
        <w:t xml:space="preserve">. </w:t>
      </w:r>
      <w:r w:rsidR="00D366F3">
        <w:rPr>
          <w:sz w:val="22"/>
          <w:szCs w:val="22"/>
        </w:rPr>
        <w:t xml:space="preserve">As discussed above we have some outstanding faculty making a meaningful contribution to the scholastic culture on campus. Also important is to provide an environment to retain and </w:t>
      </w:r>
      <w:r w:rsidR="00E56528">
        <w:rPr>
          <w:sz w:val="22"/>
          <w:szCs w:val="22"/>
        </w:rPr>
        <w:t>grown</w:t>
      </w:r>
      <w:r w:rsidR="00D366F3">
        <w:rPr>
          <w:sz w:val="22"/>
          <w:szCs w:val="22"/>
        </w:rPr>
        <w:t xml:space="preserve"> the next generation of stars. In thinking about a space to incubate a shared culture of scholarship, one could image </w:t>
      </w:r>
      <w:r w:rsidR="00D93C9E" w:rsidRPr="00721877">
        <w:rPr>
          <w:sz w:val="22"/>
          <w:szCs w:val="22"/>
        </w:rPr>
        <w:t xml:space="preserve">a centralized location </w:t>
      </w:r>
      <w:r w:rsidR="007A6D1A" w:rsidRPr="00721877">
        <w:rPr>
          <w:sz w:val="22"/>
          <w:szCs w:val="22"/>
        </w:rPr>
        <w:t xml:space="preserve">to enhance our productivity. </w:t>
      </w:r>
      <w:r w:rsidR="00D366F3" w:rsidRPr="00E56528">
        <w:rPr>
          <w:i/>
          <w:sz w:val="22"/>
          <w:szCs w:val="22"/>
        </w:rPr>
        <w:t>A faculty success center</w:t>
      </w:r>
      <w:r w:rsidR="00D366F3">
        <w:rPr>
          <w:sz w:val="22"/>
          <w:szCs w:val="22"/>
        </w:rPr>
        <w:t xml:space="preserve">. </w:t>
      </w:r>
      <w:r w:rsidR="007A6D1A" w:rsidRPr="00721877">
        <w:rPr>
          <w:sz w:val="22"/>
          <w:szCs w:val="22"/>
        </w:rPr>
        <w:t>Such a facility could contain:</w:t>
      </w:r>
    </w:p>
    <w:p w14:paraId="7CD03BC5" w14:textId="6FB1C34D" w:rsidR="007A6D1A" w:rsidRPr="00721877" w:rsidRDefault="007A6D1A" w:rsidP="007A6D1A">
      <w:pPr>
        <w:pStyle w:val="ListParagraph"/>
        <w:numPr>
          <w:ilvl w:val="0"/>
          <w:numId w:val="15"/>
        </w:numPr>
        <w:jc w:val="both"/>
        <w:rPr>
          <w:sz w:val="22"/>
          <w:szCs w:val="22"/>
        </w:rPr>
      </w:pPr>
      <w:r w:rsidRPr="00721877">
        <w:rPr>
          <w:sz w:val="22"/>
          <w:szCs w:val="22"/>
        </w:rPr>
        <w:t>The office of teaching effectiveness and innovation</w:t>
      </w:r>
    </w:p>
    <w:p w14:paraId="033FF4E4" w14:textId="7B0D92D4" w:rsidR="00D366F3" w:rsidRDefault="00A14496" w:rsidP="007A6D1A">
      <w:pPr>
        <w:pStyle w:val="ListParagraph"/>
        <w:numPr>
          <w:ilvl w:val="0"/>
          <w:numId w:val="15"/>
        </w:numPr>
        <w:jc w:val="both"/>
        <w:rPr>
          <w:sz w:val="22"/>
          <w:szCs w:val="22"/>
        </w:rPr>
      </w:pPr>
      <w:r>
        <w:rPr>
          <w:i/>
          <w:noProof/>
          <w:sz w:val="22"/>
          <w:szCs w:val="22"/>
        </w:rPr>
        <mc:AlternateContent>
          <mc:Choice Requires="wpg">
            <w:drawing>
              <wp:anchor distT="0" distB="0" distL="114300" distR="114300" simplePos="0" relativeHeight="251669504" behindDoc="0" locked="0" layoutInCell="1" allowOverlap="1" wp14:anchorId="09C11EF1" wp14:editId="64DA5604">
                <wp:simplePos x="0" y="0"/>
                <wp:positionH relativeFrom="column">
                  <wp:posOffset>3480435</wp:posOffset>
                </wp:positionH>
                <wp:positionV relativeFrom="paragraph">
                  <wp:posOffset>200025</wp:posOffset>
                </wp:positionV>
                <wp:extent cx="2745740" cy="229108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745740" cy="2291080"/>
                          <a:chOff x="0" y="0"/>
                          <a:chExt cx="2290452" cy="1956677"/>
                        </a:xfrm>
                      </wpg:grpSpPr>
                      <pic:pic xmlns:pic="http://schemas.openxmlformats.org/drawingml/2006/picture">
                        <pic:nvPicPr>
                          <pic:cNvPr id="2" name="Picture 2" descr="../2016%20-%2010%20Meeting/faculty%20club.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8375" cy="1638935"/>
                          </a:xfrm>
                          <a:prstGeom prst="rect">
                            <a:avLst/>
                          </a:prstGeom>
                          <a:noFill/>
                          <a:ln>
                            <a:noFill/>
                          </a:ln>
                        </pic:spPr>
                      </pic:pic>
                      <wps:wsp>
                        <wps:cNvPr id="9" name="Text Box 9"/>
                        <wps:cNvSpPr txBox="1"/>
                        <wps:spPr>
                          <a:xfrm>
                            <a:off x="52077" y="1655559"/>
                            <a:ext cx="2238375" cy="301118"/>
                          </a:xfrm>
                          <a:prstGeom prst="rect">
                            <a:avLst/>
                          </a:prstGeom>
                          <a:solidFill>
                            <a:prstClr val="white"/>
                          </a:solidFill>
                          <a:ln>
                            <a:noFill/>
                          </a:ln>
                          <a:effectLst/>
                        </wps:spPr>
                        <wps:txbx>
                          <w:txbxContent>
                            <w:p w14:paraId="6BB3B024" w14:textId="1779A9D6" w:rsidR="00721877" w:rsidRPr="00721877" w:rsidRDefault="00721877" w:rsidP="00721877">
                              <w:pPr>
                                <w:pStyle w:val="Caption"/>
                                <w:rPr>
                                  <w:rFonts w:cs="Times New Roman"/>
                                  <w:noProof/>
                                  <w:color w:val="000000" w:themeColor="text1"/>
                                  <w:sz w:val="22"/>
                                  <w:szCs w:val="22"/>
                                </w:rPr>
                              </w:pPr>
                              <w:r w:rsidRPr="00721877">
                                <w:rPr>
                                  <w:color w:val="000000" w:themeColor="text1"/>
                                </w:rPr>
                                <w:t xml:space="preserve">Figure </w:t>
                              </w:r>
                              <w:r w:rsidRPr="00721877">
                                <w:rPr>
                                  <w:color w:val="000000" w:themeColor="text1"/>
                                </w:rPr>
                                <w:fldChar w:fldCharType="begin"/>
                              </w:r>
                              <w:r w:rsidRPr="00721877">
                                <w:rPr>
                                  <w:color w:val="000000" w:themeColor="text1"/>
                                </w:rPr>
                                <w:instrText xml:space="preserve"> SEQ Figure \* ARABIC </w:instrText>
                              </w:r>
                              <w:r w:rsidRPr="00721877">
                                <w:rPr>
                                  <w:color w:val="000000" w:themeColor="text1"/>
                                </w:rPr>
                                <w:fldChar w:fldCharType="separate"/>
                              </w:r>
                              <w:r w:rsidR="00BD6610">
                                <w:rPr>
                                  <w:noProof/>
                                  <w:color w:val="000000" w:themeColor="text1"/>
                                </w:rPr>
                                <w:t>2</w:t>
                              </w:r>
                              <w:r w:rsidRPr="00721877">
                                <w:rPr>
                                  <w:color w:val="000000" w:themeColor="text1"/>
                                </w:rPr>
                                <w:fldChar w:fldCharType="end"/>
                              </w:r>
                              <w:r w:rsidRPr="00721877">
                                <w:rPr>
                                  <w:color w:val="000000" w:themeColor="text1"/>
                                </w:rPr>
                                <w:t>: Mockup of interaction space in proposed faculty success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11EF1" id="Group 3" o:spid="_x0000_s1035" style="position:absolute;left:0;text-align:left;margin-left:274.05pt;margin-top:15.75pt;width:216.2pt;height:180.4pt;z-index:251669504;mso-width-relative:margin;mso-height-relative:margin" coordsize="2290452,19566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">
                <v:shape id="Picture 2" o:spid="_x0000_s1036" type="#_x0000_t75" alt="../2016%20-%2010%20Meeting/faculty%20club.png" style="position:absolute;width:2238375;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10;W+DCAAAA2gAAAA8AAABkcnMvZG93bnJldi54bWxEj0GLwjAUhO8L/ofwBC/LmloWWbpGKYLgTbd6&#10;2dujebbF5qUk0VZ/vREEj8PMfMMsVoNpxZWcbywrmE0TEMSl1Q1XCo6HzdcPCB+QNbaWScGNPKyW&#10;o48FZtr2/EfXIlQiQthnqKAOocuk9GVNBv3UdsTRO1lnMETpKqkd9hFuWpkmyVwabDgu1NjRuqby&#10;XFyMgvm9PbjvInendEg3u//1/pZ/9kpNxkP+CyLQEN7hV3urFaTwvBJvgF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nlvgwgAAANoAAAAPAAAAAAAAAAAAAAAAAJwCAABk&#10;cnMvZG93bnJldi54bWxQSwUGAAAAAAQABAD3AAAAiwMAAAAA&#10;">
                  <v:imagedata r:id="rId14" o:title="../2016%20-%2010%20Meeting/faculty%20club.png"/>
                  <v:path arrowok="t"/>
                </v:shape>
                <v:shape id="Text Box 9" o:spid="_x0000_s1037" type="#_x0000_t202" style="position:absolute;left:52077;top:1655559;width:2238375;height:3011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7s/wgAA&#10;ANoAAAAPAAAAZHJzL2Rvd25yZXYueG1sRI9Pi8IwFMTvC36H8AQvi6Z6kN1qFP+CB/egK54fzbMt&#10;Ni8libZ+eyMIHoeZ+Q0znbemEndyvrSsYDhIQBBnVpecKzj9b/s/IHxA1lhZJgUP8jCfdb6mmGrb&#10;8IHux5CLCGGfooIihDqV0mcFGfQDWxNH72KdwRCly6V22ES4qeQoScbSYMlxocCaVgVl1+PNKBiv&#10;3a058Op7fdrs8a/OR+fl46xUr9suJiACteETfrd3WsEvvK7EG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uz/CAAAA2gAAAA8AAAAAAAAAAAAAAAAAlwIAAGRycy9kb3du&#10;cmV2LnhtbFBLBQYAAAAABAAEAPUAAACGAwAAAAA=&#10;" stroked="f">
                  <v:textbox inset="0,0,0,0">
                    <w:txbxContent>
                      <w:p w14:paraId="6BB3B024" w14:textId="1779A9D6" w:rsidR="00721877" w:rsidRPr="00721877" w:rsidRDefault="00721877" w:rsidP="00721877">
                        <w:pPr>
                          <w:pStyle w:val="Caption"/>
                          <w:rPr>
                            <w:rFonts w:cs="Times New Roman"/>
                            <w:noProof/>
                            <w:color w:val="000000" w:themeColor="text1"/>
                            <w:sz w:val="22"/>
                            <w:szCs w:val="22"/>
                          </w:rPr>
                        </w:pPr>
                        <w:r w:rsidRPr="00721877">
                          <w:rPr>
                            <w:color w:val="000000" w:themeColor="text1"/>
                          </w:rPr>
                          <w:t xml:space="preserve">Figure </w:t>
                        </w:r>
                        <w:r w:rsidRPr="00721877">
                          <w:rPr>
                            <w:color w:val="000000" w:themeColor="text1"/>
                          </w:rPr>
                          <w:fldChar w:fldCharType="begin"/>
                        </w:r>
                        <w:r w:rsidRPr="00721877">
                          <w:rPr>
                            <w:color w:val="000000" w:themeColor="text1"/>
                          </w:rPr>
                          <w:instrText xml:space="preserve"> SEQ Figure \* ARABIC </w:instrText>
                        </w:r>
                        <w:r w:rsidRPr="00721877">
                          <w:rPr>
                            <w:color w:val="000000" w:themeColor="text1"/>
                          </w:rPr>
                          <w:fldChar w:fldCharType="separate"/>
                        </w:r>
                        <w:r w:rsidR="00BD6610">
                          <w:rPr>
                            <w:noProof/>
                            <w:color w:val="000000" w:themeColor="text1"/>
                          </w:rPr>
                          <w:t>2</w:t>
                        </w:r>
                        <w:r w:rsidRPr="00721877">
                          <w:rPr>
                            <w:color w:val="000000" w:themeColor="text1"/>
                          </w:rPr>
                          <w:fldChar w:fldCharType="end"/>
                        </w:r>
                        <w:r w:rsidRPr="00721877">
                          <w:rPr>
                            <w:color w:val="000000" w:themeColor="text1"/>
                          </w:rPr>
                          <w:t>: Mockup of interaction space in proposed faculty success center</w:t>
                        </w:r>
                      </w:p>
                    </w:txbxContent>
                  </v:textbox>
                </v:shape>
                <w10:wrap type="square"/>
              </v:group>
            </w:pict>
          </mc:Fallback>
        </mc:AlternateContent>
      </w:r>
      <w:r w:rsidR="00D366F3">
        <w:rPr>
          <w:sz w:val="22"/>
          <w:szCs w:val="22"/>
        </w:rPr>
        <w:t xml:space="preserve">Support for grant and </w:t>
      </w:r>
      <w:r w:rsidR="00303C49">
        <w:rPr>
          <w:sz w:val="22"/>
          <w:szCs w:val="22"/>
        </w:rPr>
        <w:t>scholastic outputs</w:t>
      </w:r>
      <w:r w:rsidR="00D366F3">
        <w:rPr>
          <w:sz w:val="22"/>
          <w:szCs w:val="22"/>
        </w:rPr>
        <w:t xml:space="preserve"> including specialist</w:t>
      </w:r>
      <w:r w:rsidR="00303C49">
        <w:rPr>
          <w:sz w:val="22"/>
          <w:szCs w:val="22"/>
        </w:rPr>
        <w:t>s</w:t>
      </w:r>
      <w:r w:rsidR="00D366F3">
        <w:rPr>
          <w:sz w:val="22"/>
          <w:szCs w:val="22"/>
        </w:rPr>
        <w:t xml:space="preserve"> with graphic communication skills to better tell the research story. </w:t>
      </w:r>
    </w:p>
    <w:p w14:paraId="5E265928" w14:textId="7B074DEE" w:rsidR="00641F57" w:rsidRPr="00721877" w:rsidRDefault="00641F57" w:rsidP="007A6D1A">
      <w:pPr>
        <w:pStyle w:val="ListParagraph"/>
        <w:numPr>
          <w:ilvl w:val="0"/>
          <w:numId w:val="15"/>
        </w:numPr>
        <w:jc w:val="both"/>
        <w:rPr>
          <w:sz w:val="22"/>
          <w:szCs w:val="22"/>
        </w:rPr>
      </w:pPr>
      <w:r w:rsidRPr="00721877">
        <w:rPr>
          <w:sz w:val="22"/>
          <w:szCs w:val="22"/>
        </w:rPr>
        <w:t xml:space="preserve">Space for writing groups, journal clubs, </w:t>
      </w:r>
      <w:r w:rsidR="003A3695" w:rsidRPr="00721877">
        <w:rPr>
          <w:sz w:val="22"/>
          <w:szCs w:val="22"/>
        </w:rPr>
        <w:t xml:space="preserve">and professional development </w:t>
      </w:r>
    </w:p>
    <w:p w14:paraId="28B64B49" w14:textId="275BC153" w:rsidR="003A3695" w:rsidRDefault="003A3695" w:rsidP="007A6D1A">
      <w:pPr>
        <w:pStyle w:val="ListParagraph"/>
        <w:numPr>
          <w:ilvl w:val="0"/>
          <w:numId w:val="15"/>
        </w:numPr>
        <w:jc w:val="both"/>
        <w:rPr>
          <w:sz w:val="22"/>
          <w:szCs w:val="22"/>
        </w:rPr>
      </w:pPr>
      <w:r w:rsidRPr="00721877">
        <w:rPr>
          <w:sz w:val="22"/>
          <w:szCs w:val="22"/>
        </w:rPr>
        <w:t xml:space="preserve">Interaction space to promote excellence </w:t>
      </w:r>
      <w:r w:rsidR="00721877" w:rsidRPr="00721877">
        <w:rPr>
          <w:sz w:val="22"/>
          <w:szCs w:val="22"/>
        </w:rPr>
        <w:t>and networking among the faculty.</w:t>
      </w:r>
    </w:p>
    <w:p w14:paraId="2BF5B466" w14:textId="520EEC49" w:rsidR="00D366F3" w:rsidRPr="00721877" w:rsidRDefault="00D366F3" w:rsidP="00D366F3">
      <w:pPr>
        <w:pStyle w:val="ListParagraph"/>
        <w:numPr>
          <w:ilvl w:val="0"/>
          <w:numId w:val="15"/>
        </w:numPr>
        <w:jc w:val="both"/>
        <w:rPr>
          <w:sz w:val="22"/>
          <w:szCs w:val="22"/>
        </w:rPr>
      </w:pPr>
      <w:r w:rsidRPr="00721877">
        <w:rPr>
          <w:sz w:val="22"/>
          <w:szCs w:val="22"/>
        </w:rPr>
        <w:t>Offices for the Faculty Senate and grievance dispute resolution</w:t>
      </w:r>
    </w:p>
    <w:p w14:paraId="4B4833BD" w14:textId="6806AE63" w:rsidR="00D366F3" w:rsidRPr="00D366F3" w:rsidRDefault="00D366F3" w:rsidP="00D366F3">
      <w:pPr>
        <w:pStyle w:val="ListParagraph"/>
        <w:numPr>
          <w:ilvl w:val="0"/>
          <w:numId w:val="15"/>
        </w:numPr>
        <w:jc w:val="both"/>
        <w:rPr>
          <w:sz w:val="22"/>
          <w:szCs w:val="22"/>
        </w:rPr>
      </w:pPr>
      <w:r w:rsidRPr="00721877">
        <w:rPr>
          <w:sz w:val="22"/>
          <w:szCs w:val="22"/>
        </w:rPr>
        <w:t>Location for faculty to have HR questions answered</w:t>
      </w:r>
    </w:p>
    <w:p w14:paraId="55C47800" w14:textId="68D8089A" w:rsidR="00721877" w:rsidRDefault="00721877" w:rsidP="004178CA">
      <w:pPr>
        <w:jc w:val="both"/>
        <w:rPr>
          <w:rFonts w:cs="Times New Roman"/>
          <w:sz w:val="22"/>
          <w:szCs w:val="22"/>
        </w:rPr>
      </w:pPr>
    </w:p>
    <w:p w14:paraId="2485268C" w14:textId="2722D350" w:rsidR="00FC6CF9" w:rsidRPr="00721877" w:rsidRDefault="00721877" w:rsidP="00A14496">
      <w:pPr>
        <w:jc w:val="both"/>
        <w:rPr>
          <w:rFonts w:cs="Times New Roman"/>
          <w:sz w:val="22"/>
          <w:szCs w:val="22"/>
        </w:rPr>
      </w:pPr>
      <w:r>
        <w:rPr>
          <w:rFonts w:cs="Times New Roman"/>
          <w:sz w:val="22"/>
          <w:szCs w:val="22"/>
        </w:rPr>
        <w:t xml:space="preserve">Such a center would be an invaluable tool in recruiting faculty to campus, ensuring they feel included in </w:t>
      </w:r>
      <w:r w:rsidR="00C777B6">
        <w:rPr>
          <w:rFonts w:cs="Times New Roman"/>
          <w:sz w:val="22"/>
          <w:szCs w:val="22"/>
        </w:rPr>
        <w:t xml:space="preserve">the </w:t>
      </w:r>
      <w:r>
        <w:rPr>
          <w:rFonts w:cs="Times New Roman"/>
          <w:sz w:val="22"/>
          <w:szCs w:val="22"/>
        </w:rPr>
        <w:t>Clemson community, and providing resources to help them reach their full potential. Moreover, Clemson would likely gain national attention among academia for making such a bold move.</w:t>
      </w:r>
      <w:r w:rsidR="00FC6CF9" w:rsidRPr="00721877">
        <w:rPr>
          <w:rFonts w:cs="Times New Roman"/>
          <w:sz w:val="22"/>
          <w:szCs w:val="22"/>
        </w:rPr>
        <w:br w:type="page"/>
      </w:r>
    </w:p>
    <w:p w14:paraId="0E3F25BB" w14:textId="77777777" w:rsidR="006E423D" w:rsidRPr="00C87468" w:rsidRDefault="00FC6CF9" w:rsidP="00FC6CF9">
      <w:pPr>
        <w:rPr>
          <w:rFonts w:eastAsia="Times New Roman" w:cs="Times New Roman"/>
          <w:sz w:val="20"/>
          <w:szCs w:val="22"/>
        </w:rPr>
      </w:pPr>
      <w:r w:rsidRPr="00C87468">
        <w:rPr>
          <w:rFonts w:eastAsia="Times New Roman" w:cs="Times New Roman"/>
          <w:sz w:val="20"/>
          <w:szCs w:val="22"/>
        </w:rPr>
        <w:lastRenderedPageBreak/>
        <w:t>APPENDIX A FACULTY REPRESENTATIVE TO THE BOARD OF TRUSTEES</w:t>
      </w:r>
    </w:p>
    <w:p w14:paraId="3895CDF4" w14:textId="77777777" w:rsidR="006E423D" w:rsidRPr="00C87468" w:rsidRDefault="006E423D" w:rsidP="00FC6CF9">
      <w:pPr>
        <w:rPr>
          <w:rFonts w:eastAsia="Times New Roman" w:cs="Times New Roman"/>
          <w:sz w:val="20"/>
          <w:szCs w:val="22"/>
        </w:rPr>
      </w:pPr>
    </w:p>
    <w:p w14:paraId="486A1284" w14:textId="0322EED9" w:rsidR="006E423D" w:rsidRPr="00C87468" w:rsidRDefault="00FC6CF9" w:rsidP="00AE5529">
      <w:pPr>
        <w:pStyle w:val="ListParagraph"/>
        <w:numPr>
          <w:ilvl w:val="0"/>
          <w:numId w:val="8"/>
        </w:numPr>
        <w:rPr>
          <w:rFonts w:eastAsia="Times New Roman" w:cs="Times New Roman"/>
          <w:sz w:val="20"/>
          <w:szCs w:val="22"/>
        </w:rPr>
      </w:pPr>
      <w:r w:rsidRPr="00C87468">
        <w:rPr>
          <w:rFonts w:eastAsia="Times New Roman" w:cs="Times New Roman"/>
          <w:sz w:val="20"/>
          <w:szCs w:val="22"/>
        </w:rPr>
        <w:t xml:space="preserve">Overview </w:t>
      </w:r>
    </w:p>
    <w:p w14:paraId="4EB440D5" w14:textId="55A52852" w:rsidR="00AE5529"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The Clemson University Board of Trustees has approved the concept of a Faculty Representative to the Board of Trustees using the process outlined below. This person is recognized as the official representative of the Faculty and is granted privileges beyond those accorded to Board meeting visitors. This includes receipt of minutes, agendas, and attachments of all Board and Committee meetings and the opportunity to be included on the agenda upon the request being approved. </w:t>
      </w:r>
    </w:p>
    <w:p w14:paraId="4935FF86" w14:textId="71B933FE"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The Representative is charged with (a) communicating the faculty experience to the Board and (b) facilitating formal and informal interactions between Board members and the faculty through activities such as visits to faculty offices, labs, classrooms, and other research and teaching facilities. </w:t>
      </w:r>
    </w:p>
    <w:p w14:paraId="72ABF1A4" w14:textId="7D583E3B"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The Representative also serves as a non-voting ex officio member to the Faculty Senate and the Faculty Senate Executive and Advisory Committees, as well as a member of other committees as appointed. In addition, the representative will submit written and oral reports to the Faculty Senate at the next Faculty Senate meeting following a Board of Trustees meeting. </w:t>
      </w:r>
    </w:p>
    <w:p w14:paraId="53BBB3F9" w14:textId="77777777" w:rsidR="006E423D" w:rsidRPr="00C87468" w:rsidRDefault="006E423D" w:rsidP="00FC6CF9">
      <w:pPr>
        <w:rPr>
          <w:rFonts w:eastAsia="Times New Roman" w:cs="Times New Roman"/>
          <w:sz w:val="20"/>
          <w:szCs w:val="22"/>
        </w:rPr>
      </w:pPr>
    </w:p>
    <w:p w14:paraId="62F435DD" w14:textId="15BC3352" w:rsidR="006E423D" w:rsidRPr="00C87468" w:rsidRDefault="00FC6CF9" w:rsidP="00AE5529">
      <w:pPr>
        <w:pStyle w:val="ListParagraph"/>
        <w:numPr>
          <w:ilvl w:val="0"/>
          <w:numId w:val="8"/>
        </w:numPr>
        <w:rPr>
          <w:rFonts w:eastAsia="Times New Roman" w:cs="Times New Roman"/>
          <w:sz w:val="20"/>
          <w:szCs w:val="22"/>
        </w:rPr>
      </w:pPr>
      <w:r w:rsidRPr="00C87468">
        <w:rPr>
          <w:rFonts w:eastAsia="Times New Roman" w:cs="Times New Roman"/>
          <w:sz w:val="20"/>
          <w:szCs w:val="22"/>
        </w:rPr>
        <w:t xml:space="preserve">Selection Procedures </w:t>
      </w:r>
    </w:p>
    <w:p w14:paraId="5A6F98E0" w14:textId="52A792A0"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Selection Committee </w:t>
      </w:r>
    </w:p>
    <w:p w14:paraId="2D597341" w14:textId="7BB4C1DA"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The selection committee will solicit nominations for the Faculty Representative to the Board of Trustees at least three months prior to the expiration of the term of the incumbent Representative. </w:t>
      </w:r>
    </w:p>
    <w:p w14:paraId="3E276217" w14:textId="7EF09DC8"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Selection Committee Membership </w:t>
      </w:r>
    </w:p>
    <w:p w14:paraId="58C4A6E3" w14:textId="7C517067"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Two previous Board Representatives, selected by all previous Representatives; </w:t>
      </w:r>
    </w:p>
    <w:p w14:paraId="2DF2DC62" w14:textId="3E29AA0A"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Two Distinguished Alumni Professors, selected by the Alumni Professors; </w:t>
      </w:r>
    </w:p>
    <w:p w14:paraId="0EE57DD9" w14:textId="5C605BBF"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President-Elect of the Faculty Senate; </w:t>
      </w:r>
    </w:p>
    <w:p w14:paraId="11F534E5" w14:textId="258C6D0D"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President of the Faculty Senate (Chair); </w:t>
      </w:r>
    </w:p>
    <w:p w14:paraId="620A81CF" w14:textId="78196A2B"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Lead Faculty Senators from all colleges not otherwise represented. </w:t>
      </w:r>
    </w:p>
    <w:p w14:paraId="1EB4E66E" w14:textId="4ADBFBBD"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Nominations </w:t>
      </w:r>
    </w:p>
    <w:p w14:paraId="0D32073E" w14:textId="4C18E83E"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Any tenured regular faculty member (as defined by the Faculty Manual) at Clemson University is eligible to be nominated and hold the position. </w:t>
      </w:r>
    </w:p>
    <w:p w14:paraId="7AC5CA10" w14:textId="084A31E5"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Self-nominations will be accepted. </w:t>
      </w:r>
    </w:p>
    <w:p w14:paraId="58CA038C" w14:textId="7E1BCF80"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The nomination period will run for 30 calendar days from the date of the Call for Nominations. </w:t>
      </w:r>
    </w:p>
    <w:p w14:paraId="175D79EE" w14:textId="5482BF6C"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Each nomination must include: </w:t>
      </w:r>
    </w:p>
    <w:p w14:paraId="4CF5DF97" w14:textId="3662938F" w:rsidR="006E423D" w:rsidRPr="00C87468" w:rsidRDefault="00FC6CF9" w:rsidP="00AE5529">
      <w:pPr>
        <w:pStyle w:val="ListParagraph"/>
        <w:numPr>
          <w:ilvl w:val="3"/>
          <w:numId w:val="8"/>
        </w:numPr>
        <w:rPr>
          <w:rFonts w:eastAsia="Times New Roman" w:cs="Times New Roman"/>
          <w:sz w:val="20"/>
          <w:szCs w:val="22"/>
        </w:rPr>
      </w:pPr>
      <w:r w:rsidRPr="00C87468">
        <w:rPr>
          <w:rFonts w:eastAsia="Times New Roman" w:cs="Times New Roman"/>
          <w:sz w:val="20"/>
          <w:szCs w:val="22"/>
        </w:rPr>
        <w:t xml:space="preserve">Curriculum vitae </w:t>
      </w:r>
    </w:p>
    <w:p w14:paraId="0EBEE860" w14:textId="7E1ADAAF" w:rsidR="006E423D" w:rsidRPr="00C87468" w:rsidRDefault="00FC6CF9" w:rsidP="00AE5529">
      <w:pPr>
        <w:pStyle w:val="ListParagraph"/>
        <w:numPr>
          <w:ilvl w:val="3"/>
          <w:numId w:val="8"/>
        </w:numPr>
        <w:rPr>
          <w:rFonts w:eastAsia="Times New Roman" w:cs="Times New Roman"/>
          <w:sz w:val="20"/>
          <w:szCs w:val="22"/>
        </w:rPr>
      </w:pPr>
      <w:r w:rsidRPr="00C87468">
        <w:rPr>
          <w:rFonts w:eastAsia="Times New Roman" w:cs="Times New Roman"/>
          <w:sz w:val="20"/>
          <w:szCs w:val="22"/>
        </w:rPr>
        <w:t xml:space="preserve">A statement of interest from the nominee </w:t>
      </w:r>
    </w:p>
    <w:p w14:paraId="5759C2F8" w14:textId="674474EA" w:rsidR="006E423D" w:rsidRPr="00C87468" w:rsidRDefault="00FC6CF9" w:rsidP="00AE5529">
      <w:pPr>
        <w:pStyle w:val="ListParagraph"/>
        <w:numPr>
          <w:ilvl w:val="3"/>
          <w:numId w:val="8"/>
        </w:numPr>
        <w:rPr>
          <w:rFonts w:eastAsia="Times New Roman" w:cs="Times New Roman"/>
          <w:sz w:val="20"/>
          <w:szCs w:val="22"/>
        </w:rPr>
      </w:pPr>
      <w:r w:rsidRPr="00C87468">
        <w:rPr>
          <w:rFonts w:eastAsia="Times New Roman" w:cs="Times New Roman"/>
          <w:sz w:val="20"/>
          <w:szCs w:val="22"/>
        </w:rPr>
        <w:t xml:space="preserve">A statement from the nominee detailing experience in faculty governance (including areas such curriculum, promotion and tenure policies, faculty/administration relations, Faculty Senate or academic policies) </w:t>
      </w:r>
    </w:p>
    <w:p w14:paraId="028C33F6" w14:textId="6205644D"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The Faculty Manual Editorial Consultant will examine all nominations to verify the faculty status of each nominee. </w:t>
      </w:r>
    </w:p>
    <w:p w14:paraId="68CD6E2C" w14:textId="300DBCFE"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The names of all eligible nominees will be distributed to the members of the Selection Committee. The Committee will consider the eligible nominations and make the final selection. i. The committee may, at its discretion, conduct personal interviews of nominees. </w:t>
      </w:r>
    </w:p>
    <w:p w14:paraId="5C891889" w14:textId="5990E05D" w:rsidR="006E423D"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 xml:space="preserve">The Faculty Representative will serve a three-year term commencing with the first Board meeting following selection. </w:t>
      </w:r>
    </w:p>
    <w:p w14:paraId="318D6144" w14:textId="3104437E"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If the Faculty Representative cannot serve a full term, a replacement will be selected using the above procedures. </w:t>
      </w:r>
    </w:p>
    <w:p w14:paraId="0541552E" w14:textId="2ADADEF5" w:rsidR="006E423D" w:rsidRPr="00C87468" w:rsidRDefault="00FC6CF9" w:rsidP="00AE5529">
      <w:pPr>
        <w:pStyle w:val="ListParagraph"/>
        <w:numPr>
          <w:ilvl w:val="2"/>
          <w:numId w:val="8"/>
        </w:numPr>
        <w:rPr>
          <w:rFonts w:eastAsia="Times New Roman" w:cs="Times New Roman"/>
          <w:sz w:val="20"/>
          <w:szCs w:val="22"/>
        </w:rPr>
      </w:pPr>
      <w:r w:rsidRPr="00C87468">
        <w:rPr>
          <w:rFonts w:eastAsia="Times New Roman" w:cs="Times New Roman"/>
          <w:sz w:val="20"/>
          <w:szCs w:val="22"/>
        </w:rPr>
        <w:t xml:space="preserve">The newly selected Faculty Representative will serve a full three-year term. </w:t>
      </w:r>
    </w:p>
    <w:p w14:paraId="22A38308" w14:textId="77777777" w:rsidR="006E423D" w:rsidRPr="00C87468" w:rsidRDefault="006E423D" w:rsidP="00FC6CF9">
      <w:pPr>
        <w:rPr>
          <w:rFonts w:eastAsia="Times New Roman" w:cs="Times New Roman"/>
          <w:sz w:val="20"/>
          <w:szCs w:val="22"/>
        </w:rPr>
      </w:pPr>
    </w:p>
    <w:p w14:paraId="47E85039" w14:textId="1FC7CFF7" w:rsidR="00FC6CF9" w:rsidRPr="00C87468" w:rsidRDefault="00FC6CF9" w:rsidP="00AE5529">
      <w:pPr>
        <w:pStyle w:val="ListParagraph"/>
        <w:numPr>
          <w:ilvl w:val="1"/>
          <w:numId w:val="8"/>
        </w:numPr>
        <w:rPr>
          <w:rFonts w:eastAsia="Times New Roman" w:cs="Times New Roman"/>
          <w:sz w:val="20"/>
          <w:szCs w:val="22"/>
        </w:rPr>
      </w:pPr>
      <w:r w:rsidRPr="00C87468">
        <w:rPr>
          <w:rFonts w:eastAsia="Times New Roman" w:cs="Times New Roman"/>
          <w:sz w:val="20"/>
          <w:szCs w:val="22"/>
        </w:rPr>
        <w:t>The Faculty Representative may not serve successive terms in the office.</w:t>
      </w:r>
    </w:p>
    <w:p w14:paraId="4F20C318" w14:textId="77777777" w:rsidR="00FC6CF9" w:rsidRPr="00721877" w:rsidRDefault="00FC6CF9" w:rsidP="004178CA">
      <w:pPr>
        <w:jc w:val="both"/>
        <w:rPr>
          <w:rFonts w:cs="Times New Roman"/>
          <w:sz w:val="22"/>
          <w:szCs w:val="22"/>
        </w:rPr>
      </w:pPr>
    </w:p>
    <w:sectPr w:rsidR="00FC6CF9" w:rsidRPr="00721877" w:rsidSect="00087C39">
      <w:headerReference w:type="even" r:id="rId15"/>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71AC6" w14:textId="77777777" w:rsidR="000D1102" w:rsidRDefault="000D1102" w:rsidP="007F13F8">
      <w:r>
        <w:separator/>
      </w:r>
    </w:p>
  </w:endnote>
  <w:endnote w:type="continuationSeparator" w:id="0">
    <w:p w14:paraId="1204B3DE" w14:textId="77777777" w:rsidR="000D1102" w:rsidRDefault="000D1102" w:rsidP="007F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E163E" w14:textId="77777777" w:rsidR="000D1102" w:rsidRDefault="000D1102" w:rsidP="007F13F8">
      <w:r>
        <w:separator/>
      </w:r>
    </w:p>
  </w:footnote>
  <w:footnote w:type="continuationSeparator" w:id="0">
    <w:p w14:paraId="080C1438" w14:textId="77777777" w:rsidR="000D1102" w:rsidRDefault="000D1102" w:rsidP="007F13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8DABC" w14:textId="77777777" w:rsidR="00BC008C" w:rsidRDefault="00BC008C" w:rsidP="002610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CE321" w14:textId="77777777" w:rsidR="00BC008C" w:rsidRDefault="00BC008C" w:rsidP="007F13F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C257B" w14:textId="5B1E54FB" w:rsidR="00BC008C" w:rsidRDefault="00BC008C" w:rsidP="002610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154A">
      <w:rPr>
        <w:rStyle w:val="PageNumber"/>
        <w:noProof/>
      </w:rPr>
      <w:t>1</w:t>
    </w:r>
    <w:r>
      <w:rPr>
        <w:rStyle w:val="PageNumber"/>
      </w:rPr>
      <w:fldChar w:fldCharType="end"/>
    </w:r>
  </w:p>
  <w:p w14:paraId="0B6AFE6A" w14:textId="77777777" w:rsidR="00BC008C" w:rsidRDefault="00BC008C" w:rsidP="007F13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B4627"/>
    <w:multiLevelType w:val="hybridMultilevel"/>
    <w:tmpl w:val="2582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12792"/>
    <w:multiLevelType w:val="hybridMultilevel"/>
    <w:tmpl w:val="C3A4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4D32B8"/>
    <w:multiLevelType w:val="hybridMultilevel"/>
    <w:tmpl w:val="F84AB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9226A5"/>
    <w:multiLevelType w:val="hybridMultilevel"/>
    <w:tmpl w:val="8A7A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D27DA3"/>
    <w:multiLevelType w:val="hybridMultilevel"/>
    <w:tmpl w:val="5C48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00E70"/>
    <w:multiLevelType w:val="multilevel"/>
    <w:tmpl w:val="8B6C10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F8663F3"/>
    <w:multiLevelType w:val="multilevel"/>
    <w:tmpl w:val="5772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C13F9A"/>
    <w:multiLevelType w:val="hybridMultilevel"/>
    <w:tmpl w:val="6538B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E45A55"/>
    <w:multiLevelType w:val="hybridMultilevel"/>
    <w:tmpl w:val="A79A6F6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340" w:hanging="36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796DDD"/>
    <w:multiLevelType w:val="multilevel"/>
    <w:tmpl w:val="7436D19C"/>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3966BB2"/>
    <w:multiLevelType w:val="multilevel"/>
    <w:tmpl w:val="0EFC22C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3021BE1"/>
    <w:multiLevelType w:val="multilevel"/>
    <w:tmpl w:val="01B0FC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E30051A"/>
    <w:multiLevelType w:val="hybridMultilevel"/>
    <w:tmpl w:val="C0FAA96C"/>
    <w:lvl w:ilvl="0" w:tplc="04090015">
      <w:start w:val="1"/>
      <w:numFmt w:val="upperLetter"/>
      <w:lvlText w:val="%1."/>
      <w:lvlJc w:val="left"/>
      <w:pPr>
        <w:ind w:left="720" w:hanging="360"/>
      </w:pPr>
      <w:rPr>
        <w:rFonts w:hint="default"/>
      </w:rPr>
    </w:lvl>
    <w:lvl w:ilvl="1" w:tplc="AFC22CE2">
      <w:start w:val="1"/>
      <w:numFmt w:val="decimal"/>
      <w:lvlText w:val="%2."/>
      <w:lvlJc w:val="left"/>
      <w:pPr>
        <w:ind w:left="1440" w:hanging="360"/>
      </w:pPr>
      <w:rPr>
        <w:rFonts w:hint="default"/>
      </w:rPr>
    </w:lvl>
    <w:lvl w:ilvl="2" w:tplc="2A4E43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295890"/>
    <w:multiLevelType w:val="hybridMultilevel"/>
    <w:tmpl w:val="DBE0B3FC"/>
    <w:lvl w:ilvl="0" w:tplc="61B028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C23442"/>
    <w:multiLevelType w:val="hybridMultilevel"/>
    <w:tmpl w:val="9C842252"/>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6"/>
  </w:num>
  <w:num w:numId="4">
    <w:abstractNumId w:val="7"/>
  </w:num>
  <w:num w:numId="5">
    <w:abstractNumId w:val="1"/>
  </w:num>
  <w:num w:numId="6">
    <w:abstractNumId w:val="4"/>
  </w:num>
  <w:num w:numId="7">
    <w:abstractNumId w:val="2"/>
  </w:num>
  <w:num w:numId="8">
    <w:abstractNumId w:val="8"/>
  </w:num>
  <w:num w:numId="9">
    <w:abstractNumId w:val="12"/>
  </w:num>
  <w:num w:numId="10">
    <w:abstractNumId w:val="14"/>
  </w:num>
  <w:num w:numId="11">
    <w:abstractNumId w:val="5"/>
  </w:num>
  <w:num w:numId="12">
    <w:abstractNumId w:val="11"/>
  </w:num>
  <w:num w:numId="13">
    <w:abstractNumId w:val="9"/>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BE8"/>
    <w:rsid w:val="00000A1D"/>
    <w:rsid w:val="00012494"/>
    <w:rsid w:val="0001321B"/>
    <w:rsid w:val="000147B2"/>
    <w:rsid w:val="00024632"/>
    <w:rsid w:val="000317B8"/>
    <w:rsid w:val="00031EC2"/>
    <w:rsid w:val="0003213E"/>
    <w:rsid w:val="00033454"/>
    <w:rsid w:val="00047536"/>
    <w:rsid w:val="00047EA4"/>
    <w:rsid w:val="0005354F"/>
    <w:rsid w:val="00055C7C"/>
    <w:rsid w:val="000565A4"/>
    <w:rsid w:val="00057380"/>
    <w:rsid w:val="00057CD0"/>
    <w:rsid w:val="00057E9A"/>
    <w:rsid w:val="00061F2F"/>
    <w:rsid w:val="00065880"/>
    <w:rsid w:val="000675A3"/>
    <w:rsid w:val="0006783C"/>
    <w:rsid w:val="00070DF2"/>
    <w:rsid w:val="00073368"/>
    <w:rsid w:val="0007598A"/>
    <w:rsid w:val="00075A53"/>
    <w:rsid w:val="00080DC7"/>
    <w:rsid w:val="0008257A"/>
    <w:rsid w:val="0008298E"/>
    <w:rsid w:val="00084C34"/>
    <w:rsid w:val="00085045"/>
    <w:rsid w:val="000863F2"/>
    <w:rsid w:val="00086EB5"/>
    <w:rsid w:val="0008721A"/>
    <w:rsid w:val="00087C39"/>
    <w:rsid w:val="00091199"/>
    <w:rsid w:val="00096F53"/>
    <w:rsid w:val="00097948"/>
    <w:rsid w:val="000A1D11"/>
    <w:rsid w:val="000A2CA6"/>
    <w:rsid w:val="000A2D6B"/>
    <w:rsid w:val="000A4C38"/>
    <w:rsid w:val="000A6061"/>
    <w:rsid w:val="000A7B5F"/>
    <w:rsid w:val="000B6EE8"/>
    <w:rsid w:val="000B7D41"/>
    <w:rsid w:val="000C2561"/>
    <w:rsid w:val="000C39E4"/>
    <w:rsid w:val="000C5850"/>
    <w:rsid w:val="000D0196"/>
    <w:rsid w:val="000D1102"/>
    <w:rsid w:val="000D59C5"/>
    <w:rsid w:val="000E0149"/>
    <w:rsid w:val="000E22B4"/>
    <w:rsid w:val="000E3D2E"/>
    <w:rsid w:val="000E4C34"/>
    <w:rsid w:val="000E4EEC"/>
    <w:rsid w:val="000F1ED5"/>
    <w:rsid w:val="000F23A7"/>
    <w:rsid w:val="000F592E"/>
    <w:rsid w:val="001040F1"/>
    <w:rsid w:val="001048E0"/>
    <w:rsid w:val="0010640F"/>
    <w:rsid w:val="00116DB0"/>
    <w:rsid w:val="00121029"/>
    <w:rsid w:val="00124A00"/>
    <w:rsid w:val="001252BF"/>
    <w:rsid w:val="00130DC3"/>
    <w:rsid w:val="001373CE"/>
    <w:rsid w:val="001415CD"/>
    <w:rsid w:val="00141C2D"/>
    <w:rsid w:val="00143320"/>
    <w:rsid w:val="001447F5"/>
    <w:rsid w:val="00146A5E"/>
    <w:rsid w:val="001502F2"/>
    <w:rsid w:val="00150D4A"/>
    <w:rsid w:val="001563CC"/>
    <w:rsid w:val="00156483"/>
    <w:rsid w:val="00156A73"/>
    <w:rsid w:val="00156DA7"/>
    <w:rsid w:val="0015775A"/>
    <w:rsid w:val="00160C0C"/>
    <w:rsid w:val="00160D7B"/>
    <w:rsid w:val="00162FA7"/>
    <w:rsid w:val="001636E0"/>
    <w:rsid w:val="00164FAF"/>
    <w:rsid w:val="00165437"/>
    <w:rsid w:val="00165754"/>
    <w:rsid w:val="001672BF"/>
    <w:rsid w:val="001718CB"/>
    <w:rsid w:val="0017376D"/>
    <w:rsid w:val="00176A26"/>
    <w:rsid w:val="00176D34"/>
    <w:rsid w:val="00181291"/>
    <w:rsid w:val="00181BF3"/>
    <w:rsid w:val="00184C75"/>
    <w:rsid w:val="001865B3"/>
    <w:rsid w:val="00187A94"/>
    <w:rsid w:val="00187DE7"/>
    <w:rsid w:val="00190B7E"/>
    <w:rsid w:val="0019140A"/>
    <w:rsid w:val="00192773"/>
    <w:rsid w:val="001941E0"/>
    <w:rsid w:val="001944B1"/>
    <w:rsid w:val="001A1FB1"/>
    <w:rsid w:val="001A256C"/>
    <w:rsid w:val="001A3F39"/>
    <w:rsid w:val="001A4D1B"/>
    <w:rsid w:val="001B33C1"/>
    <w:rsid w:val="001B5213"/>
    <w:rsid w:val="001B53C0"/>
    <w:rsid w:val="001B572D"/>
    <w:rsid w:val="001C0745"/>
    <w:rsid w:val="001C3094"/>
    <w:rsid w:val="001C5F23"/>
    <w:rsid w:val="001C7353"/>
    <w:rsid w:val="001C76C1"/>
    <w:rsid w:val="001D0A80"/>
    <w:rsid w:val="001D4A31"/>
    <w:rsid w:val="001D4BD2"/>
    <w:rsid w:val="001D4FDA"/>
    <w:rsid w:val="001E33DB"/>
    <w:rsid w:val="001E4822"/>
    <w:rsid w:val="001E4E37"/>
    <w:rsid w:val="001E7E4B"/>
    <w:rsid w:val="001F0AE4"/>
    <w:rsid w:val="001F1351"/>
    <w:rsid w:val="001F16C5"/>
    <w:rsid w:val="001F5A17"/>
    <w:rsid w:val="001F68E4"/>
    <w:rsid w:val="00200FD4"/>
    <w:rsid w:val="00207F66"/>
    <w:rsid w:val="00211A1B"/>
    <w:rsid w:val="002124F9"/>
    <w:rsid w:val="00213084"/>
    <w:rsid w:val="00214FFC"/>
    <w:rsid w:val="002155FE"/>
    <w:rsid w:val="0021635C"/>
    <w:rsid w:val="00220BA5"/>
    <w:rsid w:val="0022251D"/>
    <w:rsid w:val="002249D8"/>
    <w:rsid w:val="00226B22"/>
    <w:rsid w:val="00231512"/>
    <w:rsid w:val="00231F72"/>
    <w:rsid w:val="00232851"/>
    <w:rsid w:val="002355B6"/>
    <w:rsid w:val="002377A0"/>
    <w:rsid w:val="002379ED"/>
    <w:rsid w:val="002513E0"/>
    <w:rsid w:val="00253102"/>
    <w:rsid w:val="0025645C"/>
    <w:rsid w:val="002576B4"/>
    <w:rsid w:val="00260B09"/>
    <w:rsid w:val="002610EC"/>
    <w:rsid w:val="002631AC"/>
    <w:rsid w:val="00263DAF"/>
    <w:rsid w:val="00264D69"/>
    <w:rsid w:val="00265935"/>
    <w:rsid w:val="0026633F"/>
    <w:rsid w:val="002707B6"/>
    <w:rsid w:val="00270E39"/>
    <w:rsid w:val="00273D12"/>
    <w:rsid w:val="002759DD"/>
    <w:rsid w:val="00276E6A"/>
    <w:rsid w:val="00283551"/>
    <w:rsid w:val="002844CD"/>
    <w:rsid w:val="00286EEF"/>
    <w:rsid w:val="00290367"/>
    <w:rsid w:val="00291A31"/>
    <w:rsid w:val="00292155"/>
    <w:rsid w:val="00294168"/>
    <w:rsid w:val="0029435D"/>
    <w:rsid w:val="002A0BA1"/>
    <w:rsid w:val="002A18A7"/>
    <w:rsid w:val="002A35D3"/>
    <w:rsid w:val="002A7D6B"/>
    <w:rsid w:val="002B1403"/>
    <w:rsid w:val="002B2885"/>
    <w:rsid w:val="002B4988"/>
    <w:rsid w:val="002C0A54"/>
    <w:rsid w:val="002C1D8A"/>
    <w:rsid w:val="002C20E9"/>
    <w:rsid w:val="002C2720"/>
    <w:rsid w:val="002C69DF"/>
    <w:rsid w:val="002D0046"/>
    <w:rsid w:val="002D027F"/>
    <w:rsid w:val="002D400E"/>
    <w:rsid w:val="002D487F"/>
    <w:rsid w:val="002D7879"/>
    <w:rsid w:val="002E1320"/>
    <w:rsid w:val="002E7277"/>
    <w:rsid w:val="002F5B46"/>
    <w:rsid w:val="002F6F8F"/>
    <w:rsid w:val="003020D0"/>
    <w:rsid w:val="003024FA"/>
    <w:rsid w:val="00303C49"/>
    <w:rsid w:val="00304782"/>
    <w:rsid w:val="00305BE4"/>
    <w:rsid w:val="0031110A"/>
    <w:rsid w:val="00311461"/>
    <w:rsid w:val="00313815"/>
    <w:rsid w:val="00314789"/>
    <w:rsid w:val="00314E32"/>
    <w:rsid w:val="00321396"/>
    <w:rsid w:val="00323360"/>
    <w:rsid w:val="00323882"/>
    <w:rsid w:val="0032409E"/>
    <w:rsid w:val="0032678E"/>
    <w:rsid w:val="00332A7A"/>
    <w:rsid w:val="00335F56"/>
    <w:rsid w:val="003369EB"/>
    <w:rsid w:val="00337C51"/>
    <w:rsid w:val="003440C1"/>
    <w:rsid w:val="00344B15"/>
    <w:rsid w:val="00354913"/>
    <w:rsid w:val="00355312"/>
    <w:rsid w:val="0035600C"/>
    <w:rsid w:val="003563AA"/>
    <w:rsid w:val="003600DE"/>
    <w:rsid w:val="003601A0"/>
    <w:rsid w:val="003611F4"/>
    <w:rsid w:val="003638EE"/>
    <w:rsid w:val="00372B58"/>
    <w:rsid w:val="00374DD4"/>
    <w:rsid w:val="00377425"/>
    <w:rsid w:val="00380B1B"/>
    <w:rsid w:val="003866E2"/>
    <w:rsid w:val="003867FE"/>
    <w:rsid w:val="00386896"/>
    <w:rsid w:val="003A3695"/>
    <w:rsid w:val="003A408C"/>
    <w:rsid w:val="003A436E"/>
    <w:rsid w:val="003B782B"/>
    <w:rsid w:val="003C2B05"/>
    <w:rsid w:val="003D0C0D"/>
    <w:rsid w:val="003D22BD"/>
    <w:rsid w:val="003D45B2"/>
    <w:rsid w:val="003D7CEB"/>
    <w:rsid w:val="003E0042"/>
    <w:rsid w:val="003E00B0"/>
    <w:rsid w:val="003E0614"/>
    <w:rsid w:val="003E278E"/>
    <w:rsid w:val="003E4727"/>
    <w:rsid w:val="003E6DA5"/>
    <w:rsid w:val="004023B8"/>
    <w:rsid w:val="00404E27"/>
    <w:rsid w:val="00404FB2"/>
    <w:rsid w:val="00405FDD"/>
    <w:rsid w:val="00406DB6"/>
    <w:rsid w:val="00410EF0"/>
    <w:rsid w:val="00412CF1"/>
    <w:rsid w:val="0041579E"/>
    <w:rsid w:val="00417523"/>
    <w:rsid w:val="004178CA"/>
    <w:rsid w:val="00420CA8"/>
    <w:rsid w:val="004230B7"/>
    <w:rsid w:val="004307D3"/>
    <w:rsid w:val="004346CB"/>
    <w:rsid w:val="00434CA1"/>
    <w:rsid w:val="004357F2"/>
    <w:rsid w:val="00436409"/>
    <w:rsid w:val="004430E8"/>
    <w:rsid w:val="00443712"/>
    <w:rsid w:val="00446E32"/>
    <w:rsid w:val="00451521"/>
    <w:rsid w:val="00452372"/>
    <w:rsid w:val="00453CD9"/>
    <w:rsid w:val="00456057"/>
    <w:rsid w:val="00456C1D"/>
    <w:rsid w:val="00457F54"/>
    <w:rsid w:val="00466731"/>
    <w:rsid w:val="00466756"/>
    <w:rsid w:val="00470616"/>
    <w:rsid w:val="0048509E"/>
    <w:rsid w:val="004859BF"/>
    <w:rsid w:val="00486995"/>
    <w:rsid w:val="00487D4B"/>
    <w:rsid w:val="0049150A"/>
    <w:rsid w:val="00491BED"/>
    <w:rsid w:val="00491DF1"/>
    <w:rsid w:val="00492B2C"/>
    <w:rsid w:val="0049791B"/>
    <w:rsid w:val="004A5696"/>
    <w:rsid w:val="004B49E9"/>
    <w:rsid w:val="004B6D3B"/>
    <w:rsid w:val="004C21F1"/>
    <w:rsid w:val="004C4E43"/>
    <w:rsid w:val="004D0270"/>
    <w:rsid w:val="004D12D5"/>
    <w:rsid w:val="004D203B"/>
    <w:rsid w:val="004D3A68"/>
    <w:rsid w:val="004D7EA2"/>
    <w:rsid w:val="004E1A64"/>
    <w:rsid w:val="004E22F0"/>
    <w:rsid w:val="004E4F50"/>
    <w:rsid w:val="004F096C"/>
    <w:rsid w:val="004F6A86"/>
    <w:rsid w:val="00500F87"/>
    <w:rsid w:val="00502D23"/>
    <w:rsid w:val="00505796"/>
    <w:rsid w:val="00510117"/>
    <w:rsid w:val="005134E1"/>
    <w:rsid w:val="00513AA2"/>
    <w:rsid w:val="00515936"/>
    <w:rsid w:val="00515B09"/>
    <w:rsid w:val="00531019"/>
    <w:rsid w:val="00533369"/>
    <w:rsid w:val="0053385F"/>
    <w:rsid w:val="005360D3"/>
    <w:rsid w:val="00536ACA"/>
    <w:rsid w:val="0054013E"/>
    <w:rsid w:val="00540D41"/>
    <w:rsid w:val="0054642F"/>
    <w:rsid w:val="00546F19"/>
    <w:rsid w:val="005502F0"/>
    <w:rsid w:val="005512C4"/>
    <w:rsid w:val="0055230B"/>
    <w:rsid w:val="00555533"/>
    <w:rsid w:val="0056001A"/>
    <w:rsid w:val="00560664"/>
    <w:rsid w:val="00560966"/>
    <w:rsid w:val="00560E7A"/>
    <w:rsid w:val="005610FC"/>
    <w:rsid w:val="00564502"/>
    <w:rsid w:val="00565B28"/>
    <w:rsid w:val="00567194"/>
    <w:rsid w:val="00567F7F"/>
    <w:rsid w:val="00570D4A"/>
    <w:rsid w:val="005738A4"/>
    <w:rsid w:val="00581C6F"/>
    <w:rsid w:val="00582FDC"/>
    <w:rsid w:val="0058450A"/>
    <w:rsid w:val="005878B9"/>
    <w:rsid w:val="005908EE"/>
    <w:rsid w:val="00593750"/>
    <w:rsid w:val="005973A9"/>
    <w:rsid w:val="005A2B24"/>
    <w:rsid w:val="005A7178"/>
    <w:rsid w:val="005B472C"/>
    <w:rsid w:val="005C1666"/>
    <w:rsid w:val="005C49B6"/>
    <w:rsid w:val="005C6F38"/>
    <w:rsid w:val="005D7125"/>
    <w:rsid w:val="005D7869"/>
    <w:rsid w:val="005E16A9"/>
    <w:rsid w:val="005E3267"/>
    <w:rsid w:val="005E4C78"/>
    <w:rsid w:val="005E71C7"/>
    <w:rsid w:val="005F004E"/>
    <w:rsid w:val="005F25C3"/>
    <w:rsid w:val="005F430B"/>
    <w:rsid w:val="005F4B0E"/>
    <w:rsid w:val="005F6187"/>
    <w:rsid w:val="005F67B2"/>
    <w:rsid w:val="0061030C"/>
    <w:rsid w:val="006103DE"/>
    <w:rsid w:val="00611006"/>
    <w:rsid w:val="006115B8"/>
    <w:rsid w:val="0062362D"/>
    <w:rsid w:val="00632874"/>
    <w:rsid w:val="0063349E"/>
    <w:rsid w:val="00635BAB"/>
    <w:rsid w:val="00635DEC"/>
    <w:rsid w:val="00636F10"/>
    <w:rsid w:val="00641F57"/>
    <w:rsid w:val="0064255D"/>
    <w:rsid w:val="00652A98"/>
    <w:rsid w:val="00660AA0"/>
    <w:rsid w:val="00661E4E"/>
    <w:rsid w:val="00664834"/>
    <w:rsid w:val="006653D4"/>
    <w:rsid w:val="00670B16"/>
    <w:rsid w:val="006720BE"/>
    <w:rsid w:val="00674055"/>
    <w:rsid w:val="00674F9E"/>
    <w:rsid w:val="006754DD"/>
    <w:rsid w:val="00684470"/>
    <w:rsid w:val="006869E8"/>
    <w:rsid w:val="00690070"/>
    <w:rsid w:val="00690D07"/>
    <w:rsid w:val="00692CD2"/>
    <w:rsid w:val="006951EC"/>
    <w:rsid w:val="006A0A6B"/>
    <w:rsid w:val="006A1693"/>
    <w:rsid w:val="006A2567"/>
    <w:rsid w:val="006A2666"/>
    <w:rsid w:val="006A5AFC"/>
    <w:rsid w:val="006B7910"/>
    <w:rsid w:val="006B7A57"/>
    <w:rsid w:val="006C1B73"/>
    <w:rsid w:val="006C1C77"/>
    <w:rsid w:val="006C4535"/>
    <w:rsid w:val="006C4EB3"/>
    <w:rsid w:val="006D17A5"/>
    <w:rsid w:val="006D1F28"/>
    <w:rsid w:val="006D2E19"/>
    <w:rsid w:val="006D3B4E"/>
    <w:rsid w:val="006D4259"/>
    <w:rsid w:val="006D574A"/>
    <w:rsid w:val="006D6BD1"/>
    <w:rsid w:val="006E0E48"/>
    <w:rsid w:val="006E109F"/>
    <w:rsid w:val="006E24F1"/>
    <w:rsid w:val="006E3691"/>
    <w:rsid w:val="006E423D"/>
    <w:rsid w:val="006E4240"/>
    <w:rsid w:val="006F1B47"/>
    <w:rsid w:val="006F2A93"/>
    <w:rsid w:val="006F61B0"/>
    <w:rsid w:val="00704DAD"/>
    <w:rsid w:val="00711EE4"/>
    <w:rsid w:val="00712687"/>
    <w:rsid w:val="007179C7"/>
    <w:rsid w:val="00721877"/>
    <w:rsid w:val="00724223"/>
    <w:rsid w:val="00725788"/>
    <w:rsid w:val="007266D6"/>
    <w:rsid w:val="00730100"/>
    <w:rsid w:val="007325C6"/>
    <w:rsid w:val="00732BB0"/>
    <w:rsid w:val="00736E30"/>
    <w:rsid w:val="007409CE"/>
    <w:rsid w:val="00744A4E"/>
    <w:rsid w:val="00744BE8"/>
    <w:rsid w:val="007475F9"/>
    <w:rsid w:val="0075353E"/>
    <w:rsid w:val="00754986"/>
    <w:rsid w:val="00760CC1"/>
    <w:rsid w:val="007700E4"/>
    <w:rsid w:val="007734DC"/>
    <w:rsid w:val="007759A4"/>
    <w:rsid w:val="00775F3E"/>
    <w:rsid w:val="00780662"/>
    <w:rsid w:val="00780D41"/>
    <w:rsid w:val="00783473"/>
    <w:rsid w:val="00790EA2"/>
    <w:rsid w:val="00791C8F"/>
    <w:rsid w:val="0079268A"/>
    <w:rsid w:val="00792703"/>
    <w:rsid w:val="00792AEE"/>
    <w:rsid w:val="00795ED4"/>
    <w:rsid w:val="007973EB"/>
    <w:rsid w:val="007A17A4"/>
    <w:rsid w:val="007A1C1C"/>
    <w:rsid w:val="007A6D1A"/>
    <w:rsid w:val="007B04DC"/>
    <w:rsid w:val="007C22AB"/>
    <w:rsid w:val="007C29CA"/>
    <w:rsid w:val="007C2FE8"/>
    <w:rsid w:val="007C4643"/>
    <w:rsid w:val="007D09BB"/>
    <w:rsid w:val="007D39CD"/>
    <w:rsid w:val="007D6648"/>
    <w:rsid w:val="007E1C7E"/>
    <w:rsid w:val="007E21DB"/>
    <w:rsid w:val="007E2A2A"/>
    <w:rsid w:val="007E2E70"/>
    <w:rsid w:val="007E3284"/>
    <w:rsid w:val="007E52D1"/>
    <w:rsid w:val="007F0680"/>
    <w:rsid w:val="007F07E1"/>
    <w:rsid w:val="007F13F8"/>
    <w:rsid w:val="007F18E3"/>
    <w:rsid w:val="007F25E8"/>
    <w:rsid w:val="007F3014"/>
    <w:rsid w:val="007F40A5"/>
    <w:rsid w:val="007F7924"/>
    <w:rsid w:val="00801157"/>
    <w:rsid w:val="00803FF4"/>
    <w:rsid w:val="00804029"/>
    <w:rsid w:val="00804B3A"/>
    <w:rsid w:val="0080735B"/>
    <w:rsid w:val="008105DE"/>
    <w:rsid w:val="00811EB9"/>
    <w:rsid w:val="0081319C"/>
    <w:rsid w:val="00813C9E"/>
    <w:rsid w:val="008141F4"/>
    <w:rsid w:val="00816AC9"/>
    <w:rsid w:val="00817C33"/>
    <w:rsid w:val="0082188C"/>
    <w:rsid w:val="00822BC8"/>
    <w:rsid w:val="00824D1D"/>
    <w:rsid w:val="008276A1"/>
    <w:rsid w:val="00830085"/>
    <w:rsid w:val="00830BF1"/>
    <w:rsid w:val="0083263E"/>
    <w:rsid w:val="008328F4"/>
    <w:rsid w:val="00834C35"/>
    <w:rsid w:val="00835929"/>
    <w:rsid w:val="00835E31"/>
    <w:rsid w:val="00836063"/>
    <w:rsid w:val="00840EC8"/>
    <w:rsid w:val="008425AE"/>
    <w:rsid w:val="0084464A"/>
    <w:rsid w:val="00860594"/>
    <w:rsid w:val="00861450"/>
    <w:rsid w:val="008648C7"/>
    <w:rsid w:val="00864D0F"/>
    <w:rsid w:val="00867A2B"/>
    <w:rsid w:val="00871A46"/>
    <w:rsid w:val="0087620A"/>
    <w:rsid w:val="00876288"/>
    <w:rsid w:val="00884C39"/>
    <w:rsid w:val="00885BA2"/>
    <w:rsid w:val="008902A3"/>
    <w:rsid w:val="008956CC"/>
    <w:rsid w:val="00897826"/>
    <w:rsid w:val="008A3354"/>
    <w:rsid w:val="008A6DB8"/>
    <w:rsid w:val="008B2491"/>
    <w:rsid w:val="008B602C"/>
    <w:rsid w:val="008C0D5B"/>
    <w:rsid w:val="008C1F10"/>
    <w:rsid w:val="008C2936"/>
    <w:rsid w:val="008C4843"/>
    <w:rsid w:val="008D095F"/>
    <w:rsid w:val="008D3F0B"/>
    <w:rsid w:val="008D626E"/>
    <w:rsid w:val="008E15B0"/>
    <w:rsid w:val="008E1A74"/>
    <w:rsid w:val="008E29B6"/>
    <w:rsid w:val="008E73AF"/>
    <w:rsid w:val="00900B9D"/>
    <w:rsid w:val="00902829"/>
    <w:rsid w:val="0090338A"/>
    <w:rsid w:val="009126D4"/>
    <w:rsid w:val="00915E42"/>
    <w:rsid w:val="00916BCC"/>
    <w:rsid w:val="0092410F"/>
    <w:rsid w:val="009276A1"/>
    <w:rsid w:val="0093346A"/>
    <w:rsid w:val="00934F08"/>
    <w:rsid w:val="00936E75"/>
    <w:rsid w:val="00941A28"/>
    <w:rsid w:val="00942889"/>
    <w:rsid w:val="00942FBA"/>
    <w:rsid w:val="009567F0"/>
    <w:rsid w:val="00956908"/>
    <w:rsid w:val="00956EC4"/>
    <w:rsid w:val="009606A9"/>
    <w:rsid w:val="00963926"/>
    <w:rsid w:val="00964BFA"/>
    <w:rsid w:val="00964EC1"/>
    <w:rsid w:val="00967952"/>
    <w:rsid w:val="00967AFA"/>
    <w:rsid w:val="009737EB"/>
    <w:rsid w:val="00975A90"/>
    <w:rsid w:val="0098135A"/>
    <w:rsid w:val="00981FBC"/>
    <w:rsid w:val="00986220"/>
    <w:rsid w:val="00992F7C"/>
    <w:rsid w:val="00994181"/>
    <w:rsid w:val="0099666A"/>
    <w:rsid w:val="00996B72"/>
    <w:rsid w:val="009A08BB"/>
    <w:rsid w:val="009A0A53"/>
    <w:rsid w:val="009A4738"/>
    <w:rsid w:val="009A5A9C"/>
    <w:rsid w:val="009B0464"/>
    <w:rsid w:val="009B3E91"/>
    <w:rsid w:val="009B4098"/>
    <w:rsid w:val="009B4D21"/>
    <w:rsid w:val="009B5092"/>
    <w:rsid w:val="009B7112"/>
    <w:rsid w:val="009B7234"/>
    <w:rsid w:val="009C4FAD"/>
    <w:rsid w:val="009C5B37"/>
    <w:rsid w:val="009C618C"/>
    <w:rsid w:val="009C7190"/>
    <w:rsid w:val="009C7AD6"/>
    <w:rsid w:val="009D0865"/>
    <w:rsid w:val="009D1783"/>
    <w:rsid w:val="009D1F9E"/>
    <w:rsid w:val="009D672D"/>
    <w:rsid w:val="009E5179"/>
    <w:rsid w:val="009F11E8"/>
    <w:rsid w:val="009F1DD6"/>
    <w:rsid w:val="009F402B"/>
    <w:rsid w:val="009F462A"/>
    <w:rsid w:val="009F4F39"/>
    <w:rsid w:val="009F6A35"/>
    <w:rsid w:val="00A038E4"/>
    <w:rsid w:val="00A04988"/>
    <w:rsid w:val="00A1359D"/>
    <w:rsid w:val="00A14496"/>
    <w:rsid w:val="00A22253"/>
    <w:rsid w:val="00A22790"/>
    <w:rsid w:val="00A2377D"/>
    <w:rsid w:val="00A24CA4"/>
    <w:rsid w:val="00A26112"/>
    <w:rsid w:val="00A2677A"/>
    <w:rsid w:val="00A27FD2"/>
    <w:rsid w:val="00A31DA4"/>
    <w:rsid w:val="00A33C71"/>
    <w:rsid w:val="00A3456B"/>
    <w:rsid w:val="00A37253"/>
    <w:rsid w:val="00A3784B"/>
    <w:rsid w:val="00A40396"/>
    <w:rsid w:val="00A40DBD"/>
    <w:rsid w:val="00A4114C"/>
    <w:rsid w:val="00A45126"/>
    <w:rsid w:val="00A459BE"/>
    <w:rsid w:val="00A46F30"/>
    <w:rsid w:val="00A4751B"/>
    <w:rsid w:val="00A504BA"/>
    <w:rsid w:val="00A50FB8"/>
    <w:rsid w:val="00A541E1"/>
    <w:rsid w:val="00A623B1"/>
    <w:rsid w:val="00A630AE"/>
    <w:rsid w:val="00A64F8F"/>
    <w:rsid w:val="00A67C15"/>
    <w:rsid w:val="00A74373"/>
    <w:rsid w:val="00A76980"/>
    <w:rsid w:val="00A774ED"/>
    <w:rsid w:val="00A83F06"/>
    <w:rsid w:val="00A848FD"/>
    <w:rsid w:val="00A851EE"/>
    <w:rsid w:val="00A853C7"/>
    <w:rsid w:val="00A928EC"/>
    <w:rsid w:val="00A93693"/>
    <w:rsid w:val="00A945F7"/>
    <w:rsid w:val="00A9496E"/>
    <w:rsid w:val="00A96D39"/>
    <w:rsid w:val="00A96E54"/>
    <w:rsid w:val="00A97B8D"/>
    <w:rsid w:val="00AA4130"/>
    <w:rsid w:val="00AA4B6A"/>
    <w:rsid w:val="00AA55EA"/>
    <w:rsid w:val="00AA58B1"/>
    <w:rsid w:val="00AA6244"/>
    <w:rsid w:val="00AB0B4F"/>
    <w:rsid w:val="00AB77D9"/>
    <w:rsid w:val="00AB77EA"/>
    <w:rsid w:val="00AD14F0"/>
    <w:rsid w:val="00AD28A6"/>
    <w:rsid w:val="00AD647A"/>
    <w:rsid w:val="00AD7765"/>
    <w:rsid w:val="00AE4DA8"/>
    <w:rsid w:val="00AE5529"/>
    <w:rsid w:val="00AE5710"/>
    <w:rsid w:val="00AF5A62"/>
    <w:rsid w:val="00B01D09"/>
    <w:rsid w:val="00B0299D"/>
    <w:rsid w:val="00B05416"/>
    <w:rsid w:val="00B065A4"/>
    <w:rsid w:val="00B157C3"/>
    <w:rsid w:val="00B2051D"/>
    <w:rsid w:val="00B20A6B"/>
    <w:rsid w:val="00B20A87"/>
    <w:rsid w:val="00B24981"/>
    <w:rsid w:val="00B30A34"/>
    <w:rsid w:val="00B310A9"/>
    <w:rsid w:val="00B31C55"/>
    <w:rsid w:val="00B35341"/>
    <w:rsid w:val="00B355A2"/>
    <w:rsid w:val="00B36FC1"/>
    <w:rsid w:val="00B37C8B"/>
    <w:rsid w:val="00B41B4A"/>
    <w:rsid w:val="00B43219"/>
    <w:rsid w:val="00B435F6"/>
    <w:rsid w:val="00B45F46"/>
    <w:rsid w:val="00B516CA"/>
    <w:rsid w:val="00B529FC"/>
    <w:rsid w:val="00B54E1B"/>
    <w:rsid w:val="00B557D7"/>
    <w:rsid w:val="00B57229"/>
    <w:rsid w:val="00B57254"/>
    <w:rsid w:val="00B577DD"/>
    <w:rsid w:val="00B61025"/>
    <w:rsid w:val="00B61816"/>
    <w:rsid w:val="00B61A74"/>
    <w:rsid w:val="00B61D6B"/>
    <w:rsid w:val="00B63245"/>
    <w:rsid w:val="00B642C7"/>
    <w:rsid w:val="00B643B0"/>
    <w:rsid w:val="00B70377"/>
    <w:rsid w:val="00B8102B"/>
    <w:rsid w:val="00B852BE"/>
    <w:rsid w:val="00B85D45"/>
    <w:rsid w:val="00B86735"/>
    <w:rsid w:val="00B87B15"/>
    <w:rsid w:val="00B94408"/>
    <w:rsid w:val="00B96061"/>
    <w:rsid w:val="00B97616"/>
    <w:rsid w:val="00B97DE4"/>
    <w:rsid w:val="00BB0879"/>
    <w:rsid w:val="00BB2EB8"/>
    <w:rsid w:val="00BB4B67"/>
    <w:rsid w:val="00BB5AB3"/>
    <w:rsid w:val="00BB7F54"/>
    <w:rsid w:val="00BC008C"/>
    <w:rsid w:val="00BC1374"/>
    <w:rsid w:val="00BC4B34"/>
    <w:rsid w:val="00BC74CC"/>
    <w:rsid w:val="00BC7FF1"/>
    <w:rsid w:val="00BD03E5"/>
    <w:rsid w:val="00BD20C6"/>
    <w:rsid w:val="00BD21A1"/>
    <w:rsid w:val="00BD6610"/>
    <w:rsid w:val="00BD6CB7"/>
    <w:rsid w:val="00BE096E"/>
    <w:rsid w:val="00BE14B9"/>
    <w:rsid w:val="00BE5084"/>
    <w:rsid w:val="00BF36AF"/>
    <w:rsid w:val="00BF6F02"/>
    <w:rsid w:val="00C01DE5"/>
    <w:rsid w:val="00C07690"/>
    <w:rsid w:val="00C10862"/>
    <w:rsid w:val="00C10B4A"/>
    <w:rsid w:val="00C118C9"/>
    <w:rsid w:val="00C12B69"/>
    <w:rsid w:val="00C15E59"/>
    <w:rsid w:val="00C1775E"/>
    <w:rsid w:val="00C21007"/>
    <w:rsid w:val="00C32A8A"/>
    <w:rsid w:val="00C33A04"/>
    <w:rsid w:val="00C34998"/>
    <w:rsid w:val="00C349F7"/>
    <w:rsid w:val="00C414C8"/>
    <w:rsid w:val="00C429E2"/>
    <w:rsid w:val="00C42CCD"/>
    <w:rsid w:val="00C43863"/>
    <w:rsid w:val="00C5069F"/>
    <w:rsid w:val="00C57218"/>
    <w:rsid w:val="00C65C42"/>
    <w:rsid w:val="00C66BE3"/>
    <w:rsid w:val="00C66FF1"/>
    <w:rsid w:val="00C71A85"/>
    <w:rsid w:val="00C72B15"/>
    <w:rsid w:val="00C747B9"/>
    <w:rsid w:val="00C75A5D"/>
    <w:rsid w:val="00C777B6"/>
    <w:rsid w:val="00C77891"/>
    <w:rsid w:val="00C8046C"/>
    <w:rsid w:val="00C87468"/>
    <w:rsid w:val="00C87A00"/>
    <w:rsid w:val="00C90B66"/>
    <w:rsid w:val="00C95C3D"/>
    <w:rsid w:val="00CA06ED"/>
    <w:rsid w:val="00CA2085"/>
    <w:rsid w:val="00CA3BD6"/>
    <w:rsid w:val="00CA528B"/>
    <w:rsid w:val="00CA5CA6"/>
    <w:rsid w:val="00CA5CFC"/>
    <w:rsid w:val="00CA64C8"/>
    <w:rsid w:val="00CA7E4B"/>
    <w:rsid w:val="00CB17A3"/>
    <w:rsid w:val="00CB2567"/>
    <w:rsid w:val="00CB4775"/>
    <w:rsid w:val="00CC093E"/>
    <w:rsid w:val="00CC4066"/>
    <w:rsid w:val="00CD108C"/>
    <w:rsid w:val="00CD4AC2"/>
    <w:rsid w:val="00CD6938"/>
    <w:rsid w:val="00CE364E"/>
    <w:rsid w:val="00CF0786"/>
    <w:rsid w:val="00CF1292"/>
    <w:rsid w:val="00CF75AB"/>
    <w:rsid w:val="00D026AA"/>
    <w:rsid w:val="00D02E86"/>
    <w:rsid w:val="00D109AC"/>
    <w:rsid w:val="00D11422"/>
    <w:rsid w:val="00D142F4"/>
    <w:rsid w:val="00D17945"/>
    <w:rsid w:val="00D215BA"/>
    <w:rsid w:val="00D23CD6"/>
    <w:rsid w:val="00D33086"/>
    <w:rsid w:val="00D336F8"/>
    <w:rsid w:val="00D34609"/>
    <w:rsid w:val="00D36125"/>
    <w:rsid w:val="00D36282"/>
    <w:rsid w:val="00D366F3"/>
    <w:rsid w:val="00D41C2C"/>
    <w:rsid w:val="00D426A2"/>
    <w:rsid w:val="00D4500D"/>
    <w:rsid w:val="00D551EE"/>
    <w:rsid w:val="00D57D70"/>
    <w:rsid w:val="00D612DC"/>
    <w:rsid w:val="00D65E8F"/>
    <w:rsid w:val="00D66EC8"/>
    <w:rsid w:val="00D70A27"/>
    <w:rsid w:val="00D70C8D"/>
    <w:rsid w:val="00D74B9A"/>
    <w:rsid w:val="00D816E6"/>
    <w:rsid w:val="00D9251A"/>
    <w:rsid w:val="00D93C9E"/>
    <w:rsid w:val="00D94F17"/>
    <w:rsid w:val="00D97CE8"/>
    <w:rsid w:val="00DA435E"/>
    <w:rsid w:val="00DA4C29"/>
    <w:rsid w:val="00DB3B72"/>
    <w:rsid w:val="00DB717D"/>
    <w:rsid w:val="00DC154C"/>
    <w:rsid w:val="00DC25FB"/>
    <w:rsid w:val="00DC4940"/>
    <w:rsid w:val="00DD11ED"/>
    <w:rsid w:val="00DD209C"/>
    <w:rsid w:val="00DD25DB"/>
    <w:rsid w:val="00DD27C0"/>
    <w:rsid w:val="00DE1C8E"/>
    <w:rsid w:val="00E00986"/>
    <w:rsid w:val="00E02A7F"/>
    <w:rsid w:val="00E04BC7"/>
    <w:rsid w:val="00E07A06"/>
    <w:rsid w:val="00E1148F"/>
    <w:rsid w:val="00E1765F"/>
    <w:rsid w:val="00E2394B"/>
    <w:rsid w:val="00E259F7"/>
    <w:rsid w:val="00E3531A"/>
    <w:rsid w:val="00E37345"/>
    <w:rsid w:val="00E3755B"/>
    <w:rsid w:val="00E37B06"/>
    <w:rsid w:val="00E461AA"/>
    <w:rsid w:val="00E466AA"/>
    <w:rsid w:val="00E5012E"/>
    <w:rsid w:val="00E56528"/>
    <w:rsid w:val="00E5676B"/>
    <w:rsid w:val="00E60173"/>
    <w:rsid w:val="00E603E4"/>
    <w:rsid w:val="00E60F3B"/>
    <w:rsid w:val="00E61777"/>
    <w:rsid w:val="00E6571F"/>
    <w:rsid w:val="00E678FE"/>
    <w:rsid w:val="00E70501"/>
    <w:rsid w:val="00E74550"/>
    <w:rsid w:val="00E91765"/>
    <w:rsid w:val="00E96DD4"/>
    <w:rsid w:val="00EA137A"/>
    <w:rsid w:val="00EA1D8B"/>
    <w:rsid w:val="00EA7B04"/>
    <w:rsid w:val="00EA7CAE"/>
    <w:rsid w:val="00EB21DB"/>
    <w:rsid w:val="00EC2D22"/>
    <w:rsid w:val="00EC589F"/>
    <w:rsid w:val="00EC679F"/>
    <w:rsid w:val="00EC6DBF"/>
    <w:rsid w:val="00ED154A"/>
    <w:rsid w:val="00ED1DB4"/>
    <w:rsid w:val="00ED2B0B"/>
    <w:rsid w:val="00ED4F68"/>
    <w:rsid w:val="00ED6431"/>
    <w:rsid w:val="00ED7352"/>
    <w:rsid w:val="00ED7D69"/>
    <w:rsid w:val="00EE1430"/>
    <w:rsid w:val="00EF4B73"/>
    <w:rsid w:val="00EF548D"/>
    <w:rsid w:val="00EF595E"/>
    <w:rsid w:val="00F0120B"/>
    <w:rsid w:val="00F01D24"/>
    <w:rsid w:val="00F02096"/>
    <w:rsid w:val="00F06134"/>
    <w:rsid w:val="00F07478"/>
    <w:rsid w:val="00F16A43"/>
    <w:rsid w:val="00F21051"/>
    <w:rsid w:val="00F22311"/>
    <w:rsid w:val="00F23240"/>
    <w:rsid w:val="00F25F3B"/>
    <w:rsid w:val="00F27D1D"/>
    <w:rsid w:val="00F3181E"/>
    <w:rsid w:val="00F31C04"/>
    <w:rsid w:val="00F32537"/>
    <w:rsid w:val="00F32EDC"/>
    <w:rsid w:val="00F37590"/>
    <w:rsid w:val="00F4232A"/>
    <w:rsid w:val="00F425BE"/>
    <w:rsid w:val="00F45EA1"/>
    <w:rsid w:val="00F509A2"/>
    <w:rsid w:val="00F52FF5"/>
    <w:rsid w:val="00F60BA1"/>
    <w:rsid w:val="00F60DC7"/>
    <w:rsid w:val="00F611B8"/>
    <w:rsid w:val="00F61425"/>
    <w:rsid w:val="00F61D25"/>
    <w:rsid w:val="00F6299F"/>
    <w:rsid w:val="00F65B19"/>
    <w:rsid w:val="00F767B0"/>
    <w:rsid w:val="00F77F7E"/>
    <w:rsid w:val="00F80762"/>
    <w:rsid w:val="00F81F34"/>
    <w:rsid w:val="00F83D1C"/>
    <w:rsid w:val="00F859EF"/>
    <w:rsid w:val="00F9203C"/>
    <w:rsid w:val="00F93094"/>
    <w:rsid w:val="00F95699"/>
    <w:rsid w:val="00F96D51"/>
    <w:rsid w:val="00F97FDA"/>
    <w:rsid w:val="00FA047D"/>
    <w:rsid w:val="00FA16A8"/>
    <w:rsid w:val="00FA4EE3"/>
    <w:rsid w:val="00FB165D"/>
    <w:rsid w:val="00FB2D4E"/>
    <w:rsid w:val="00FB4ED5"/>
    <w:rsid w:val="00FB4EED"/>
    <w:rsid w:val="00FB6A25"/>
    <w:rsid w:val="00FC1886"/>
    <w:rsid w:val="00FC1E29"/>
    <w:rsid w:val="00FC25CE"/>
    <w:rsid w:val="00FC6B43"/>
    <w:rsid w:val="00FC6CF9"/>
    <w:rsid w:val="00FC6F21"/>
    <w:rsid w:val="00FD0208"/>
    <w:rsid w:val="00FE0160"/>
    <w:rsid w:val="00FE2A5A"/>
    <w:rsid w:val="00FE4D00"/>
    <w:rsid w:val="00FE5B8E"/>
    <w:rsid w:val="00FF10EF"/>
    <w:rsid w:val="00FF63F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11432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3DAF"/>
    <w:pPr>
      <w:ind w:left="720"/>
      <w:contextualSpacing/>
    </w:pPr>
  </w:style>
  <w:style w:type="paragraph" w:styleId="Header">
    <w:name w:val="header"/>
    <w:basedOn w:val="Normal"/>
    <w:link w:val="HeaderChar"/>
    <w:uiPriority w:val="99"/>
    <w:unhideWhenUsed/>
    <w:rsid w:val="007F13F8"/>
    <w:pPr>
      <w:tabs>
        <w:tab w:val="center" w:pos="4320"/>
        <w:tab w:val="right" w:pos="8640"/>
      </w:tabs>
    </w:pPr>
  </w:style>
  <w:style w:type="character" w:customStyle="1" w:styleId="HeaderChar">
    <w:name w:val="Header Char"/>
    <w:basedOn w:val="DefaultParagraphFont"/>
    <w:link w:val="Header"/>
    <w:uiPriority w:val="99"/>
    <w:rsid w:val="007F13F8"/>
  </w:style>
  <w:style w:type="paragraph" w:styleId="Footer">
    <w:name w:val="footer"/>
    <w:basedOn w:val="Normal"/>
    <w:link w:val="FooterChar"/>
    <w:uiPriority w:val="99"/>
    <w:unhideWhenUsed/>
    <w:rsid w:val="007F13F8"/>
    <w:pPr>
      <w:tabs>
        <w:tab w:val="center" w:pos="4320"/>
        <w:tab w:val="right" w:pos="8640"/>
      </w:tabs>
    </w:pPr>
  </w:style>
  <w:style w:type="character" w:customStyle="1" w:styleId="FooterChar">
    <w:name w:val="Footer Char"/>
    <w:basedOn w:val="DefaultParagraphFont"/>
    <w:link w:val="Footer"/>
    <w:uiPriority w:val="99"/>
    <w:rsid w:val="007F13F8"/>
  </w:style>
  <w:style w:type="character" w:styleId="PageNumber">
    <w:name w:val="page number"/>
    <w:basedOn w:val="DefaultParagraphFont"/>
    <w:uiPriority w:val="99"/>
    <w:semiHidden/>
    <w:unhideWhenUsed/>
    <w:rsid w:val="007F13F8"/>
  </w:style>
  <w:style w:type="paragraph" w:styleId="BalloonText">
    <w:name w:val="Balloon Text"/>
    <w:basedOn w:val="Normal"/>
    <w:link w:val="BalloonTextChar"/>
    <w:uiPriority w:val="99"/>
    <w:semiHidden/>
    <w:unhideWhenUsed/>
    <w:rsid w:val="00374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DD4"/>
    <w:rPr>
      <w:rFonts w:ascii="Lucida Grande" w:hAnsi="Lucida Grande" w:cs="Lucida Grande"/>
      <w:sz w:val="18"/>
      <w:szCs w:val="18"/>
    </w:rPr>
  </w:style>
  <w:style w:type="paragraph" w:styleId="NormalWeb">
    <w:name w:val="Normal (Web)"/>
    <w:basedOn w:val="Normal"/>
    <w:uiPriority w:val="99"/>
    <w:semiHidden/>
    <w:unhideWhenUsed/>
    <w:rsid w:val="00824D1D"/>
    <w:pPr>
      <w:spacing w:before="100" w:beforeAutospacing="1" w:after="100" w:afterAutospacing="1"/>
    </w:pPr>
    <w:rPr>
      <w:rFonts w:ascii="Times" w:hAnsi="Times" w:cs="Times New Roman"/>
      <w:sz w:val="20"/>
      <w:szCs w:val="20"/>
    </w:rPr>
  </w:style>
  <w:style w:type="paragraph" w:styleId="Caption">
    <w:name w:val="caption"/>
    <w:basedOn w:val="Normal"/>
    <w:next w:val="Normal"/>
    <w:uiPriority w:val="35"/>
    <w:unhideWhenUsed/>
    <w:qFormat/>
    <w:rsid w:val="00BD6CB7"/>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C8046C"/>
    <w:rPr>
      <w:sz w:val="16"/>
      <w:szCs w:val="16"/>
    </w:rPr>
  </w:style>
  <w:style w:type="paragraph" w:styleId="CommentText">
    <w:name w:val="annotation text"/>
    <w:basedOn w:val="Normal"/>
    <w:link w:val="CommentTextChar"/>
    <w:uiPriority w:val="99"/>
    <w:semiHidden/>
    <w:unhideWhenUsed/>
    <w:rsid w:val="00C8046C"/>
    <w:rPr>
      <w:sz w:val="20"/>
      <w:szCs w:val="20"/>
    </w:rPr>
  </w:style>
  <w:style w:type="character" w:customStyle="1" w:styleId="CommentTextChar">
    <w:name w:val="Comment Text Char"/>
    <w:basedOn w:val="DefaultParagraphFont"/>
    <w:link w:val="CommentText"/>
    <w:uiPriority w:val="99"/>
    <w:semiHidden/>
    <w:rsid w:val="00C8046C"/>
    <w:rPr>
      <w:sz w:val="20"/>
      <w:szCs w:val="20"/>
    </w:rPr>
  </w:style>
  <w:style w:type="paragraph" w:styleId="CommentSubject">
    <w:name w:val="annotation subject"/>
    <w:basedOn w:val="CommentText"/>
    <w:next w:val="CommentText"/>
    <w:link w:val="CommentSubjectChar"/>
    <w:uiPriority w:val="99"/>
    <w:semiHidden/>
    <w:unhideWhenUsed/>
    <w:rsid w:val="00C8046C"/>
    <w:rPr>
      <w:b/>
      <w:bCs/>
    </w:rPr>
  </w:style>
  <w:style w:type="character" w:customStyle="1" w:styleId="CommentSubjectChar">
    <w:name w:val="Comment Subject Char"/>
    <w:basedOn w:val="CommentTextChar"/>
    <w:link w:val="CommentSubject"/>
    <w:uiPriority w:val="99"/>
    <w:semiHidden/>
    <w:rsid w:val="00C8046C"/>
    <w:rPr>
      <w:b/>
      <w:bCs/>
      <w:sz w:val="20"/>
      <w:szCs w:val="20"/>
    </w:rPr>
  </w:style>
  <w:style w:type="character" w:styleId="Hyperlink">
    <w:name w:val="Hyperlink"/>
    <w:basedOn w:val="DefaultParagraphFont"/>
    <w:uiPriority w:val="99"/>
    <w:unhideWhenUsed/>
    <w:rsid w:val="005738A4"/>
    <w:rPr>
      <w:color w:val="0000FF" w:themeColor="hyperlink"/>
      <w:u w:val="single"/>
    </w:rPr>
  </w:style>
  <w:style w:type="character" w:styleId="FollowedHyperlink">
    <w:name w:val="FollowedHyperlink"/>
    <w:basedOn w:val="DefaultParagraphFont"/>
    <w:uiPriority w:val="99"/>
    <w:semiHidden/>
    <w:unhideWhenUsed/>
    <w:rsid w:val="00C42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90876">
      <w:bodyDiv w:val="1"/>
      <w:marLeft w:val="0"/>
      <w:marRight w:val="0"/>
      <w:marTop w:val="0"/>
      <w:marBottom w:val="0"/>
      <w:divBdr>
        <w:top w:val="none" w:sz="0" w:space="0" w:color="auto"/>
        <w:left w:val="none" w:sz="0" w:space="0" w:color="auto"/>
        <w:bottom w:val="none" w:sz="0" w:space="0" w:color="auto"/>
        <w:right w:val="none" w:sz="0" w:space="0" w:color="auto"/>
      </w:divBdr>
    </w:div>
    <w:div w:id="204878787">
      <w:bodyDiv w:val="1"/>
      <w:marLeft w:val="0"/>
      <w:marRight w:val="0"/>
      <w:marTop w:val="0"/>
      <w:marBottom w:val="0"/>
      <w:divBdr>
        <w:top w:val="none" w:sz="0" w:space="0" w:color="auto"/>
        <w:left w:val="none" w:sz="0" w:space="0" w:color="auto"/>
        <w:bottom w:val="none" w:sz="0" w:space="0" w:color="auto"/>
        <w:right w:val="none" w:sz="0" w:space="0" w:color="auto"/>
      </w:divBdr>
    </w:div>
    <w:div w:id="301542433">
      <w:bodyDiv w:val="1"/>
      <w:marLeft w:val="0"/>
      <w:marRight w:val="0"/>
      <w:marTop w:val="0"/>
      <w:marBottom w:val="0"/>
      <w:divBdr>
        <w:top w:val="none" w:sz="0" w:space="0" w:color="auto"/>
        <w:left w:val="none" w:sz="0" w:space="0" w:color="auto"/>
        <w:bottom w:val="none" w:sz="0" w:space="0" w:color="auto"/>
        <w:right w:val="none" w:sz="0" w:space="0" w:color="auto"/>
      </w:divBdr>
    </w:div>
    <w:div w:id="340550837">
      <w:bodyDiv w:val="1"/>
      <w:marLeft w:val="0"/>
      <w:marRight w:val="0"/>
      <w:marTop w:val="0"/>
      <w:marBottom w:val="0"/>
      <w:divBdr>
        <w:top w:val="none" w:sz="0" w:space="0" w:color="auto"/>
        <w:left w:val="none" w:sz="0" w:space="0" w:color="auto"/>
        <w:bottom w:val="none" w:sz="0" w:space="0" w:color="auto"/>
        <w:right w:val="none" w:sz="0" w:space="0" w:color="auto"/>
      </w:divBdr>
    </w:div>
    <w:div w:id="423918756">
      <w:bodyDiv w:val="1"/>
      <w:marLeft w:val="0"/>
      <w:marRight w:val="0"/>
      <w:marTop w:val="0"/>
      <w:marBottom w:val="0"/>
      <w:divBdr>
        <w:top w:val="none" w:sz="0" w:space="0" w:color="auto"/>
        <w:left w:val="none" w:sz="0" w:space="0" w:color="auto"/>
        <w:bottom w:val="none" w:sz="0" w:space="0" w:color="auto"/>
        <w:right w:val="none" w:sz="0" w:space="0" w:color="auto"/>
      </w:divBdr>
    </w:div>
    <w:div w:id="469787904">
      <w:bodyDiv w:val="1"/>
      <w:marLeft w:val="0"/>
      <w:marRight w:val="0"/>
      <w:marTop w:val="0"/>
      <w:marBottom w:val="0"/>
      <w:divBdr>
        <w:top w:val="none" w:sz="0" w:space="0" w:color="auto"/>
        <w:left w:val="none" w:sz="0" w:space="0" w:color="auto"/>
        <w:bottom w:val="none" w:sz="0" w:space="0" w:color="auto"/>
        <w:right w:val="none" w:sz="0" w:space="0" w:color="auto"/>
      </w:divBdr>
    </w:div>
    <w:div w:id="564805218">
      <w:bodyDiv w:val="1"/>
      <w:marLeft w:val="0"/>
      <w:marRight w:val="0"/>
      <w:marTop w:val="0"/>
      <w:marBottom w:val="0"/>
      <w:divBdr>
        <w:top w:val="none" w:sz="0" w:space="0" w:color="auto"/>
        <w:left w:val="none" w:sz="0" w:space="0" w:color="auto"/>
        <w:bottom w:val="none" w:sz="0" w:space="0" w:color="auto"/>
        <w:right w:val="none" w:sz="0" w:space="0" w:color="auto"/>
      </w:divBdr>
    </w:div>
    <w:div w:id="577401812">
      <w:bodyDiv w:val="1"/>
      <w:marLeft w:val="0"/>
      <w:marRight w:val="0"/>
      <w:marTop w:val="0"/>
      <w:marBottom w:val="0"/>
      <w:divBdr>
        <w:top w:val="none" w:sz="0" w:space="0" w:color="auto"/>
        <w:left w:val="none" w:sz="0" w:space="0" w:color="auto"/>
        <w:bottom w:val="none" w:sz="0" w:space="0" w:color="auto"/>
        <w:right w:val="none" w:sz="0" w:space="0" w:color="auto"/>
      </w:divBdr>
    </w:div>
    <w:div w:id="624310487">
      <w:bodyDiv w:val="1"/>
      <w:marLeft w:val="0"/>
      <w:marRight w:val="0"/>
      <w:marTop w:val="0"/>
      <w:marBottom w:val="0"/>
      <w:divBdr>
        <w:top w:val="none" w:sz="0" w:space="0" w:color="auto"/>
        <w:left w:val="none" w:sz="0" w:space="0" w:color="auto"/>
        <w:bottom w:val="none" w:sz="0" w:space="0" w:color="auto"/>
        <w:right w:val="none" w:sz="0" w:space="0" w:color="auto"/>
      </w:divBdr>
    </w:div>
    <w:div w:id="625240989">
      <w:bodyDiv w:val="1"/>
      <w:marLeft w:val="0"/>
      <w:marRight w:val="0"/>
      <w:marTop w:val="0"/>
      <w:marBottom w:val="0"/>
      <w:divBdr>
        <w:top w:val="none" w:sz="0" w:space="0" w:color="auto"/>
        <w:left w:val="none" w:sz="0" w:space="0" w:color="auto"/>
        <w:bottom w:val="none" w:sz="0" w:space="0" w:color="auto"/>
        <w:right w:val="none" w:sz="0" w:space="0" w:color="auto"/>
      </w:divBdr>
    </w:div>
    <w:div w:id="640699448">
      <w:bodyDiv w:val="1"/>
      <w:marLeft w:val="0"/>
      <w:marRight w:val="0"/>
      <w:marTop w:val="0"/>
      <w:marBottom w:val="0"/>
      <w:divBdr>
        <w:top w:val="none" w:sz="0" w:space="0" w:color="auto"/>
        <w:left w:val="none" w:sz="0" w:space="0" w:color="auto"/>
        <w:bottom w:val="none" w:sz="0" w:space="0" w:color="auto"/>
        <w:right w:val="none" w:sz="0" w:space="0" w:color="auto"/>
      </w:divBdr>
    </w:div>
    <w:div w:id="715935053">
      <w:bodyDiv w:val="1"/>
      <w:marLeft w:val="0"/>
      <w:marRight w:val="0"/>
      <w:marTop w:val="0"/>
      <w:marBottom w:val="0"/>
      <w:divBdr>
        <w:top w:val="none" w:sz="0" w:space="0" w:color="auto"/>
        <w:left w:val="none" w:sz="0" w:space="0" w:color="auto"/>
        <w:bottom w:val="none" w:sz="0" w:space="0" w:color="auto"/>
        <w:right w:val="none" w:sz="0" w:space="0" w:color="auto"/>
      </w:divBdr>
    </w:div>
    <w:div w:id="1045912036">
      <w:bodyDiv w:val="1"/>
      <w:marLeft w:val="0"/>
      <w:marRight w:val="0"/>
      <w:marTop w:val="0"/>
      <w:marBottom w:val="0"/>
      <w:divBdr>
        <w:top w:val="none" w:sz="0" w:space="0" w:color="auto"/>
        <w:left w:val="none" w:sz="0" w:space="0" w:color="auto"/>
        <w:bottom w:val="none" w:sz="0" w:space="0" w:color="auto"/>
        <w:right w:val="none" w:sz="0" w:space="0" w:color="auto"/>
      </w:divBdr>
      <w:divsChild>
        <w:div w:id="1059211077">
          <w:marLeft w:val="0"/>
          <w:marRight w:val="0"/>
          <w:marTop w:val="0"/>
          <w:marBottom w:val="0"/>
          <w:divBdr>
            <w:top w:val="none" w:sz="0" w:space="0" w:color="auto"/>
            <w:left w:val="none" w:sz="0" w:space="0" w:color="auto"/>
            <w:bottom w:val="none" w:sz="0" w:space="0" w:color="auto"/>
            <w:right w:val="none" w:sz="0" w:space="0" w:color="auto"/>
          </w:divBdr>
          <w:divsChild>
            <w:div w:id="1520582545">
              <w:marLeft w:val="0"/>
              <w:marRight w:val="0"/>
              <w:marTop w:val="0"/>
              <w:marBottom w:val="0"/>
              <w:divBdr>
                <w:top w:val="none" w:sz="0" w:space="0" w:color="auto"/>
                <w:left w:val="none" w:sz="0" w:space="0" w:color="auto"/>
                <w:bottom w:val="none" w:sz="0" w:space="0" w:color="auto"/>
                <w:right w:val="none" w:sz="0" w:space="0" w:color="auto"/>
              </w:divBdr>
              <w:divsChild>
                <w:div w:id="12664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73051">
      <w:bodyDiv w:val="1"/>
      <w:marLeft w:val="0"/>
      <w:marRight w:val="0"/>
      <w:marTop w:val="0"/>
      <w:marBottom w:val="0"/>
      <w:divBdr>
        <w:top w:val="none" w:sz="0" w:space="0" w:color="auto"/>
        <w:left w:val="none" w:sz="0" w:space="0" w:color="auto"/>
        <w:bottom w:val="none" w:sz="0" w:space="0" w:color="auto"/>
        <w:right w:val="none" w:sz="0" w:space="0" w:color="auto"/>
      </w:divBdr>
    </w:div>
    <w:div w:id="1311517982">
      <w:bodyDiv w:val="1"/>
      <w:marLeft w:val="0"/>
      <w:marRight w:val="0"/>
      <w:marTop w:val="0"/>
      <w:marBottom w:val="0"/>
      <w:divBdr>
        <w:top w:val="none" w:sz="0" w:space="0" w:color="auto"/>
        <w:left w:val="none" w:sz="0" w:space="0" w:color="auto"/>
        <w:bottom w:val="none" w:sz="0" w:space="0" w:color="auto"/>
        <w:right w:val="none" w:sz="0" w:space="0" w:color="auto"/>
      </w:divBdr>
    </w:div>
    <w:div w:id="1390302265">
      <w:bodyDiv w:val="1"/>
      <w:marLeft w:val="0"/>
      <w:marRight w:val="0"/>
      <w:marTop w:val="0"/>
      <w:marBottom w:val="0"/>
      <w:divBdr>
        <w:top w:val="none" w:sz="0" w:space="0" w:color="auto"/>
        <w:left w:val="none" w:sz="0" w:space="0" w:color="auto"/>
        <w:bottom w:val="none" w:sz="0" w:space="0" w:color="auto"/>
        <w:right w:val="none" w:sz="0" w:space="0" w:color="auto"/>
      </w:divBdr>
    </w:div>
    <w:div w:id="1581059252">
      <w:bodyDiv w:val="1"/>
      <w:marLeft w:val="0"/>
      <w:marRight w:val="0"/>
      <w:marTop w:val="0"/>
      <w:marBottom w:val="0"/>
      <w:divBdr>
        <w:top w:val="none" w:sz="0" w:space="0" w:color="auto"/>
        <w:left w:val="none" w:sz="0" w:space="0" w:color="auto"/>
        <w:bottom w:val="none" w:sz="0" w:space="0" w:color="auto"/>
        <w:right w:val="none" w:sz="0" w:space="0" w:color="auto"/>
      </w:divBdr>
    </w:div>
    <w:div w:id="1611428657">
      <w:bodyDiv w:val="1"/>
      <w:marLeft w:val="0"/>
      <w:marRight w:val="0"/>
      <w:marTop w:val="0"/>
      <w:marBottom w:val="0"/>
      <w:divBdr>
        <w:top w:val="none" w:sz="0" w:space="0" w:color="auto"/>
        <w:left w:val="none" w:sz="0" w:space="0" w:color="auto"/>
        <w:bottom w:val="none" w:sz="0" w:space="0" w:color="auto"/>
        <w:right w:val="none" w:sz="0" w:space="0" w:color="auto"/>
      </w:divBdr>
      <w:divsChild>
        <w:div w:id="1734617483">
          <w:marLeft w:val="0"/>
          <w:marRight w:val="0"/>
          <w:marTop w:val="0"/>
          <w:marBottom w:val="0"/>
          <w:divBdr>
            <w:top w:val="none" w:sz="0" w:space="0" w:color="auto"/>
            <w:left w:val="none" w:sz="0" w:space="0" w:color="auto"/>
            <w:bottom w:val="none" w:sz="0" w:space="0" w:color="auto"/>
            <w:right w:val="none" w:sz="0" w:space="0" w:color="auto"/>
          </w:divBdr>
          <w:divsChild>
            <w:div w:id="742990429">
              <w:marLeft w:val="0"/>
              <w:marRight w:val="0"/>
              <w:marTop w:val="0"/>
              <w:marBottom w:val="0"/>
              <w:divBdr>
                <w:top w:val="none" w:sz="0" w:space="0" w:color="auto"/>
                <w:left w:val="none" w:sz="0" w:space="0" w:color="auto"/>
                <w:bottom w:val="none" w:sz="0" w:space="0" w:color="auto"/>
                <w:right w:val="none" w:sz="0" w:space="0" w:color="auto"/>
              </w:divBdr>
              <w:divsChild>
                <w:div w:id="19959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52333">
      <w:bodyDiv w:val="1"/>
      <w:marLeft w:val="0"/>
      <w:marRight w:val="0"/>
      <w:marTop w:val="0"/>
      <w:marBottom w:val="0"/>
      <w:divBdr>
        <w:top w:val="none" w:sz="0" w:space="0" w:color="auto"/>
        <w:left w:val="none" w:sz="0" w:space="0" w:color="auto"/>
        <w:bottom w:val="none" w:sz="0" w:space="0" w:color="auto"/>
        <w:right w:val="none" w:sz="0" w:space="0" w:color="auto"/>
      </w:divBdr>
    </w:div>
    <w:div w:id="1816407116">
      <w:bodyDiv w:val="1"/>
      <w:marLeft w:val="0"/>
      <w:marRight w:val="0"/>
      <w:marTop w:val="0"/>
      <w:marBottom w:val="0"/>
      <w:divBdr>
        <w:top w:val="none" w:sz="0" w:space="0" w:color="auto"/>
        <w:left w:val="none" w:sz="0" w:space="0" w:color="auto"/>
        <w:bottom w:val="none" w:sz="0" w:space="0" w:color="auto"/>
        <w:right w:val="none" w:sz="0" w:space="0" w:color="auto"/>
      </w:divBdr>
    </w:div>
    <w:div w:id="1912688135">
      <w:bodyDiv w:val="1"/>
      <w:marLeft w:val="0"/>
      <w:marRight w:val="0"/>
      <w:marTop w:val="0"/>
      <w:marBottom w:val="0"/>
      <w:divBdr>
        <w:top w:val="none" w:sz="0" w:space="0" w:color="auto"/>
        <w:left w:val="none" w:sz="0" w:space="0" w:color="auto"/>
        <w:bottom w:val="none" w:sz="0" w:space="0" w:color="auto"/>
        <w:right w:val="none" w:sz="0" w:space="0" w:color="auto"/>
      </w:divBdr>
    </w:div>
    <w:div w:id="1919974370">
      <w:bodyDiv w:val="1"/>
      <w:marLeft w:val="0"/>
      <w:marRight w:val="0"/>
      <w:marTop w:val="0"/>
      <w:marBottom w:val="0"/>
      <w:divBdr>
        <w:top w:val="none" w:sz="0" w:space="0" w:color="auto"/>
        <w:left w:val="none" w:sz="0" w:space="0" w:color="auto"/>
        <w:bottom w:val="none" w:sz="0" w:space="0" w:color="auto"/>
        <w:right w:val="none" w:sz="0" w:space="0" w:color="auto"/>
      </w:divBdr>
    </w:div>
    <w:div w:id="1948808402">
      <w:bodyDiv w:val="1"/>
      <w:marLeft w:val="0"/>
      <w:marRight w:val="0"/>
      <w:marTop w:val="0"/>
      <w:marBottom w:val="0"/>
      <w:divBdr>
        <w:top w:val="none" w:sz="0" w:space="0" w:color="auto"/>
        <w:left w:val="none" w:sz="0" w:space="0" w:color="auto"/>
        <w:bottom w:val="none" w:sz="0" w:space="0" w:color="auto"/>
        <w:right w:val="none" w:sz="0" w:space="0" w:color="auto"/>
      </w:divBdr>
    </w:div>
    <w:div w:id="1957639353">
      <w:bodyDiv w:val="1"/>
      <w:marLeft w:val="0"/>
      <w:marRight w:val="0"/>
      <w:marTop w:val="0"/>
      <w:marBottom w:val="0"/>
      <w:divBdr>
        <w:top w:val="none" w:sz="0" w:space="0" w:color="auto"/>
        <w:left w:val="none" w:sz="0" w:space="0" w:color="auto"/>
        <w:bottom w:val="none" w:sz="0" w:space="0" w:color="auto"/>
        <w:right w:val="none" w:sz="0" w:space="0" w:color="auto"/>
      </w:divBdr>
      <w:divsChild>
        <w:div w:id="449714694">
          <w:marLeft w:val="0"/>
          <w:marRight w:val="0"/>
          <w:marTop w:val="0"/>
          <w:marBottom w:val="0"/>
          <w:divBdr>
            <w:top w:val="none" w:sz="0" w:space="0" w:color="auto"/>
            <w:left w:val="none" w:sz="0" w:space="0" w:color="auto"/>
            <w:bottom w:val="none" w:sz="0" w:space="0" w:color="auto"/>
            <w:right w:val="none" w:sz="0" w:space="0" w:color="auto"/>
          </w:divBdr>
          <w:divsChild>
            <w:div w:id="1355690992">
              <w:marLeft w:val="0"/>
              <w:marRight w:val="0"/>
              <w:marTop w:val="0"/>
              <w:marBottom w:val="0"/>
              <w:divBdr>
                <w:top w:val="none" w:sz="0" w:space="0" w:color="auto"/>
                <w:left w:val="none" w:sz="0" w:space="0" w:color="auto"/>
                <w:bottom w:val="none" w:sz="0" w:space="0" w:color="auto"/>
                <w:right w:val="none" w:sz="0" w:space="0" w:color="auto"/>
              </w:divBdr>
              <w:divsChild>
                <w:div w:id="1937667930">
                  <w:marLeft w:val="0"/>
                  <w:marRight w:val="0"/>
                  <w:marTop w:val="0"/>
                  <w:marBottom w:val="0"/>
                  <w:divBdr>
                    <w:top w:val="none" w:sz="0" w:space="0" w:color="auto"/>
                    <w:left w:val="none" w:sz="0" w:space="0" w:color="auto"/>
                    <w:bottom w:val="none" w:sz="0" w:space="0" w:color="auto"/>
                    <w:right w:val="none" w:sz="0" w:space="0" w:color="auto"/>
                  </w:divBdr>
                  <w:divsChild>
                    <w:div w:id="1205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39637">
      <w:bodyDiv w:val="1"/>
      <w:marLeft w:val="0"/>
      <w:marRight w:val="0"/>
      <w:marTop w:val="0"/>
      <w:marBottom w:val="0"/>
      <w:divBdr>
        <w:top w:val="none" w:sz="0" w:space="0" w:color="auto"/>
        <w:left w:val="none" w:sz="0" w:space="0" w:color="auto"/>
        <w:bottom w:val="none" w:sz="0" w:space="0" w:color="auto"/>
        <w:right w:val="none" w:sz="0" w:space="0" w:color="auto"/>
      </w:divBdr>
    </w:div>
    <w:div w:id="2115057513">
      <w:bodyDiv w:val="1"/>
      <w:marLeft w:val="0"/>
      <w:marRight w:val="0"/>
      <w:marTop w:val="0"/>
      <w:marBottom w:val="0"/>
      <w:divBdr>
        <w:top w:val="none" w:sz="0" w:space="0" w:color="auto"/>
        <w:left w:val="none" w:sz="0" w:space="0" w:color="auto"/>
        <w:bottom w:val="none" w:sz="0" w:space="0" w:color="auto"/>
        <w:right w:val="none" w:sz="0" w:space="0" w:color="auto"/>
      </w:divBdr>
    </w:div>
    <w:div w:id="2115325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6.emf"/><Relationship Id="rId13" Type="http://schemas.openxmlformats.org/officeDocument/2006/relationships/image" Target="media/image5.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2.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1848</Words>
  <Characters>10534</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12358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Mefford</dc:creator>
  <cp:keywords/>
  <dc:description/>
  <cp:lastModifiedBy>Faculty Senate</cp:lastModifiedBy>
  <cp:revision>2</cp:revision>
  <cp:lastPrinted>2018-01-18T14:15:00Z</cp:lastPrinted>
  <dcterms:created xsi:type="dcterms:W3CDTF">2018-01-19T15:40:00Z</dcterms:created>
  <dcterms:modified xsi:type="dcterms:W3CDTF">2018-01-19T15:40:00Z</dcterms:modified>
</cp:coreProperties>
</file>