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A86C" w14:textId="77777777" w:rsidR="00544490" w:rsidRPr="00FC5409" w:rsidRDefault="00544490" w:rsidP="00544490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FC5409">
        <w:rPr>
          <w:sz w:val="32"/>
          <w:szCs w:val="32"/>
        </w:rPr>
        <w:t>CLEMSON UNIVERISTY</w:t>
      </w:r>
    </w:p>
    <w:p w14:paraId="560CF859" w14:textId="77777777" w:rsidR="00544490" w:rsidRPr="00FC5409" w:rsidRDefault="00544490" w:rsidP="00544490">
      <w:pPr>
        <w:spacing w:after="0" w:line="240" w:lineRule="auto"/>
        <w:jc w:val="center"/>
        <w:rPr>
          <w:sz w:val="32"/>
          <w:szCs w:val="32"/>
        </w:rPr>
      </w:pPr>
      <w:r w:rsidRPr="00FC5409">
        <w:rPr>
          <w:sz w:val="32"/>
          <w:szCs w:val="32"/>
        </w:rPr>
        <w:t>COLLEGE OF BEHAVIORAL, SOCIAL AND HEALTH SCIENCES</w:t>
      </w:r>
    </w:p>
    <w:p w14:paraId="4AA04240" w14:textId="77777777" w:rsidR="00544490" w:rsidRPr="00FC5409" w:rsidRDefault="00544490" w:rsidP="00544490">
      <w:pPr>
        <w:spacing w:after="0" w:line="240" w:lineRule="auto"/>
        <w:jc w:val="center"/>
        <w:rPr>
          <w:sz w:val="32"/>
          <w:szCs w:val="32"/>
        </w:rPr>
      </w:pPr>
      <w:r w:rsidRPr="00FC5409">
        <w:rPr>
          <w:sz w:val="32"/>
          <w:szCs w:val="32"/>
        </w:rPr>
        <w:t>DEPARTMENT/SCHOOL</w:t>
      </w:r>
      <w:r w:rsidR="008A3762" w:rsidRPr="00FC5409">
        <w:rPr>
          <w:sz w:val="32"/>
          <w:szCs w:val="32"/>
        </w:rPr>
        <w:t xml:space="preserve">: </w:t>
      </w:r>
      <w:r w:rsidRPr="00FC5409">
        <w:rPr>
          <w:sz w:val="32"/>
          <w:szCs w:val="32"/>
        </w:rPr>
        <w:t xml:space="preserve">   </w:t>
      </w:r>
      <w:sdt>
        <w:sdtPr>
          <w:rPr>
            <w:sz w:val="32"/>
            <w:szCs w:val="32"/>
          </w:rPr>
          <w:id w:val="-1675570255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011A7BE1" w14:textId="77777777" w:rsidR="00544490" w:rsidRPr="00544490" w:rsidRDefault="00544490" w:rsidP="00544490">
      <w:pPr>
        <w:spacing w:after="0" w:line="240" w:lineRule="auto"/>
        <w:jc w:val="center"/>
        <w:rPr>
          <w:sz w:val="36"/>
          <w:szCs w:val="36"/>
        </w:rPr>
      </w:pPr>
    </w:p>
    <w:p w14:paraId="700F060E" w14:textId="77777777" w:rsidR="00544490" w:rsidRPr="008A3762" w:rsidRDefault="00544490" w:rsidP="00984542">
      <w:pPr>
        <w:spacing w:after="0" w:line="240" w:lineRule="auto"/>
        <w:rPr>
          <w:sz w:val="24"/>
          <w:szCs w:val="24"/>
        </w:rPr>
      </w:pPr>
      <w:r w:rsidRPr="008A3762">
        <w:rPr>
          <w:sz w:val="24"/>
          <w:szCs w:val="24"/>
        </w:rPr>
        <w:t>NAME OF AWARD (check all that apply)</w:t>
      </w:r>
    </w:p>
    <w:p w14:paraId="0B684472" w14:textId="77777777" w:rsidR="00984542" w:rsidRPr="008A3762" w:rsidRDefault="008E5495" w:rsidP="00984542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122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ABA" w:rsidRPr="008A37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4490" w:rsidRPr="008A3762">
        <w:rPr>
          <w:sz w:val="24"/>
          <w:szCs w:val="24"/>
        </w:rPr>
        <w:t xml:space="preserve">Master’s Degree TA Award </w:t>
      </w:r>
      <w:r w:rsidR="00984542" w:rsidRPr="008A3762">
        <w:rPr>
          <w:sz w:val="24"/>
          <w:szCs w:val="24"/>
        </w:rPr>
        <w:tab/>
      </w:r>
      <w:r w:rsidR="00984542" w:rsidRPr="008A3762">
        <w:rPr>
          <w:sz w:val="24"/>
          <w:szCs w:val="24"/>
        </w:rPr>
        <w:tab/>
      </w:r>
      <w:r w:rsidR="00984542" w:rsidRPr="008A37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836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ABA" w:rsidRPr="008A37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84542" w:rsidRPr="008A3762">
        <w:rPr>
          <w:sz w:val="24"/>
          <w:szCs w:val="24"/>
        </w:rPr>
        <w:t>Doctoral Degree Teaching Award</w:t>
      </w:r>
    </w:p>
    <w:p w14:paraId="3A168415" w14:textId="77777777" w:rsidR="00544490" w:rsidRPr="008A3762" w:rsidRDefault="008E5495" w:rsidP="00984542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0250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ABA" w:rsidRPr="008A37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84542" w:rsidRPr="008A3762">
        <w:rPr>
          <w:sz w:val="24"/>
          <w:szCs w:val="24"/>
        </w:rPr>
        <w:t>Master’s Degree</w:t>
      </w:r>
      <w:r w:rsidR="00544490" w:rsidRPr="008A3762">
        <w:rPr>
          <w:sz w:val="24"/>
          <w:szCs w:val="24"/>
        </w:rPr>
        <w:t xml:space="preserve"> </w:t>
      </w:r>
      <w:r w:rsidR="00984542" w:rsidRPr="008A3762">
        <w:rPr>
          <w:sz w:val="24"/>
          <w:szCs w:val="24"/>
        </w:rPr>
        <w:t>RA Award</w:t>
      </w:r>
      <w:r w:rsidR="00984542" w:rsidRPr="008A3762">
        <w:rPr>
          <w:sz w:val="24"/>
          <w:szCs w:val="24"/>
        </w:rPr>
        <w:tab/>
      </w:r>
      <w:r w:rsidR="00984542" w:rsidRPr="008A3762">
        <w:rPr>
          <w:sz w:val="24"/>
          <w:szCs w:val="24"/>
        </w:rPr>
        <w:tab/>
      </w:r>
      <w:r w:rsidR="001B55F8" w:rsidRPr="008A3762">
        <w:rPr>
          <w:sz w:val="24"/>
          <w:szCs w:val="24"/>
        </w:rPr>
        <w:tab/>
      </w:r>
      <w:r w:rsidR="00984542" w:rsidRPr="008A37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295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84542" w:rsidRPr="008A3762">
        <w:rPr>
          <w:sz w:val="24"/>
          <w:szCs w:val="24"/>
        </w:rPr>
        <w:t>Doctoral Degree Research Award</w:t>
      </w:r>
    </w:p>
    <w:p w14:paraId="0CD5FC17" w14:textId="77777777" w:rsidR="00984542" w:rsidRPr="008A3762" w:rsidRDefault="00984542" w:rsidP="00984542">
      <w:pPr>
        <w:spacing w:after="0" w:line="240" w:lineRule="auto"/>
        <w:rPr>
          <w:sz w:val="24"/>
          <w:szCs w:val="24"/>
        </w:rPr>
      </w:pPr>
    </w:p>
    <w:p w14:paraId="0834A566" w14:textId="77777777" w:rsidR="00504ABA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Name</w:t>
      </w:r>
      <w:r w:rsidR="00FC5409">
        <w:rPr>
          <w:sz w:val="26"/>
          <w:szCs w:val="26"/>
        </w:rPr>
        <w:t xml:space="preserve"> </w:t>
      </w:r>
      <w:r w:rsidR="00FC5409" w:rsidRPr="00FC5409">
        <w:t>(last, first, middle)</w:t>
      </w:r>
      <w:r w:rsidR="001B55F8" w:rsidRPr="00FC5409">
        <w:t>:</w:t>
      </w:r>
      <w:r w:rsidR="001B55F8" w:rsidRPr="00FC5409">
        <w:rPr>
          <w:sz w:val="26"/>
          <w:szCs w:val="26"/>
        </w:rPr>
        <w:t xml:space="preserve">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13678223"/>
          <w:placeholder>
            <w:docPart w:val="DefaultPlaceholder_-1854013440"/>
          </w:placeholder>
          <w:showingPlcHdr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FC5409">
        <w:rPr>
          <w:sz w:val="26"/>
          <w:szCs w:val="26"/>
        </w:rPr>
        <w:tab/>
      </w:r>
      <w:r w:rsidRPr="00FC5409">
        <w:rPr>
          <w:sz w:val="26"/>
          <w:szCs w:val="26"/>
        </w:rPr>
        <w:tab/>
      </w:r>
      <w:r w:rsidRPr="00FC5409">
        <w:rPr>
          <w:sz w:val="26"/>
          <w:szCs w:val="26"/>
        </w:rPr>
        <w:tab/>
      </w:r>
      <w:r w:rsidRPr="00FC5409">
        <w:rPr>
          <w:sz w:val="26"/>
          <w:szCs w:val="26"/>
        </w:rPr>
        <w:tab/>
      </w:r>
    </w:p>
    <w:p w14:paraId="66B9DF84" w14:textId="77777777" w:rsidR="00544490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Date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2135759625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03C0C444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E-mail address</w:t>
      </w:r>
      <w:r w:rsidR="00FC5409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47561610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15361B1B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CU ID#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22797210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57BA8957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Campus/Local Address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90511068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2A33A0BB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Cell Phone number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14494688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19A9DC69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Parent’s Name &amp; Address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34312521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24795DA5" w14:textId="77777777" w:rsidR="00DF2A45" w:rsidRPr="00FC5409" w:rsidRDefault="00DF2A45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Parent’s Email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14513043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5F0A50F1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Parent’s Telephone Number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058070362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29D00AC3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Major</w:t>
      </w:r>
      <w:r w:rsidR="001B55F8" w:rsidRPr="00FC5409">
        <w:rPr>
          <w:sz w:val="26"/>
          <w:szCs w:val="26"/>
        </w:rPr>
        <w:t xml:space="preserve">: 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108998182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FC5409">
        <w:rPr>
          <w:sz w:val="26"/>
          <w:szCs w:val="26"/>
        </w:rPr>
        <w:tab/>
      </w:r>
    </w:p>
    <w:p w14:paraId="2D39B32F" w14:textId="77777777" w:rsidR="00984542" w:rsidRPr="00FC5409" w:rsidRDefault="00984542" w:rsidP="00984542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Emphasis Area (if applicable)</w:t>
      </w:r>
      <w:r w:rsidR="001B55F8" w:rsidRPr="00FC5409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-1604026738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Pr="00FC5409">
        <w:rPr>
          <w:sz w:val="26"/>
          <w:szCs w:val="26"/>
        </w:rPr>
        <w:tab/>
      </w:r>
    </w:p>
    <w:p w14:paraId="199BCB79" w14:textId="77777777" w:rsidR="00FC5409" w:rsidRPr="00FC5409" w:rsidRDefault="00984542" w:rsidP="00FC5409">
      <w:pPr>
        <w:spacing w:after="0" w:line="240" w:lineRule="auto"/>
        <w:rPr>
          <w:sz w:val="26"/>
          <w:szCs w:val="26"/>
        </w:rPr>
      </w:pPr>
      <w:r w:rsidRPr="00FC5409">
        <w:rPr>
          <w:sz w:val="26"/>
          <w:szCs w:val="26"/>
        </w:rPr>
        <w:t>Degree/Anticipated Graduation Date</w:t>
      </w:r>
      <w:r w:rsidR="001B55F8" w:rsidRPr="00FC5409">
        <w:rPr>
          <w:sz w:val="26"/>
          <w:szCs w:val="26"/>
        </w:rPr>
        <w:t>:</w:t>
      </w:r>
      <w:r w:rsidRPr="00FC540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931894562"/>
          <w:placeholder>
            <w:docPart w:val="DefaultPlaceholder_-1854013440"/>
          </w:placeholder>
          <w:showingPlcHdr/>
          <w:text/>
        </w:sdtPr>
        <w:sdtEndPr/>
        <w:sdtContent>
          <w:r w:rsidR="00FC5409" w:rsidRPr="00FC5409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r w:rsidR="00FC5409">
        <w:rPr>
          <w:sz w:val="26"/>
          <w:szCs w:val="26"/>
        </w:rPr>
        <w:t xml:space="preserve">   </w:t>
      </w:r>
      <w:r w:rsidR="00FC5409" w:rsidRPr="00FC5409">
        <w:rPr>
          <w:sz w:val="26"/>
          <w:szCs w:val="26"/>
        </w:rPr>
        <w:t xml:space="preserve">GPR:   </w:t>
      </w:r>
      <w:sdt>
        <w:sdtPr>
          <w:rPr>
            <w:sz w:val="26"/>
            <w:szCs w:val="26"/>
          </w:rPr>
          <w:id w:val="662900156"/>
          <w:placeholder>
            <w:docPart w:val="D475A70A363E45FE8B9FD1BABA972502"/>
          </w:placeholder>
          <w:showingPlcHdr/>
          <w:text/>
        </w:sdtPr>
        <w:sdtEndPr/>
        <w:sdtContent>
          <w:r w:rsidR="00FC5409" w:rsidRPr="00C25573">
            <w:rPr>
              <w:rStyle w:val="PlaceholderText"/>
            </w:rPr>
            <w:t>Click or tap here to enter text.</w:t>
          </w:r>
        </w:sdtContent>
      </w:sdt>
    </w:p>
    <w:p w14:paraId="08D999AE" w14:textId="77777777" w:rsidR="00984542" w:rsidRPr="008A3762" w:rsidRDefault="00984542" w:rsidP="00984542">
      <w:pPr>
        <w:spacing w:after="0" w:line="240" w:lineRule="auto"/>
        <w:rPr>
          <w:sz w:val="24"/>
          <w:szCs w:val="24"/>
        </w:rPr>
      </w:pPr>
    </w:p>
    <w:p w14:paraId="1EE96EF2" w14:textId="77777777" w:rsidR="00FC5409" w:rsidRDefault="00FC5409" w:rsidP="00984542">
      <w:pPr>
        <w:spacing w:after="0" w:line="240" w:lineRule="auto"/>
        <w:rPr>
          <w:sz w:val="24"/>
          <w:szCs w:val="24"/>
        </w:rPr>
      </w:pPr>
    </w:p>
    <w:p w14:paraId="7C51FF5F" w14:textId="77777777" w:rsidR="00984542" w:rsidRPr="008A3762" w:rsidRDefault="00984542" w:rsidP="00984542">
      <w:pPr>
        <w:spacing w:after="0" w:line="240" w:lineRule="auto"/>
        <w:rPr>
          <w:sz w:val="24"/>
          <w:szCs w:val="24"/>
        </w:rPr>
      </w:pPr>
      <w:r w:rsidRPr="008A3762">
        <w:rPr>
          <w:sz w:val="24"/>
          <w:szCs w:val="24"/>
        </w:rPr>
        <w:t>Please attach a separate document outlining the requested information below as appropriate with respect to the award(s) you are applying for.  Letters of recommendation are encouraged but not required.</w:t>
      </w:r>
    </w:p>
    <w:p w14:paraId="70BEC7F6" w14:textId="77777777" w:rsidR="00984542" w:rsidRPr="008A3762" w:rsidRDefault="00984542" w:rsidP="00984542">
      <w:pPr>
        <w:spacing w:after="0" w:line="240" w:lineRule="auto"/>
        <w:rPr>
          <w:sz w:val="24"/>
          <w:szCs w:val="24"/>
        </w:rPr>
      </w:pPr>
    </w:p>
    <w:p w14:paraId="620A0A4C" w14:textId="77777777" w:rsidR="00984542" w:rsidRPr="008A3762" w:rsidRDefault="00984542" w:rsidP="00984542">
      <w:pPr>
        <w:spacing w:after="0" w:line="240" w:lineRule="auto"/>
        <w:rPr>
          <w:b/>
          <w:sz w:val="24"/>
          <w:szCs w:val="24"/>
        </w:rPr>
      </w:pPr>
      <w:r w:rsidRPr="008A3762">
        <w:rPr>
          <w:b/>
          <w:sz w:val="24"/>
          <w:szCs w:val="24"/>
        </w:rPr>
        <w:t>Teaching Award</w:t>
      </w:r>
    </w:p>
    <w:p w14:paraId="3639EF09" w14:textId="77777777" w:rsidR="00984542" w:rsidRPr="008A3762" w:rsidRDefault="00FC5409" w:rsidP="00984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984542" w:rsidRPr="008A3762">
        <w:rPr>
          <w:sz w:val="24"/>
          <w:szCs w:val="24"/>
        </w:rPr>
        <w:t>Please list all courses at Clemson University for which you have served as a TA or instructor of record.</w:t>
      </w:r>
    </w:p>
    <w:p w14:paraId="6793F58C" w14:textId="77777777" w:rsidR="00504ABA" w:rsidRPr="008A3762" w:rsidRDefault="00FC5409" w:rsidP="00984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504ABA" w:rsidRPr="008A3762">
        <w:rPr>
          <w:sz w:val="24"/>
          <w:szCs w:val="24"/>
        </w:rPr>
        <w:t xml:space="preserve">Please attach any teaching evaluations that you have received at CU – either university, peer, or faculty </w:t>
      </w:r>
      <w:r>
        <w:rPr>
          <w:sz w:val="24"/>
          <w:szCs w:val="24"/>
        </w:rPr>
        <w:t xml:space="preserve">  </w:t>
      </w:r>
      <w:r w:rsidR="00504ABA" w:rsidRPr="008A3762">
        <w:rPr>
          <w:sz w:val="24"/>
          <w:szCs w:val="24"/>
        </w:rPr>
        <w:t>evaluations.</w:t>
      </w:r>
    </w:p>
    <w:p w14:paraId="323FEE6D" w14:textId="77777777" w:rsidR="00504ABA" w:rsidRPr="008A3762" w:rsidRDefault="00FC5409" w:rsidP="00984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504ABA" w:rsidRPr="008A3762">
        <w:rPr>
          <w:sz w:val="24"/>
          <w:szCs w:val="24"/>
        </w:rPr>
        <w:t>Please list any other relevant information related to your abilities as a TA or instructor of records (awards received, teaching philosophy, artifacts)</w:t>
      </w:r>
    </w:p>
    <w:p w14:paraId="59AA9B05" w14:textId="77777777" w:rsidR="001B55F8" w:rsidRPr="008A3762" w:rsidRDefault="001B55F8" w:rsidP="00984542">
      <w:pPr>
        <w:spacing w:after="0" w:line="240" w:lineRule="auto"/>
        <w:rPr>
          <w:b/>
          <w:sz w:val="24"/>
          <w:szCs w:val="24"/>
        </w:rPr>
      </w:pPr>
    </w:p>
    <w:p w14:paraId="0109FD57" w14:textId="77777777" w:rsidR="001B55F8" w:rsidRPr="008A3762" w:rsidRDefault="001B55F8" w:rsidP="00984542">
      <w:pPr>
        <w:spacing w:after="0" w:line="240" w:lineRule="auto"/>
        <w:rPr>
          <w:b/>
          <w:sz w:val="24"/>
          <w:szCs w:val="24"/>
        </w:rPr>
      </w:pPr>
      <w:r w:rsidRPr="008A3762">
        <w:rPr>
          <w:b/>
          <w:sz w:val="24"/>
          <w:szCs w:val="24"/>
        </w:rPr>
        <w:t>Research Award</w:t>
      </w:r>
    </w:p>
    <w:p w14:paraId="7748A302" w14:textId="77777777" w:rsidR="001B55F8" w:rsidRPr="008A3762" w:rsidRDefault="00FC5409" w:rsidP="00984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1B55F8" w:rsidRPr="008A3762">
        <w:rPr>
          <w:sz w:val="24"/>
          <w:szCs w:val="24"/>
        </w:rPr>
        <w:t xml:space="preserve">Please provide a current resume or vita that includes any research presentations </w:t>
      </w:r>
      <w:r w:rsidR="008A3762" w:rsidRPr="008A3762">
        <w:rPr>
          <w:sz w:val="24"/>
          <w:szCs w:val="24"/>
        </w:rPr>
        <w:t>or papers for which you were a presenter/author.</w:t>
      </w:r>
    </w:p>
    <w:p w14:paraId="38A26A9B" w14:textId="77777777" w:rsidR="008A3762" w:rsidRPr="008A3762" w:rsidRDefault="00FC5409" w:rsidP="00984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8A3762" w:rsidRPr="008A3762">
        <w:rPr>
          <w:sz w:val="24"/>
          <w:szCs w:val="24"/>
        </w:rPr>
        <w:t xml:space="preserve">Please list any other relevant informant related to your abilities as a researcher (awards received, information on research funding).  </w:t>
      </w:r>
    </w:p>
    <w:p w14:paraId="49E08A75" w14:textId="77777777" w:rsidR="008A3762" w:rsidRPr="008A3762" w:rsidRDefault="008A3762" w:rsidP="00984542">
      <w:pPr>
        <w:spacing w:after="0" w:line="240" w:lineRule="auto"/>
        <w:rPr>
          <w:sz w:val="24"/>
          <w:szCs w:val="24"/>
        </w:rPr>
      </w:pPr>
    </w:p>
    <w:p w14:paraId="462C95A7" w14:textId="77777777" w:rsidR="008A3762" w:rsidRDefault="008A3762" w:rsidP="00984542">
      <w:pPr>
        <w:spacing w:after="0" w:line="240" w:lineRule="auto"/>
        <w:rPr>
          <w:sz w:val="24"/>
          <w:szCs w:val="24"/>
        </w:rPr>
      </w:pPr>
      <w:r w:rsidRPr="00FC5409">
        <w:rPr>
          <w:sz w:val="24"/>
          <w:szCs w:val="24"/>
          <w:highlight w:val="lightGray"/>
        </w:rPr>
        <w:t>The nomination packet (nomination form plus all attachments) will not be considered until all of the above listed materials are received.  P</w:t>
      </w:r>
      <w:r w:rsidR="002A5E8B">
        <w:rPr>
          <w:sz w:val="24"/>
          <w:szCs w:val="24"/>
          <w:highlight w:val="lightGray"/>
        </w:rPr>
        <w:t xml:space="preserve">lease return by February  </w:t>
      </w:r>
      <w:proofErr w:type="gramStart"/>
      <w:r w:rsidR="002A5E8B">
        <w:rPr>
          <w:sz w:val="24"/>
          <w:szCs w:val="24"/>
          <w:highlight w:val="lightGray"/>
        </w:rPr>
        <w:t xml:space="preserve">  ,</w:t>
      </w:r>
      <w:proofErr w:type="gramEnd"/>
      <w:r w:rsidR="002A5E8B">
        <w:rPr>
          <w:sz w:val="24"/>
          <w:szCs w:val="24"/>
          <w:highlight w:val="lightGray"/>
        </w:rPr>
        <w:t xml:space="preserve">  2019 to                             </w:t>
      </w:r>
      <w:proofErr w:type="spellStart"/>
      <w:r w:rsidR="002A5E8B">
        <w:rPr>
          <w:sz w:val="24"/>
          <w:szCs w:val="24"/>
          <w:highlight w:val="lightGray"/>
        </w:rPr>
        <w:t>at</w:t>
      </w:r>
      <w:proofErr w:type="spellEnd"/>
      <w:r w:rsidR="002A5E8B">
        <w:rPr>
          <w:sz w:val="24"/>
          <w:szCs w:val="24"/>
          <w:highlight w:val="lightGray"/>
        </w:rPr>
        <w:t xml:space="preserve">                                               </w:t>
      </w:r>
      <w:r w:rsidRPr="00FC5409">
        <w:rPr>
          <w:sz w:val="24"/>
          <w:szCs w:val="24"/>
          <w:highlight w:val="lightGray"/>
        </w:rPr>
        <w:t>.  If you have any questions, ple</w:t>
      </w:r>
      <w:r w:rsidR="002A5E8B">
        <w:rPr>
          <w:sz w:val="24"/>
          <w:szCs w:val="24"/>
          <w:highlight w:val="lightGray"/>
        </w:rPr>
        <w:t xml:space="preserve">ase contact </w:t>
      </w:r>
      <w:r w:rsidR="002A5E8B" w:rsidRPr="002A5E8B">
        <w:rPr>
          <w:sz w:val="24"/>
          <w:szCs w:val="24"/>
          <w:highlight w:val="lightGray"/>
        </w:rPr>
        <w:t>them</w:t>
      </w:r>
      <w:r w:rsidR="002A5E8B">
        <w:rPr>
          <w:sz w:val="24"/>
          <w:szCs w:val="24"/>
          <w:highlight w:val="lightGray"/>
        </w:rPr>
        <w:t xml:space="preserve"> </w:t>
      </w:r>
      <w:r w:rsidR="002A5E8B" w:rsidRPr="002A5E8B">
        <w:rPr>
          <w:sz w:val="24"/>
          <w:szCs w:val="24"/>
          <w:highlight w:val="lightGray"/>
        </w:rPr>
        <w:t>at phone number</w:t>
      </w:r>
      <w:r w:rsidR="002A5E8B">
        <w:rPr>
          <w:sz w:val="24"/>
          <w:szCs w:val="24"/>
        </w:rPr>
        <w:t xml:space="preserve"> </w:t>
      </w:r>
    </w:p>
    <w:p w14:paraId="3775F7C4" w14:textId="77777777" w:rsidR="008A3762" w:rsidRDefault="008A3762" w:rsidP="00984542">
      <w:pPr>
        <w:spacing w:after="0" w:line="240" w:lineRule="auto"/>
        <w:rPr>
          <w:sz w:val="24"/>
          <w:szCs w:val="24"/>
        </w:rPr>
      </w:pPr>
    </w:p>
    <w:p w14:paraId="43AEFAB6" w14:textId="77777777" w:rsidR="008A3762" w:rsidRPr="001B55F8" w:rsidRDefault="008A3762" w:rsidP="00984542">
      <w:pPr>
        <w:spacing w:after="0" w:line="240" w:lineRule="auto"/>
        <w:rPr>
          <w:sz w:val="24"/>
          <w:szCs w:val="24"/>
        </w:rPr>
      </w:pPr>
    </w:p>
    <w:p w14:paraId="2AD4F029" w14:textId="77777777" w:rsidR="00984542" w:rsidRPr="001B55F8" w:rsidRDefault="00984542" w:rsidP="00984542">
      <w:pPr>
        <w:spacing w:after="0" w:line="240" w:lineRule="auto"/>
        <w:rPr>
          <w:sz w:val="24"/>
          <w:szCs w:val="24"/>
        </w:rPr>
      </w:pPr>
    </w:p>
    <w:p w14:paraId="460E18C8" w14:textId="77777777" w:rsidR="00984542" w:rsidRPr="00984542" w:rsidRDefault="00984542" w:rsidP="00984542">
      <w:pPr>
        <w:spacing w:after="0" w:line="240" w:lineRule="auto"/>
        <w:rPr>
          <w:sz w:val="24"/>
          <w:szCs w:val="24"/>
        </w:rPr>
      </w:pPr>
    </w:p>
    <w:sectPr w:rsidR="00984542" w:rsidRPr="00984542" w:rsidSect="00DF2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0"/>
    <w:rsid w:val="001B55F8"/>
    <w:rsid w:val="001D20B2"/>
    <w:rsid w:val="002A5E8B"/>
    <w:rsid w:val="00504ABA"/>
    <w:rsid w:val="00544490"/>
    <w:rsid w:val="008A3762"/>
    <w:rsid w:val="008E5495"/>
    <w:rsid w:val="00984542"/>
    <w:rsid w:val="00DF2A45"/>
    <w:rsid w:val="00F56609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D885"/>
  <w15:chartTrackingRefBased/>
  <w15:docId w15:val="{C0CA5806-67DE-4616-AF8E-88E1DE9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4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3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7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DB8E-8BC0-45A2-B7F3-C1BA370B52DF}"/>
      </w:docPartPr>
      <w:docPartBody>
        <w:p w:rsidR="003322C1" w:rsidRDefault="00B43786">
          <w:r w:rsidRPr="00C255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5A70A363E45FE8B9FD1BABA97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AA9F-106D-4FE2-8FA7-4F87726EB188}"/>
      </w:docPartPr>
      <w:docPartBody>
        <w:p w:rsidR="00CE1579" w:rsidRDefault="00CA0FF4" w:rsidP="00CA0FF4">
          <w:pPr>
            <w:pStyle w:val="D475A70A363E45FE8B9FD1BABA972502"/>
          </w:pPr>
          <w:r w:rsidRPr="00C255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6"/>
    <w:rsid w:val="003322C1"/>
    <w:rsid w:val="00411A81"/>
    <w:rsid w:val="004175DA"/>
    <w:rsid w:val="006C1ECA"/>
    <w:rsid w:val="007B3871"/>
    <w:rsid w:val="00B43786"/>
    <w:rsid w:val="00BA36A6"/>
    <w:rsid w:val="00CA0FF4"/>
    <w:rsid w:val="00CE1579"/>
    <w:rsid w:val="00E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FF4"/>
    <w:rPr>
      <w:color w:val="808080"/>
    </w:rPr>
  </w:style>
  <w:style w:type="paragraph" w:customStyle="1" w:styleId="D475A70A363E45FE8B9FD1BABA972502">
    <w:name w:val="D475A70A363E45FE8B9FD1BABA972502"/>
    <w:rsid w:val="00CA0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K Mattson</dc:creator>
  <cp:keywords/>
  <dc:description/>
  <cp:lastModifiedBy>Kristen Elaine Okamoto</cp:lastModifiedBy>
  <cp:revision>2</cp:revision>
  <dcterms:created xsi:type="dcterms:W3CDTF">2019-01-17T15:43:00Z</dcterms:created>
  <dcterms:modified xsi:type="dcterms:W3CDTF">2019-01-17T15:43:00Z</dcterms:modified>
</cp:coreProperties>
</file>