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DD10" w14:textId="7D0550F7" w:rsidR="0097315E" w:rsidRDefault="086A7A5A" w:rsidP="5526CAF5">
      <w:r w:rsidRPr="5526CAF5">
        <w:rPr>
          <w:b/>
          <w:bCs/>
        </w:rPr>
        <w:t xml:space="preserve">CLEMSON 4-H YOUTH DEVELOPMENT PROGRAMS/EVENTS CALENDAR </w:t>
      </w:r>
    </w:p>
    <w:p w14:paraId="149CC8DA" w14:textId="2A495825" w:rsidR="0097315E" w:rsidRPr="00335269" w:rsidRDefault="53628ADF" w:rsidP="5526CAF5">
      <w:pPr>
        <w:rPr>
          <w:i/>
          <w:iCs/>
        </w:rPr>
      </w:pPr>
      <w:r w:rsidRPr="5526CAF5">
        <w:rPr>
          <w:b/>
          <w:bCs/>
          <w:u w:val="single"/>
        </w:rPr>
        <w:t>Date</w:t>
      </w:r>
      <w:r w:rsidR="00EE5D14">
        <w:rPr>
          <w:b/>
          <w:bCs/>
          <w:u w:val="single"/>
        </w:rPr>
        <w:t xml:space="preserve">: </w:t>
      </w:r>
      <w:r w:rsidRPr="5526CAF5">
        <w:rPr>
          <w:b/>
          <w:bCs/>
          <w:u w:val="single"/>
        </w:rPr>
        <w:t xml:space="preserve"> Event/Program, </w:t>
      </w:r>
      <w:proofErr w:type="gramStart"/>
      <w:r w:rsidRPr="5526CAF5">
        <w:rPr>
          <w:b/>
          <w:bCs/>
          <w:u w:val="single"/>
        </w:rPr>
        <w:t>Location</w:t>
      </w:r>
      <w:r w:rsidR="001110EE" w:rsidRPr="00335269">
        <w:rPr>
          <w:b/>
          <w:bCs/>
        </w:rPr>
        <w:t xml:space="preserve"> </w:t>
      </w:r>
      <w:r w:rsidR="00335269">
        <w:rPr>
          <w:b/>
          <w:bCs/>
        </w:rPr>
        <w:t xml:space="preserve"> </w:t>
      </w:r>
      <w:r w:rsidR="00915F23" w:rsidRPr="00335269">
        <w:rPr>
          <w:i/>
          <w:iCs/>
        </w:rPr>
        <w:t>(</w:t>
      </w:r>
      <w:proofErr w:type="gramEnd"/>
      <w:r w:rsidR="00335269">
        <w:rPr>
          <w:i/>
          <w:iCs/>
        </w:rPr>
        <w:t>I</w:t>
      </w:r>
      <w:r w:rsidR="00335269" w:rsidRPr="00335269">
        <w:rPr>
          <w:i/>
          <w:iCs/>
        </w:rPr>
        <w:t>talicized</w:t>
      </w:r>
      <w:r w:rsidR="002F634F" w:rsidRPr="00335269">
        <w:rPr>
          <w:i/>
          <w:iCs/>
        </w:rPr>
        <w:t xml:space="preserve"> items are </w:t>
      </w:r>
      <w:r w:rsidR="00335269" w:rsidRPr="00335269">
        <w:rPr>
          <w:i/>
          <w:iCs/>
        </w:rPr>
        <w:t xml:space="preserve">deadlines) </w:t>
      </w:r>
    </w:p>
    <w:p w14:paraId="6B27BB28" w14:textId="2AA81257" w:rsidR="6CBA4E5C" w:rsidRDefault="0222EEEA" w:rsidP="005B246A">
      <w:pPr>
        <w:ind w:left="1620" w:hanging="1620"/>
      </w:pPr>
      <w:r>
        <w:t>September 1</w:t>
      </w:r>
      <w:r w:rsidR="45E91F6D">
        <w:t>, 202</w:t>
      </w:r>
      <w:r w:rsidR="007E5946">
        <w:t xml:space="preserve">3: </w:t>
      </w:r>
      <w:r>
        <w:t xml:space="preserve"> Start of the 4-H Club Year - Membership Registration opens</w:t>
      </w:r>
      <w:r w:rsidR="002B5700">
        <w:t>;</w:t>
      </w:r>
      <w:r>
        <w:t xml:space="preserve"> </w:t>
      </w:r>
      <w:proofErr w:type="gramStart"/>
      <w:r>
        <w:t>Online</w:t>
      </w:r>
      <w:proofErr w:type="gramEnd"/>
      <w:r>
        <w:t xml:space="preserve"> </w:t>
      </w:r>
    </w:p>
    <w:p w14:paraId="2B17E623" w14:textId="43438293" w:rsidR="00BE0857" w:rsidRPr="00D04DC3" w:rsidRDefault="00BE0857" w:rsidP="005B246A">
      <w:pPr>
        <w:ind w:left="1620" w:hanging="1620"/>
      </w:pPr>
      <w:r w:rsidRPr="00D04DC3">
        <w:t>September 8-9, 2023</w:t>
      </w:r>
      <w:r w:rsidR="0057518F">
        <w:t xml:space="preserve">: </w:t>
      </w:r>
      <w:r w:rsidRPr="00D04DC3">
        <w:t xml:space="preserve"> Shooting Sports – 4-H Shotgun Instructor Certification, SCDNR Wateree Range; Eastover, SC </w:t>
      </w:r>
    </w:p>
    <w:p w14:paraId="31FB078E" w14:textId="58C5A0B0" w:rsidR="0097315E" w:rsidRDefault="6929E9B0" w:rsidP="005B246A">
      <w:pPr>
        <w:ind w:left="1620" w:hanging="1620"/>
      </w:pPr>
      <w:r>
        <w:t>September 28 - October 1, 2023</w:t>
      </w:r>
      <w:r w:rsidR="000A4B96">
        <w:t xml:space="preserve">: </w:t>
      </w:r>
      <w:r>
        <w:t xml:space="preserve"> National 4-H Volunteer Conference, Rock Eagle 4-H Center; Eatonton, SC (4hvcoss.com) </w:t>
      </w:r>
    </w:p>
    <w:p w14:paraId="01EF1FC3" w14:textId="3AB7DC22" w:rsidR="00C167C7" w:rsidRPr="00CB09FF" w:rsidRDefault="00C167C7" w:rsidP="005B246A">
      <w:pPr>
        <w:ind w:left="1620" w:hanging="1620"/>
      </w:pPr>
      <w:r w:rsidRPr="00CB09FF">
        <w:t xml:space="preserve">September 29 </w:t>
      </w:r>
      <w:r>
        <w:t>-</w:t>
      </w:r>
      <w:r w:rsidRPr="00CB09FF">
        <w:t xml:space="preserve"> October 1, 2023</w:t>
      </w:r>
      <w:r w:rsidR="000A4B96">
        <w:t xml:space="preserve">: </w:t>
      </w:r>
      <w:r w:rsidRPr="00CB09FF">
        <w:t xml:space="preserve"> Shooting Sports – College Meet and Greet</w:t>
      </w:r>
      <w:r w:rsidR="000974BD">
        <w:t xml:space="preserve"> with high school juniors/seniors</w:t>
      </w:r>
      <w:r w:rsidRPr="00CB09FF">
        <w:t xml:space="preserve">, Palmetto Shooting Complex; Edgefield, SC </w:t>
      </w:r>
    </w:p>
    <w:p w14:paraId="64A5E3FF" w14:textId="5F1EEF07" w:rsidR="00E935A7" w:rsidRPr="0041296E" w:rsidRDefault="00E935A7" w:rsidP="005B246A">
      <w:pPr>
        <w:ind w:left="1620" w:hanging="1620"/>
        <w:rPr>
          <w:i/>
          <w:iCs/>
        </w:rPr>
      </w:pPr>
      <w:r w:rsidRPr="0041296E">
        <w:rPr>
          <w:i/>
          <w:iCs/>
        </w:rPr>
        <w:t>October 1, 2023:  Last day to enroll in 4HOnline for a free 4-H T-shirt</w:t>
      </w:r>
      <w:r w:rsidR="004C3439" w:rsidRPr="0041296E">
        <w:rPr>
          <w:i/>
          <w:iCs/>
        </w:rPr>
        <w:t>;</w:t>
      </w:r>
      <w:r w:rsidRPr="0041296E">
        <w:rPr>
          <w:i/>
          <w:iCs/>
        </w:rPr>
        <w:t xml:space="preserve"> </w:t>
      </w:r>
      <w:proofErr w:type="gramStart"/>
      <w:r w:rsidRPr="0041296E">
        <w:rPr>
          <w:i/>
          <w:iCs/>
        </w:rPr>
        <w:t>Online</w:t>
      </w:r>
      <w:proofErr w:type="gramEnd"/>
      <w:r w:rsidRPr="0041296E">
        <w:rPr>
          <w:i/>
          <w:iCs/>
        </w:rPr>
        <w:t xml:space="preserve"> </w:t>
      </w:r>
    </w:p>
    <w:p w14:paraId="14377C59" w14:textId="070F2D93" w:rsidR="0097315E" w:rsidRDefault="254B1816" w:rsidP="005B246A">
      <w:pPr>
        <w:ind w:left="1620" w:hanging="1620"/>
      </w:pPr>
      <w:r>
        <w:t>October 1</w:t>
      </w:r>
      <w:r w:rsidR="4B3291E6">
        <w:t>, 2023</w:t>
      </w:r>
      <w:r w:rsidR="00023BE3">
        <w:t xml:space="preserve">:  </w:t>
      </w:r>
      <w:r>
        <w:t>Start of 4-H STEM Challenge month</w:t>
      </w:r>
      <w:r w:rsidR="002B5700">
        <w:t xml:space="preserve">; counties across the </w:t>
      </w:r>
      <w:proofErr w:type="gramStart"/>
      <w:r w:rsidR="002B5700">
        <w:t>state</w:t>
      </w:r>
      <w:proofErr w:type="gramEnd"/>
    </w:p>
    <w:p w14:paraId="6826B278" w14:textId="33893C85" w:rsidR="000F7099" w:rsidRPr="00C72E90" w:rsidRDefault="000F7099" w:rsidP="005B246A">
      <w:pPr>
        <w:ind w:left="1620" w:hanging="1620"/>
      </w:pPr>
      <w:r w:rsidRPr="00C72E90">
        <w:t>October 1, 2023</w:t>
      </w:r>
      <w:r>
        <w:t xml:space="preserve">:  </w:t>
      </w:r>
      <w:r w:rsidRPr="00C72E90">
        <w:t>National 4-H Dairy Judging Contest</w:t>
      </w:r>
      <w:r w:rsidR="004C3439">
        <w:t>;</w:t>
      </w:r>
      <w:r w:rsidRPr="00C72E90">
        <w:t xml:space="preserve"> Madison, WI</w:t>
      </w:r>
    </w:p>
    <w:p w14:paraId="436F52C8" w14:textId="5841DCAA" w:rsidR="0097315E" w:rsidRDefault="2A85047F" w:rsidP="005B246A">
      <w:pPr>
        <w:ind w:left="1620" w:hanging="1620"/>
      </w:pPr>
      <w:r>
        <w:t>October 1-7, 2023</w:t>
      </w:r>
      <w:r w:rsidR="00FA0637">
        <w:t xml:space="preserve">: </w:t>
      </w:r>
      <w:r>
        <w:t xml:space="preserve"> National 4-H Week</w:t>
      </w:r>
      <w:r w:rsidR="004C3439">
        <w:t>;</w:t>
      </w:r>
      <w:r>
        <w:t xml:space="preserve"> </w:t>
      </w:r>
      <w:r w:rsidR="00000D6E">
        <w:t>c</w:t>
      </w:r>
      <w:r>
        <w:t xml:space="preserve">ounties across the state </w:t>
      </w:r>
    </w:p>
    <w:p w14:paraId="13825168" w14:textId="195890CA" w:rsidR="59372021" w:rsidRDefault="59372021" w:rsidP="005B246A">
      <w:pPr>
        <w:ind w:left="1620" w:hanging="1620"/>
      </w:pPr>
      <w:r>
        <w:t>October 2, 2023</w:t>
      </w:r>
      <w:r w:rsidR="00000D6E">
        <w:t xml:space="preserve">: </w:t>
      </w:r>
      <w:r>
        <w:t xml:space="preserve"> </w:t>
      </w:r>
      <w:r w:rsidR="00FB14D2">
        <w:t xml:space="preserve">State 4-H </w:t>
      </w:r>
      <w:r>
        <w:t>Wildlife Food Plot Project Kick-off</w:t>
      </w:r>
      <w:r w:rsidR="004C3439">
        <w:t>; Online</w:t>
      </w:r>
    </w:p>
    <w:p w14:paraId="20BAAC03" w14:textId="5A2DA4D7" w:rsidR="00B36B0C" w:rsidRDefault="00B36B0C" w:rsidP="005B246A">
      <w:pPr>
        <w:ind w:left="1620" w:hanging="1620"/>
      </w:pPr>
      <w:r>
        <w:t>October 2, 2023:  4-H Grains Project</w:t>
      </w:r>
      <w:r w:rsidR="009D17BF">
        <w:t xml:space="preserve"> – “Let’s make Quick Bread” </w:t>
      </w:r>
      <w:r>
        <w:t xml:space="preserve">Kick-off; </w:t>
      </w:r>
      <w:proofErr w:type="gramStart"/>
      <w:r>
        <w:t>Online</w:t>
      </w:r>
      <w:proofErr w:type="gramEnd"/>
    </w:p>
    <w:p w14:paraId="3A37C0F1" w14:textId="115BB18F" w:rsidR="0097315E" w:rsidRDefault="254B1816" w:rsidP="005B246A">
      <w:pPr>
        <w:ind w:left="1620" w:hanging="1620"/>
      </w:pPr>
      <w:r>
        <w:t xml:space="preserve">October </w:t>
      </w:r>
      <w:r w:rsidR="319E50AB">
        <w:t>4</w:t>
      </w:r>
      <w:r>
        <w:t>-1</w:t>
      </w:r>
      <w:r w:rsidR="0554064B">
        <w:t>5, 2023</w:t>
      </w:r>
      <w:r w:rsidR="00000D6E">
        <w:t xml:space="preserve">: </w:t>
      </w:r>
      <w:r>
        <w:t xml:space="preserve"> Tractor Supply Paper Clover Campaign</w:t>
      </w:r>
      <w:r w:rsidR="002B5700">
        <w:t>;</w:t>
      </w:r>
      <w:r>
        <w:t xml:space="preserve"> </w:t>
      </w:r>
      <w:r w:rsidR="004C3439">
        <w:t>s</w:t>
      </w:r>
      <w:r>
        <w:t xml:space="preserve">tores across the state </w:t>
      </w:r>
    </w:p>
    <w:p w14:paraId="18051752" w14:textId="6C305972" w:rsidR="0097315E" w:rsidRDefault="74C8CF7B" w:rsidP="005B246A">
      <w:pPr>
        <w:ind w:left="1620" w:hanging="1620"/>
      </w:pPr>
      <w:r>
        <w:t>October 7, 2023</w:t>
      </w:r>
      <w:r w:rsidR="00B72B19">
        <w:t xml:space="preserve">: </w:t>
      </w:r>
      <w:r>
        <w:t xml:space="preserve"> CAFLS Tailgate &amp; Youth Day (Homecoming – CU vs. Wake Forest)</w:t>
      </w:r>
      <w:r w:rsidR="002B5700">
        <w:t>;</w:t>
      </w:r>
      <w:r>
        <w:t xml:space="preserve"> Clemson University  </w:t>
      </w:r>
    </w:p>
    <w:p w14:paraId="6BB4FB59" w14:textId="0CB3351D" w:rsidR="0097315E" w:rsidRDefault="254B1816" w:rsidP="005B246A">
      <w:pPr>
        <w:ind w:left="1620" w:hanging="1620"/>
      </w:pPr>
      <w:r>
        <w:t>October 1</w:t>
      </w:r>
      <w:r w:rsidR="0B777296">
        <w:t>1</w:t>
      </w:r>
      <w:r>
        <w:t>-2</w:t>
      </w:r>
      <w:r w:rsidR="79EF586A">
        <w:t>2, 2023</w:t>
      </w:r>
      <w:r w:rsidR="00B72B19">
        <w:t xml:space="preserve">: </w:t>
      </w:r>
      <w:r>
        <w:t xml:space="preserve"> South Carolina State Fair, SC State Fairgrounds; Columbia, SC  </w:t>
      </w:r>
    </w:p>
    <w:p w14:paraId="63019357" w14:textId="758FED38" w:rsidR="0097315E" w:rsidRPr="00F67A33" w:rsidRDefault="254B1816" w:rsidP="005B246A">
      <w:pPr>
        <w:ind w:left="1620" w:hanging="1620"/>
      </w:pPr>
      <w:r w:rsidRPr="00F67A33">
        <w:t xml:space="preserve">October </w:t>
      </w:r>
      <w:r w:rsidR="00F67A33" w:rsidRPr="00F67A33">
        <w:t>21, 2023</w:t>
      </w:r>
      <w:r w:rsidR="00B72B19">
        <w:t xml:space="preserve">: </w:t>
      </w:r>
      <w:r w:rsidRPr="00F67A33">
        <w:t xml:space="preserve"> 4-H Day at the Fai</w:t>
      </w:r>
      <w:r w:rsidR="00933CAB" w:rsidRPr="00F67A33">
        <w:t>r</w:t>
      </w:r>
      <w:r w:rsidRPr="00F67A33">
        <w:t xml:space="preserve">, SC State Fairgrounds; Columbia, SC  </w:t>
      </w:r>
    </w:p>
    <w:p w14:paraId="4BC9E1A6" w14:textId="4EBF5892" w:rsidR="0097315E" w:rsidRDefault="511FF552" w:rsidP="005B246A">
      <w:pPr>
        <w:ind w:left="1620" w:hanging="1620"/>
      </w:pPr>
      <w:r>
        <w:t xml:space="preserve">October 21, </w:t>
      </w:r>
      <w:r w:rsidR="06FE7315">
        <w:t>2023</w:t>
      </w:r>
      <w:r w:rsidR="00AD0DF8">
        <w:t xml:space="preserve">: </w:t>
      </w:r>
      <w:r>
        <w:t xml:space="preserve"> S</w:t>
      </w:r>
      <w:r w:rsidR="7C88797F">
        <w:t xml:space="preserve">hooting </w:t>
      </w:r>
      <w:r w:rsidR="663EAA7C">
        <w:t>Sports</w:t>
      </w:r>
      <w:r w:rsidR="7C88797F">
        <w:t>-S</w:t>
      </w:r>
      <w:r>
        <w:t>keet Qualifier</w:t>
      </w:r>
      <w:r w:rsidR="3164A16B">
        <w:t xml:space="preserve">, multiple </w:t>
      </w:r>
      <w:proofErr w:type="gramStart"/>
      <w:r w:rsidR="3164A16B">
        <w:t>locations</w:t>
      </w:r>
      <w:proofErr w:type="gramEnd"/>
    </w:p>
    <w:p w14:paraId="7A76AD79" w14:textId="7C26F02D" w:rsidR="1A0DFC15" w:rsidRPr="00A7155F" w:rsidRDefault="1A0DFC15" w:rsidP="005B246A">
      <w:pPr>
        <w:ind w:left="1620" w:hanging="1620"/>
        <w:rPr>
          <w:i/>
          <w:iCs/>
        </w:rPr>
      </w:pPr>
      <w:r w:rsidRPr="00A7155F">
        <w:rPr>
          <w:i/>
          <w:iCs/>
        </w:rPr>
        <w:t>November 3, 2023</w:t>
      </w:r>
      <w:r w:rsidR="00970BD1" w:rsidRPr="00A7155F">
        <w:rPr>
          <w:i/>
          <w:iCs/>
        </w:rPr>
        <w:t xml:space="preserve">: </w:t>
      </w:r>
      <w:r w:rsidRPr="00A7155F">
        <w:rPr>
          <w:i/>
          <w:iCs/>
        </w:rPr>
        <w:t xml:space="preserve"> </w:t>
      </w:r>
      <w:r w:rsidR="00636FDA">
        <w:rPr>
          <w:i/>
          <w:iCs/>
        </w:rPr>
        <w:t xml:space="preserve">State </w:t>
      </w:r>
      <w:r w:rsidR="00FB14D2">
        <w:rPr>
          <w:i/>
          <w:iCs/>
        </w:rPr>
        <w:t xml:space="preserve">4-H </w:t>
      </w:r>
      <w:r w:rsidRPr="00A7155F">
        <w:rPr>
          <w:i/>
          <w:iCs/>
        </w:rPr>
        <w:t>Wildlife Food Plot</w:t>
      </w:r>
      <w:r w:rsidR="00636FDA">
        <w:rPr>
          <w:i/>
          <w:iCs/>
        </w:rPr>
        <w:t xml:space="preserve"> Project Planting Deadline</w:t>
      </w:r>
    </w:p>
    <w:p w14:paraId="33069257" w14:textId="78B70D52" w:rsidR="0097315E" w:rsidRPr="00074F20" w:rsidRDefault="254B1816" w:rsidP="005B246A">
      <w:pPr>
        <w:ind w:left="1620" w:hanging="1620"/>
      </w:pPr>
      <w:r w:rsidRPr="00074F20">
        <w:t xml:space="preserve">November </w:t>
      </w:r>
      <w:r w:rsidR="001D1DFE" w:rsidRPr="00074F20">
        <w:t>3-5</w:t>
      </w:r>
      <w:r w:rsidR="00074F20" w:rsidRPr="00074F20">
        <w:t>, 2023</w:t>
      </w:r>
      <w:r w:rsidR="00970BD1">
        <w:t xml:space="preserve">: </w:t>
      </w:r>
      <w:r w:rsidRPr="00074F20">
        <w:t xml:space="preserve"> Eastern National 4-H Horse Round Up</w:t>
      </w:r>
      <w:r w:rsidR="003D597A">
        <w:t>;</w:t>
      </w:r>
      <w:r w:rsidRPr="00074F20">
        <w:t xml:space="preserve"> Louisville, KY  </w:t>
      </w:r>
    </w:p>
    <w:p w14:paraId="44207CE6" w14:textId="4FB947FE" w:rsidR="00000D6E" w:rsidRPr="00C72E90" w:rsidRDefault="00000D6E" w:rsidP="005B246A">
      <w:pPr>
        <w:ind w:left="1620" w:hanging="1620"/>
      </w:pPr>
      <w:r w:rsidRPr="00C72E90">
        <w:t>November 14, 2023</w:t>
      </w:r>
      <w:r>
        <w:t xml:space="preserve">:  </w:t>
      </w:r>
      <w:r w:rsidRPr="00C72E90">
        <w:t>National 4-H Livestock Judging Contest</w:t>
      </w:r>
      <w:r w:rsidR="003D597A">
        <w:t>;</w:t>
      </w:r>
      <w:r w:rsidRPr="00C72E90">
        <w:t xml:space="preserve"> Louisville, KY</w:t>
      </w:r>
    </w:p>
    <w:p w14:paraId="10740DE6" w14:textId="6B3DC170" w:rsidR="0097315E" w:rsidRDefault="254B1816" w:rsidP="005B246A">
      <w:pPr>
        <w:ind w:left="1620" w:hanging="1620"/>
      </w:pPr>
      <w:r>
        <w:t xml:space="preserve">November </w:t>
      </w:r>
      <w:r w:rsidR="2408C962">
        <w:t>1</w:t>
      </w:r>
      <w:r w:rsidR="5EBDEFA6">
        <w:t>6</w:t>
      </w:r>
      <w:r w:rsidR="2408C962">
        <w:t>,</w:t>
      </w:r>
      <w:r w:rsidR="00970BD1">
        <w:t xml:space="preserve"> </w:t>
      </w:r>
      <w:r w:rsidR="2408C962">
        <w:t>2023</w:t>
      </w:r>
      <w:r w:rsidR="00970BD1">
        <w:t xml:space="preserve">: </w:t>
      </w:r>
      <w:r>
        <w:t xml:space="preserve"> </w:t>
      </w:r>
      <w:r w:rsidR="0CF27E92">
        <w:t>4-H Pinckney Leadership</w:t>
      </w:r>
      <w:r w:rsidR="00970BD1">
        <w:t xml:space="preserve"> </w:t>
      </w:r>
      <w:r>
        <w:t xml:space="preserve">– </w:t>
      </w:r>
      <w:r w:rsidR="1FAA1BEE">
        <w:t>C.W.F Applications open</w:t>
      </w:r>
      <w:r w:rsidR="003D597A">
        <w:t>;</w:t>
      </w:r>
      <w:r>
        <w:t xml:space="preserve"> </w:t>
      </w:r>
      <w:r w:rsidR="326C6D4F">
        <w:t>Online</w:t>
      </w:r>
    </w:p>
    <w:p w14:paraId="03E61797" w14:textId="2BE48591" w:rsidR="68E31E19" w:rsidRDefault="68E31E19" w:rsidP="005B246A">
      <w:pPr>
        <w:ind w:left="1620" w:hanging="1620"/>
      </w:pPr>
      <w:r>
        <w:t>November 18,</w:t>
      </w:r>
      <w:r w:rsidR="004C3D93">
        <w:t xml:space="preserve"> </w:t>
      </w:r>
      <w:r>
        <w:t>2023</w:t>
      </w:r>
      <w:r w:rsidR="003D597A">
        <w:t xml:space="preserve">: </w:t>
      </w:r>
      <w:r>
        <w:t xml:space="preserve"> Shooting Sports – State Skeet Championship, Mid-Carolina Gun Club</w:t>
      </w:r>
    </w:p>
    <w:p w14:paraId="1F189C55" w14:textId="2C0858F7" w:rsidR="0097315E" w:rsidRDefault="254B1816" w:rsidP="005B246A">
      <w:pPr>
        <w:ind w:left="1620" w:hanging="1620"/>
      </w:pPr>
      <w:r w:rsidRPr="00D20073">
        <w:t>November 2</w:t>
      </w:r>
      <w:r w:rsidR="651327AC" w:rsidRPr="00D20073">
        <w:t>3</w:t>
      </w:r>
      <w:r w:rsidRPr="00D20073">
        <w:t>-2</w:t>
      </w:r>
      <w:r w:rsidR="7FCAF083" w:rsidRPr="00D20073">
        <w:t>4, 2023</w:t>
      </w:r>
      <w:r w:rsidR="003D597A" w:rsidRPr="00D20073">
        <w:t xml:space="preserve">: </w:t>
      </w:r>
      <w:r w:rsidRPr="00D20073">
        <w:t xml:space="preserve"> Thanksgiving Holiday</w:t>
      </w:r>
      <w:r w:rsidR="003D597A" w:rsidRPr="00D20073">
        <w:t>;</w:t>
      </w:r>
      <w:r w:rsidRPr="00D20073">
        <w:t xml:space="preserve"> Clemson University</w:t>
      </w:r>
      <w:r>
        <w:t xml:space="preserve">  </w:t>
      </w:r>
    </w:p>
    <w:p w14:paraId="2FE5FA19" w14:textId="06400333" w:rsidR="0097315E" w:rsidRDefault="254B1816" w:rsidP="005B246A">
      <w:pPr>
        <w:ind w:left="1620" w:hanging="1620"/>
      </w:pPr>
      <w:r>
        <w:t>November 2</w:t>
      </w:r>
      <w:r w:rsidR="68D1F710">
        <w:t>4</w:t>
      </w:r>
      <w:r>
        <w:t>-2</w:t>
      </w:r>
      <w:r w:rsidR="458FF7C0">
        <w:t>8, 2023</w:t>
      </w:r>
      <w:r w:rsidR="003D597A">
        <w:t xml:space="preserve">: </w:t>
      </w:r>
      <w:r>
        <w:t xml:space="preserve"> National 4-H Congres</w:t>
      </w:r>
      <w:r w:rsidR="003D597A">
        <w:t>s;</w:t>
      </w:r>
      <w:r>
        <w:t xml:space="preserve"> Atlanta, GA  </w:t>
      </w:r>
    </w:p>
    <w:p w14:paraId="6E0AB68E" w14:textId="6DA39DF2" w:rsidR="429D5B9E" w:rsidRDefault="429D5B9E" w:rsidP="005B246A">
      <w:pPr>
        <w:ind w:left="1620" w:hanging="1620"/>
      </w:pPr>
      <w:r>
        <w:t>November 27, 2023</w:t>
      </w:r>
      <w:r w:rsidR="003D597A">
        <w:t xml:space="preserve">: </w:t>
      </w:r>
      <w:r>
        <w:t xml:space="preserve"> </w:t>
      </w:r>
      <w:r w:rsidR="00B84E46">
        <w:t xml:space="preserve">State 4-H </w:t>
      </w:r>
      <w:r>
        <w:t xml:space="preserve">Wildlife Food Plot Project </w:t>
      </w:r>
      <w:r w:rsidR="003D597A">
        <w:t>C</w:t>
      </w:r>
      <w:r>
        <w:t>heck-in</w:t>
      </w:r>
      <w:r w:rsidR="003D597A">
        <w:t>; Online</w:t>
      </w:r>
    </w:p>
    <w:p w14:paraId="1EB798D3" w14:textId="3C166D59" w:rsidR="0097315E" w:rsidRDefault="254B1816" w:rsidP="005B246A">
      <w:pPr>
        <w:ind w:left="1620" w:hanging="1620"/>
      </w:pPr>
      <w:r>
        <w:t>November 2</w:t>
      </w:r>
      <w:r w:rsidR="05C0B514">
        <w:t>8, 2023</w:t>
      </w:r>
      <w:r w:rsidR="003D597A">
        <w:t xml:space="preserve">:  </w:t>
      </w:r>
      <w:r>
        <w:t>Giving Tuesday</w:t>
      </w:r>
      <w:r w:rsidR="003D597A">
        <w:t xml:space="preserve">; </w:t>
      </w:r>
      <w:proofErr w:type="gramStart"/>
      <w:r>
        <w:t>Online</w:t>
      </w:r>
      <w:proofErr w:type="gramEnd"/>
      <w:r>
        <w:t xml:space="preserve">  </w:t>
      </w:r>
    </w:p>
    <w:p w14:paraId="62817681" w14:textId="28F95906" w:rsidR="0097315E" w:rsidRPr="001F7556" w:rsidRDefault="254B1816" w:rsidP="005B246A">
      <w:pPr>
        <w:ind w:left="1620" w:hanging="1620"/>
      </w:pPr>
      <w:r w:rsidRPr="001F7556">
        <w:t xml:space="preserve">December </w:t>
      </w:r>
      <w:r w:rsidR="310BB24C" w:rsidRPr="001F7556">
        <w:t>1</w:t>
      </w:r>
      <w:r w:rsidR="001F7556" w:rsidRPr="001F7556">
        <w:t xml:space="preserve">1, 2023: </w:t>
      </w:r>
      <w:r w:rsidRPr="001F7556">
        <w:t xml:space="preserve"> 4-H Pinckney Leadership Conference &amp; Camp Applications </w:t>
      </w:r>
      <w:r w:rsidR="5480DD2F" w:rsidRPr="001F7556">
        <w:t>Ope</w:t>
      </w:r>
      <w:r w:rsidR="36AD6995" w:rsidRPr="001F7556">
        <w:t>n</w:t>
      </w:r>
      <w:r w:rsidR="001F7556">
        <w:t>;</w:t>
      </w:r>
      <w:r w:rsidRPr="001F7556">
        <w:t xml:space="preserve"> </w:t>
      </w:r>
      <w:r w:rsidR="36462760" w:rsidRPr="001F7556">
        <w:t>Online</w:t>
      </w:r>
    </w:p>
    <w:p w14:paraId="6B453214" w14:textId="4C58F5E1" w:rsidR="0097315E" w:rsidRDefault="254B1816" w:rsidP="005B246A">
      <w:pPr>
        <w:ind w:left="1620" w:hanging="1620"/>
      </w:pPr>
      <w:r>
        <w:lastRenderedPageBreak/>
        <w:t xml:space="preserve">December </w:t>
      </w:r>
      <w:r w:rsidR="54A8FEE3">
        <w:t>16, 2023</w:t>
      </w:r>
      <w:r w:rsidR="001F7556">
        <w:t xml:space="preserve">: </w:t>
      </w:r>
      <w:r>
        <w:t xml:space="preserve"> Shooting Sports – Super Sporting, Back Woods Quail Club; Georgetown, SC </w:t>
      </w:r>
    </w:p>
    <w:p w14:paraId="1DBDF3AC" w14:textId="4B8D614E" w:rsidR="0097315E" w:rsidRDefault="254B1816" w:rsidP="005B246A">
      <w:pPr>
        <w:ind w:left="1620" w:hanging="1620"/>
      </w:pPr>
      <w:r>
        <w:t>December 2</w:t>
      </w:r>
      <w:r w:rsidR="20D89E9F">
        <w:t>5</w:t>
      </w:r>
      <w:r>
        <w:t>-</w:t>
      </w:r>
      <w:r w:rsidR="34BF106E">
        <w:t>29, 2023</w:t>
      </w:r>
      <w:r w:rsidR="001F7556">
        <w:t xml:space="preserve">: </w:t>
      </w:r>
      <w:r>
        <w:t xml:space="preserve"> Winter Holiday, Clemson University </w:t>
      </w:r>
    </w:p>
    <w:p w14:paraId="38BB5E88" w14:textId="451F220B" w:rsidR="0097315E" w:rsidRDefault="254B1816" w:rsidP="005B246A">
      <w:pPr>
        <w:ind w:left="1620" w:hanging="1620"/>
      </w:pPr>
      <w:r>
        <w:t xml:space="preserve">January </w:t>
      </w:r>
      <w:r w:rsidR="4FBB543B">
        <w:t>1, 20</w:t>
      </w:r>
      <w:r>
        <w:t>2</w:t>
      </w:r>
      <w:r w:rsidR="4FBB543B">
        <w:t>4</w:t>
      </w:r>
      <w:r w:rsidR="00ED4D5C">
        <w:t xml:space="preserve">: </w:t>
      </w:r>
      <w:r>
        <w:t xml:space="preserve"> New Year’s Holiday, Clemson University </w:t>
      </w:r>
    </w:p>
    <w:p w14:paraId="43DA6BCA" w14:textId="69E84C74" w:rsidR="00190B7F" w:rsidRPr="00190B7F" w:rsidRDefault="00190B7F" w:rsidP="005B246A">
      <w:pPr>
        <w:ind w:left="1620" w:hanging="1620"/>
        <w:rPr>
          <w:i/>
          <w:iCs/>
        </w:rPr>
      </w:pPr>
      <w:r w:rsidRPr="00190B7F">
        <w:rPr>
          <w:i/>
          <w:iCs/>
        </w:rPr>
        <w:t xml:space="preserve">January </w:t>
      </w:r>
      <w:r w:rsidR="00C60EAC">
        <w:rPr>
          <w:i/>
          <w:iCs/>
        </w:rPr>
        <w:t>5</w:t>
      </w:r>
      <w:r w:rsidRPr="00190B7F">
        <w:rPr>
          <w:i/>
          <w:iCs/>
        </w:rPr>
        <w:t>, 2024</w:t>
      </w:r>
      <w:r w:rsidR="00B40B66">
        <w:rPr>
          <w:i/>
          <w:iCs/>
        </w:rPr>
        <w:t xml:space="preserve">: </w:t>
      </w:r>
      <w:r w:rsidRPr="00190B7F">
        <w:rPr>
          <w:i/>
          <w:iCs/>
        </w:rPr>
        <w:t xml:space="preserve"> State 4-H Horse Quiz Bowl and Hippology Contest Registration Deadline, Online</w:t>
      </w:r>
    </w:p>
    <w:p w14:paraId="2A4E292A" w14:textId="2DF27BC1" w:rsidR="708E64EC" w:rsidRDefault="708E64EC" w:rsidP="005B246A">
      <w:pPr>
        <w:ind w:left="1620" w:hanging="1620"/>
      </w:pPr>
      <w:r>
        <w:t>January 13, 2024</w:t>
      </w:r>
      <w:r w:rsidR="00990DA7">
        <w:t xml:space="preserve">: </w:t>
      </w:r>
      <w:r>
        <w:t xml:space="preserve"> </w:t>
      </w:r>
      <w:r w:rsidR="00B84E46">
        <w:t>Shooting Sports – S</w:t>
      </w:r>
      <w:r>
        <w:t>porting Clays, Moore’s</w:t>
      </w:r>
    </w:p>
    <w:p w14:paraId="107D70DB" w14:textId="275AB750" w:rsidR="6DF9430F" w:rsidRPr="00345423" w:rsidRDefault="6DF9430F" w:rsidP="005B246A">
      <w:pPr>
        <w:ind w:left="1620" w:hanging="1620"/>
        <w:rPr>
          <w:i/>
          <w:iCs/>
        </w:rPr>
      </w:pPr>
      <w:r w:rsidRPr="00345423">
        <w:rPr>
          <w:i/>
          <w:iCs/>
        </w:rPr>
        <w:t>January 15, 2024</w:t>
      </w:r>
      <w:r w:rsidR="00A82940" w:rsidRPr="00345423">
        <w:rPr>
          <w:i/>
          <w:iCs/>
        </w:rPr>
        <w:t xml:space="preserve">: </w:t>
      </w:r>
      <w:r w:rsidRPr="00345423">
        <w:rPr>
          <w:i/>
          <w:iCs/>
        </w:rPr>
        <w:t xml:space="preserve"> </w:t>
      </w:r>
      <w:r w:rsidR="00B84E46" w:rsidRPr="00345423">
        <w:rPr>
          <w:i/>
          <w:iCs/>
        </w:rPr>
        <w:t xml:space="preserve">State 4-H </w:t>
      </w:r>
      <w:r w:rsidRPr="00345423">
        <w:rPr>
          <w:i/>
          <w:iCs/>
        </w:rPr>
        <w:t>Wildlife Food Plot</w:t>
      </w:r>
      <w:r w:rsidR="00345423" w:rsidRPr="00345423">
        <w:rPr>
          <w:i/>
          <w:iCs/>
        </w:rPr>
        <w:t xml:space="preserve"> Site Judging Deadline</w:t>
      </w:r>
    </w:p>
    <w:p w14:paraId="0DF1EF29" w14:textId="6217C807" w:rsidR="0097315E" w:rsidRDefault="552FAB59" w:rsidP="005B246A">
      <w:pPr>
        <w:ind w:left="1620" w:hanging="1620"/>
      </w:pPr>
      <w:r>
        <w:t>January 15, 2024</w:t>
      </w:r>
      <w:r w:rsidR="00A82940">
        <w:t xml:space="preserve">: </w:t>
      </w:r>
      <w:r>
        <w:t xml:space="preserve"> </w:t>
      </w:r>
      <w:r w:rsidR="008A08B7" w:rsidRPr="008A08B7">
        <w:t>Martin Luther King Jr. Day</w:t>
      </w:r>
      <w:r>
        <w:t xml:space="preserve"> Holiday, Clemson University </w:t>
      </w:r>
    </w:p>
    <w:p w14:paraId="03656F81" w14:textId="6B8E1610" w:rsidR="006B615F" w:rsidRPr="006B615F" w:rsidRDefault="006B615F" w:rsidP="005B246A">
      <w:pPr>
        <w:ind w:left="1620" w:hanging="1620"/>
        <w:rPr>
          <w:i/>
          <w:iCs/>
        </w:rPr>
      </w:pPr>
      <w:r w:rsidRPr="00D8111F">
        <w:rPr>
          <w:i/>
          <w:iCs/>
        </w:rPr>
        <w:t>January 19, 2024:  State 4-H Jr. Weekend Registration Deadline; Online</w:t>
      </w:r>
    </w:p>
    <w:p w14:paraId="74C5174E" w14:textId="76B20789" w:rsidR="0A0B3C8C" w:rsidRDefault="1BEAD652" w:rsidP="005B246A">
      <w:pPr>
        <w:ind w:left="1620" w:hanging="1620"/>
      </w:pPr>
      <w:r>
        <w:t>January 20, 2024</w:t>
      </w:r>
      <w:r w:rsidR="00A82940">
        <w:t xml:space="preserve">: </w:t>
      </w:r>
      <w:r>
        <w:t xml:space="preserve"> </w:t>
      </w:r>
      <w:r w:rsidR="007A7CCA">
        <w:t xml:space="preserve">4-H Pinckney </w:t>
      </w:r>
      <w:r>
        <w:t>Leadership Roundup</w:t>
      </w:r>
      <w:r w:rsidR="00C60EAC">
        <w:t>;</w:t>
      </w:r>
      <w:r>
        <w:t xml:space="preserve"> Columbia, S</w:t>
      </w:r>
      <w:r w:rsidR="00C60EAC">
        <w:t>C</w:t>
      </w:r>
    </w:p>
    <w:p w14:paraId="7C756AD7" w14:textId="77777777" w:rsidR="00990DA7" w:rsidRPr="00190B7F" w:rsidRDefault="00990DA7" w:rsidP="005B246A">
      <w:pPr>
        <w:ind w:left="1620" w:hanging="1620"/>
      </w:pPr>
      <w:r w:rsidRPr="00190B7F">
        <w:t>January 20</w:t>
      </w:r>
      <w:r>
        <w:t>, 2024</w:t>
      </w:r>
      <w:r w:rsidRPr="00190B7F">
        <w:t>:  State 4-H Horse Quiz Bowl and Hippology Contest</w:t>
      </w:r>
      <w:r>
        <w:t>;</w:t>
      </w:r>
      <w:r w:rsidRPr="00190B7F">
        <w:t xml:space="preserve"> Anderson Extension Office, Anderson</w:t>
      </w:r>
      <w:r>
        <w:t>, SC</w:t>
      </w:r>
    </w:p>
    <w:p w14:paraId="59196B5D" w14:textId="6BD9C96B" w:rsidR="4EEE960F" w:rsidRPr="00345423" w:rsidRDefault="4EEE960F" w:rsidP="005B246A">
      <w:pPr>
        <w:ind w:left="1620" w:hanging="1620"/>
        <w:rPr>
          <w:i/>
          <w:iCs/>
        </w:rPr>
      </w:pPr>
      <w:r w:rsidRPr="00345423">
        <w:rPr>
          <w:i/>
          <w:iCs/>
        </w:rPr>
        <w:t>January 26, 2024</w:t>
      </w:r>
      <w:r w:rsidR="000736E1" w:rsidRPr="00345423">
        <w:rPr>
          <w:i/>
          <w:iCs/>
        </w:rPr>
        <w:t xml:space="preserve">:  </w:t>
      </w:r>
      <w:r w:rsidR="00ED32D9" w:rsidRPr="00345423">
        <w:rPr>
          <w:i/>
          <w:iCs/>
        </w:rPr>
        <w:t xml:space="preserve">State 4-H </w:t>
      </w:r>
      <w:r w:rsidRPr="00345423">
        <w:rPr>
          <w:i/>
          <w:iCs/>
        </w:rPr>
        <w:t>Wildlife Food Plot Record Books due</w:t>
      </w:r>
      <w:r w:rsidR="00ED32D9" w:rsidRPr="00345423">
        <w:rPr>
          <w:i/>
          <w:iCs/>
        </w:rPr>
        <w:t>; local county office</w:t>
      </w:r>
    </w:p>
    <w:p w14:paraId="133E91E1" w14:textId="0036440B" w:rsidR="00B36B0C" w:rsidRDefault="00B36B0C" w:rsidP="005B246A">
      <w:pPr>
        <w:ind w:left="1620" w:hanging="1620"/>
      </w:pPr>
      <w:r w:rsidRPr="00B36B0C">
        <w:t>January 2</w:t>
      </w:r>
      <w:r>
        <w:t>7</w:t>
      </w:r>
      <w:r w:rsidRPr="00B36B0C">
        <w:t xml:space="preserve">, 2024: </w:t>
      </w:r>
      <w:r w:rsidR="00136D3F" w:rsidRPr="00136D3F">
        <w:t>Cooking Like a Chef Summit</w:t>
      </w:r>
      <w:r>
        <w:t xml:space="preserve">; </w:t>
      </w:r>
      <w:r w:rsidR="00136D3F" w:rsidRPr="00136D3F">
        <w:t>Center for Advanced Technical Studies, Chapin, SC</w:t>
      </w:r>
    </w:p>
    <w:p w14:paraId="295A1C2D" w14:textId="7C8EF449" w:rsidR="0A923A06" w:rsidRDefault="0A923A06" w:rsidP="005B246A">
      <w:pPr>
        <w:ind w:left="1620" w:hanging="1620"/>
      </w:pPr>
      <w:r>
        <w:t xml:space="preserve">February </w:t>
      </w:r>
      <w:r w:rsidR="004C3D93">
        <w:t>3</w:t>
      </w:r>
      <w:r>
        <w:t>, 2024</w:t>
      </w:r>
      <w:r w:rsidR="00A82940">
        <w:t xml:space="preserve">: </w:t>
      </w:r>
      <w:r>
        <w:t xml:space="preserve"> Shooting Sports</w:t>
      </w:r>
      <w:r w:rsidR="00ED32D9">
        <w:t xml:space="preserve"> – </w:t>
      </w:r>
      <w:r>
        <w:t xml:space="preserve">Trap Qualifier- Multiple </w:t>
      </w:r>
      <w:proofErr w:type="gramStart"/>
      <w:r>
        <w:t>locations</w:t>
      </w:r>
      <w:proofErr w:type="gramEnd"/>
    </w:p>
    <w:p w14:paraId="7B5DE8B4" w14:textId="01729B0A" w:rsidR="00940D0C" w:rsidRPr="00D8111F" w:rsidRDefault="001D212C" w:rsidP="005B246A">
      <w:pPr>
        <w:ind w:left="1620" w:hanging="1620"/>
        <w:rPr>
          <w:i/>
          <w:iCs/>
        </w:rPr>
      </w:pPr>
      <w:r w:rsidRPr="00D8111F">
        <w:rPr>
          <w:i/>
          <w:iCs/>
        </w:rPr>
        <w:t>February 9, 2024:  State 4-H</w:t>
      </w:r>
      <w:r w:rsidR="00940D0C" w:rsidRPr="00D8111F">
        <w:rPr>
          <w:i/>
          <w:iCs/>
        </w:rPr>
        <w:t>/</w:t>
      </w:r>
      <w:r w:rsidRPr="00D8111F">
        <w:rPr>
          <w:i/>
          <w:iCs/>
        </w:rPr>
        <w:t>FFA Horse Evaluation Contest Registration Deadline, Online</w:t>
      </w:r>
    </w:p>
    <w:p w14:paraId="6A53675A" w14:textId="7E004937" w:rsidR="00B266DB" w:rsidRPr="00D8111F" w:rsidRDefault="00B266DB" w:rsidP="005B246A">
      <w:pPr>
        <w:ind w:left="1620" w:hanging="1620"/>
      </w:pPr>
      <w:r w:rsidRPr="00D8111F">
        <w:t xml:space="preserve">February 9, 2024:  State 4-H Presentation Contest; Camp Long, Aiken, SC </w:t>
      </w:r>
    </w:p>
    <w:p w14:paraId="4343FBB0" w14:textId="6C05B671" w:rsidR="001D212C" w:rsidRDefault="001D212C" w:rsidP="005B246A">
      <w:pPr>
        <w:ind w:left="1620" w:hanging="1620"/>
      </w:pPr>
      <w:r w:rsidRPr="00D8111F">
        <w:t>February 9-11, 2024:  State 4-H Jr. Weekend; Camp Long, Aiken, SC</w:t>
      </w:r>
    </w:p>
    <w:p w14:paraId="307BD359" w14:textId="6C01C4AC" w:rsidR="0097315E" w:rsidRDefault="254B1816" w:rsidP="005B246A">
      <w:pPr>
        <w:ind w:left="1620" w:hanging="1620"/>
      </w:pPr>
      <w:r>
        <w:t xml:space="preserve">February </w:t>
      </w:r>
      <w:r w:rsidR="5480DD2F">
        <w:t>1</w:t>
      </w:r>
      <w:r w:rsidR="608BE16B">
        <w:t>7</w:t>
      </w:r>
      <w:r>
        <w:t xml:space="preserve">, </w:t>
      </w:r>
      <w:r w:rsidR="10FD281A">
        <w:t>2024</w:t>
      </w:r>
      <w:r w:rsidR="00A82940">
        <w:t xml:space="preserve">: </w:t>
      </w:r>
      <w:r w:rsidR="5480DD2F">
        <w:t xml:space="preserve"> </w:t>
      </w:r>
      <w:r>
        <w:t xml:space="preserve">4-H Pinckney Leadership Roundup, Florence, SC </w:t>
      </w:r>
    </w:p>
    <w:p w14:paraId="60C031CB" w14:textId="2ADBB5C9" w:rsidR="6D00BEEC" w:rsidRPr="00410AF6" w:rsidRDefault="6D00BEEC" w:rsidP="005B246A">
      <w:pPr>
        <w:ind w:left="1620" w:hanging="1620"/>
        <w:rPr>
          <w:i/>
          <w:iCs/>
        </w:rPr>
      </w:pPr>
      <w:r w:rsidRPr="00410AF6">
        <w:rPr>
          <w:i/>
          <w:iCs/>
        </w:rPr>
        <w:t>February 23, 2024</w:t>
      </w:r>
      <w:r w:rsidR="00A82940" w:rsidRPr="00410AF6">
        <w:rPr>
          <w:i/>
          <w:iCs/>
        </w:rPr>
        <w:t xml:space="preserve">: </w:t>
      </w:r>
      <w:r w:rsidRPr="00410AF6">
        <w:rPr>
          <w:i/>
          <w:iCs/>
        </w:rPr>
        <w:t xml:space="preserve"> </w:t>
      </w:r>
      <w:r w:rsidR="00F66015">
        <w:rPr>
          <w:i/>
          <w:iCs/>
        </w:rPr>
        <w:t xml:space="preserve">State 4-H </w:t>
      </w:r>
      <w:proofErr w:type="gramStart"/>
      <w:r w:rsidRPr="00410AF6">
        <w:rPr>
          <w:i/>
          <w:iCs/>
        </w:rPr>
        <w:t>Honey Bee</w:t>
      </w:r>
      <w:proofErr w:type="gramEnd"/>
      <w:r w:rsidRPr="00410AF6">
        <w:rPr>
          <w:i/>
          <w:iCs/>
        </w:rPr>
        <w:t xml:space="preserve"> Project </w:t>
      </w:r>
      <w:r w:rsidR="00636FDA">
        <w:rPr>
          <w:i/>
          <w:iCs/>
        </w:rPr>
        <w:t>R</w:t>
      </w:r>
      <w:r w:rsidRPr="00410AF6">
        <w:rPr>
          <w:i/>
          <w:iCs/>
        </w:rPr>
        <w:t xml:space="preserve">egistration </w:t>
      </w:r>
      <w:r w:rsidR="00636FDA">
        <w:rPr>
          <w:i/>
          <w:iCs/>
        </w:rPr>
        <w:t>D</w:t>
      </w:r>
      <w:r w:rsidRPr="00410AF6">
        <w:rPr>
          <w:i/>
          <w:iCs/>
        </w:rPr>
        <w:t>eadline</w:t>
      </w:r>
      <w:r w:rsidR="00636FDA">
        <w:rPr>
          <w:i/>
          <w:iCs/>
        </w:rPr>
        <w:t>; Online</w:t>
      </w:r>
    </w:p>
    <w:p w14:paraId="2CADEC63" w14:textId="20368449" w:rsidR="00940D0C" w:rsidRPr="00FD2F41" w:rsidRDefault="00940D0C" w:rsidP="005B246A">
      <w:pPr>
        <w:ind w:left="1620" w:hanging="1620"/>
      </w:pPr>
      <w:r w:rsidRPr="00FD2F41">
        <w:t xml:space="preserve">February </w:t>
      </w:r>
      <w:r w:rsidR="00FD2F41">
        <w:t>2</w:t>
      </w:r>
      <w:r w:rsidRPr="00FD2F41">
        <w:t>9, 2024:  State 4-H/FFA Horse Evaluation Contest</w:t>
      </w:r>
      <w:r w:rsidR="00E73CE1">
        <w:t xml:space="preserve">; </w:t>
      </w:r>
      <w:r w:rsidR="00E73CE1" w:rsidRPr="00E73CE1">
        <w:t>South Carolina Equine Park, Camden, SC</w:t>
      </w:r>
    </w:p>
    <w:p w14:paraId="7957166A" w14:textId="05BD9A23" w:rsidR="00A82940" w:rsidRDefault="00A82940" w:rsidP="005B246A">
      <w:pPr>
        <w:ind w:left="1620" w:hanging="1620"/>
      </w:pPr>
      <w:r>
        <w:t>March 1-3, 2024</w:t>
      </w:r>
      <w:r w:rsidR="002B5263">
        <w:t xml:space="preserve">: </w:t>
      </w:r>
      <w:r>
        <w:t xml:space="preserve"> Shooting Sports – SCTP Border Skirmish, Palmetto Shooting Complex; Edgefield, SC </w:t>
      </w:r>
    </w:p>
    <w:p w14:paraId="42CFF1B5" w14:textId="640F35C2" w:rsidR="2F6A9C12" w:rsidRDefault="2F6A9C12" w:rsidP="1F13525F">
      <w:pPr>
        <w:ind w:left="1620" w:hanging="1620"/>
        <w:rPr>
          <w:i/>
          <w:iCs/>
        </w:rPr>
      </w:pPr>
      <w:r w:rsidRPr="1F13525F">
        <w:rPr>
          <w:i/>
          <w:iCs/>
        </w:rPr>
        <w:t>March 1, 2024</w:t>
      </w:r>
      <w:r w:rsidR="002B5263">
        <w:rPr>
          <w:i/>
          <w:iCs/>
        </w:rPr>
        <w:t xml:space="preserve">: </w:t>
      </w:r>
      <w:r w:rsidRPr="1F13525F">
        <w:rPr>
          <w:i/>
          <w:iCs/>
        </w:rPr>
        <w:t xml:space="preserve"> 4-H Pullet Chain Registration Deadline; Online</w:t>
      </w:r>
    </w:p>
    <w:p w14:paraId="16D495AB" w14:textId="2AE09917" w:rsidR="33A5EF89" w:rsidRDefault="5CACB8C5" w:rsidP="005B246A">
      <w:pPr>
        <w:ind w:left="1620" w:hanging="1620"/>
      </w:pPr>
      <w:r>
        <w:t>March 2, 2024</w:t>
      </w:r>
      <w:r w:rsidR="00A82940">
        <w:t xml:space="preserve">: </w:t>
      </w:r>
      <w:r>
        <w:t xml:space="preserve"> 4-H Pinckney Leadership Roundup, Charleston, SC</w:t>
      </w:r>
    </w:p>
    <w:p w14:paraId="53C124B5" w14:textId="6FB69EBE" w:rsidR="0097315E" w:rsidRDefault="254B1816" w:rsidP="005B246A">
      <w:pPr>
        <w:ind w:left="1620" w:hanging="1620"/>
      </w:pPr>
      <w:r w:rsidRPr="00D8111F">
        <w:t xml:space="preserve">March </w:t>
      </w:r>
      <w:r w:rsidR="005C6C13" w:rsidRPr="00D8111F">
        <w:t>5</w:t>
      </w:r>
      <w:r w:rsidR="517F8773" w:rsidRPr="00D8111F">
        <w:t>, 2024</w:t>
      </w:r>
      <w:r w:rsidR="00A82940" w:rsidRPr="00D8111F">
        <w:t xml:space="preserve">: </w:t>
      </w:r>
      <w:r w:rsidR="00D60320" w:rsidRPr="00D8111F">
        <w:t xml:space="preserve"> </w:t>
      </w:r>
      <w:r w:rsidR="00F66015" w:rsidRPr="00D8111F">
        <w:t xml:space="preserve">State </w:t>
      </w:r>
      <w:r w:rsidRPr="00D8111F">
        <w:t>4-H Legislative Day</w:t>
      </w:r>
      <w:r w:rsidR="00F54B79" w:rsidRPr="00D8111F">
        <w:t xml:space="preserve">; </w:t>
      </w:r>
      <w:r w:rsidRPr="00D8111F">
        <w:t>Columbia, S</w:t>
      </w:r>
      <w:r w:rsidR="00F54B79" w:rsidRPr="00D8111F">
        <w:t>C</w:t>
      </w:r>
      <w:r w:rsidRPr="00D8111F">
        <w:t xml:space="preserve"> </w:t>
      </w:r>
    </w:p>
    <w:p w14:paraId="1992151C" w14:textId="2B6EEDF8" w:rsidR="0097315E" w:rsidRPr="00410AF6" w:rsidRDefault="4E0DE651" w:rsidP="005B246A">
      <w:pPr>
        <w:ind w:left="1620" w:hanging="1620"/>
        <w:rPr>
          <w:b/>
          <w:bCs/>
          <w:i/>
          <w:iCs/>
        </w:rPr>
      </w:pPr>
      <w:r w:rsidRPr="00410AF6">
        <w:rPr>
          <w:i/>
          <w:iCs/>
        </w:rPr>
        <w:t>March 8,</w:t>
      </w:r>
      <w:r w:rsidR="00A82940" w:rsidRPr="00410AF6">
        <w:rPr>
          <w:i/>
          <w:iCs/>
        </w:rPr>
        <w:t xml:space="preserve"> 2024:  </w:t>
      </w:r>
      <w:r w:rsidRPr="00410AF6">
        <w:rPr>
          <w:i/>
          <w:iCs/>
        </w:rPr>
        <w:t xml:space="preserve">State 4-H/FFA </w:t>
      </w:r>
      <w:r w:rsidR="00CA2525">
        <w:rPr>
          <w:i/>
          <w:iCs/>
        </w:rPr>
        <w:t>Dairy</w:t>
      </w:r>
      <w:r w:rsidRPr="00410AF6">
        <w:rPr>
          <w:i/>
          <w:iCs/>
        </w:rPr>
        <w:t xml:space="preserve"> Evaluation</w:t>
      </w:r>
      <w:r w:rsidR="00410AF6">
        <w:rPr>
          <w:i/>
          <w:iCs/>
        </w:rPr>
        <w:t xml:space="preserve"> </w:t>
      </w:r>
      <w:r w:rsidR="00410AF6" w:rsidRPr="00190B7F">
        <w:rPr>
          <w:i/>
          <w:iCs/>
        </w:rPr>
        <w:t>Registration Deadline</w:t>
      </w:r>
      <w:r w:rsidR="00554C69">
        <w:rPr>
          <w:i/>
          <w:iCs/>
        </w:rPr>
        <w:t>;</w:t>
      </w:r>
      <w:r w:rsidR="00410AF6" w:rsidRPr="00190B7F">
        <w:rPr>
          <w:i/>
          <w:iCs/>
        </w:rPr>
        <w:t xml:space="preserve"> Online</w:t>
      </w:r>
    </w:p>
    <w:p w14:paraId="1C3356E2" w14:textId="39D65A65" w:rsidR="004A2AF6" w:rsidRDefault="00566601" w:rsidP="005B246A">
      <w:pPr>
        <w:ind w:left="1620" w:hanging="1620"/>
        <w:rPr>
          <w:i/>
          <w:iCs/>
        </w:rPr>
      </w:pPr>
      <w:r w:rsidRPr="00410AF6">
        <w:rPr>
          <w:i/>
          <w:iCs/>
        </w:rPr>
        <w:t xml:space="preserve">March 8, 2024:  </w:t>
      </w:r>
      <w:r w:rsidR="004A2AF6" w:rsidRPr="004A2AF6">
        <w:rPr>
          <w:i/>
          <w:iCs/>
        </w:rPr>
        <w:t>Spring Dairy Show “Let’s Talk Dairy” Public Speaking Registration Deadline</w:t>
      </w:r>
      <w:r w:rsidR="00554C69">
        <w:rPr>
          <w:i/>
          <w:iCs/>
        </w:rPr>
        <w:t>;</w:t>
      </w:r>
      <w:r w:rsidR="004A2AF6" w:rsidRPr="004A2AF6">
        <w:rPr>
          <w:i/>
          <w:iCs/>
        </w:rPr>
        <w:t xml:space="preserve"> </w:t>
      </w:r>
      <w:proofErr w:type="gramStart"/>
      <w:r w:rsidR="004A2AF6" w:rsidRPr="004A2AF6">
        <w:rPr>
          <w:i/>
          <w:iCs/>
        </w:rPr>
        <w:t>Online</w:t>
      </w:r>
      <w:proofErr w:type="gramEnd"/>
    </w:p>
    <w:p w14:paraId="1415AA5A" w14:textId="50D7FBD4" w:rsidR="00D13FE6" w:rsidRDefault="00D13FE6" w:rsidP="005B246A">
      <w:pPr>
        <w:ind w:left="1620" w:hanging="1620"/>
      </w:pPr>
      <w:r>
        <w:t>March 13-17, 2024: Ignite by 4-H Summit</w:t>
      </w:r>
      <w:r w:rsidR="00D60320">
        <w:t>;</w:t>
      </w:r>
      <w:r>
        <w:t xml:space="preserve"> Washington D.C. </w:t>
      </w:r>
    </w:p>
    <w:p w14:paraId="67B037EC" w14:textId="03C36FE5" w:rsidR="0097315E" w:rsidRPr="00380669" w:rsidRDefault="254B1816" w:rsidP="005B246A">
      <w:pPr>
        <w:ind w:left="1620" w:hanging="1620"/>
      </w:pPr>
      <w:r w:rsidRPr="009C1A50">
        <w:t xml:space="preserve">March </w:t>
      </w:r>
      <w:r w:rsidR="000E67A7">
        <w:t>15-17, 2024</w:t>
      </w:r>
      <w:r w:rsidR="00713C3A">
        <w:t xml:space="preserve">: </w:t>
      </w:r>
      <w:r w:rsidRPr="009C1A50">
        <w:t xml:space="preserve"> Shooting Sports – Sporting Clay Gator Cu</w:t>
      </w:r>
      <w:r w:rsidR="000E67A7">
        <w:t>p</w:t>
      </w:r>
      <w:r w:rsidRPr="009C1A50">
        <w:t>, Back Woods Quail Club; Georgetown, SC</w:t>
      </w:r>
      <w:r w:rsidRPr="00380669">
        <w:t xml:space="preserve"> </w:t>
      </w:r>
    </w:p>
    <w:p w14:paraId="2D2B3297" w14:textId="3BBA8510" w:rsidR="00D60320" w:rsidRPr="004E5726" w:rsidRDefault="00D60320" w:rsidP="005B246A">
      <w:pPr>
        <w:ind w:left="1620" w:hanging="1620"/>
      </w:pPr>
      <w:r w:rsidRPr="004E5726">
        <w:t>March 21-24,</w:t>
      </w:r>
      <w:r>
        <w:t xml:space="preserve"> 2024: </w:t>
      </w:r>
      <w:r w:rsidRPr="004E5726">
        <w:t xml:space="preserve"> Spring Dairy Show, Garrison Arena; Pendleton, SC </w:t>
      </w:r>
    </w:p>
    <w:p w14:paraId="5EDA1ABF" w14:textId="1BDC211F" w:rsidR="0097315E" w:rsidRPr="00410AF6" w:rsidRDefault="254B1816" w:rsidP="005B246A">
      <w:pPr>
        <w:ind w:left="1620" w:hanging="1620"/>
        <w:rPr>
          <w:i/>
          <w:iCs/>
        </w:rPr>
      </w:pPr>
      <w:r w:rsidRPr="00410AF6">
        <w:rPr>
          <w:i/>
          <w:iCs/>
        </w:rPr>
        <w:lastRenderedPageBreak/>
        <w:t xml:space="preserve">March </w:t>
      </w:r>
      <w:r w:rsidR="5480DD2F" w:rsidRPr="00410AF6">
        <w:rPr>
          <w:i/>
          <w:iCs/>
        </w:rPr>
        <w:t>2</w:t>
      </w:r>
      <w:r w:rsidR="791942EC" w:rsidRPr="00410AF6">
        <w:rPr>
          <w:i/>
          <w:iCs/>
        </w:rPr>
        <w:t>2, 2024</w:t>
      </w:r>
      <w:r w:rsidR="00713C3A">
        <w:rPr>
          <w:i/>
          <w:iCs/>
        </w:rPr>
        <w:t xml:space="preserve">: </w:t>
      </w:r>
      <w:r w:rsidRPr="00410AF6">
        <w:rPr>
          <w:i/>
          <w:iCs/>
        </w:rPr>
        <w:t xml:space="preserve"> 4-H Pinckney Leadership </w:t>
      </w:r>
      <w:r w:rsidR="5480DD2F" w:rsidRPr="00410AF6">
        <w:rPr>
          <w:i/>
          <w:iCs/>
        </w:rPr>
        <w:t>C</w:t>
      </w:r>
      <w:r w:rsidR="2BB908B8" w:rsidRPr="00410AF6">
        <w:rPr>
          <w:i/>
          <w:iCs/>
        </w:rPr>
        <w:t>onference</w:t>
      </w:r>
      <w:r w:rsidRPr="00410AF6">
        <w:rPr>
          <w:i/>
          <w:iCs/>
        </w:rPr>
        <w:t xml:space="preserve"> (</w:t>
      </w:r>
      <w:r w:rsidR="6B5BF388" w:rsidRPr="00410AF6">
        <w:rPr>
          <w:i/>
          <w:iCs/>
        </w:rPr>
        <w:t xml:space="preserve">High </w:t>
      </w:r>
      <w:r w:rsidR="5480DD2F" w:rsidRPr="00410AF6">
        <w:rPr>
          <w:i/>
          <w:iCs/>
        </w:rPr>
        <w:t>School</w:t>
      </w:r>
      <w:r w:rsidRPr="00410AF6">
        <w:rPr>
          <w:i/>
          <w:iCs/>
        </w:rPr>
        <w:t>) Application</w:t>
      </w:r>
      <w:r w:rsidR="00410AF6" w:rsidRPr="00410AF6">
        <w:rPr>
          <w:i/>
          <w:iCs/>
        </w:rPr>
        <w:t xml:space="preserve"> </w:t>
      </w:r>
      <w:r w:rsidR="00902535">
        <w:rPr>
          <w:i/>
          <w:iCs/>
        </w:rPr>
        <w:t xml:space="preserve">Deadline; Online </w:t>
      </w:r>
    </w:p>
    <w:p w14:paraId="4DAD30BA" w14:textId="77777777" w:rsidR="000E1BA3" w:rsidRPr="00410AF6" w:rsidRDefault="000E1BA3" w:rsidP="005B246A">
      <w:pPr>
        <w:ind w:left="1620" w:hanging="1620"/>
        <w:rPr>
          <w:b/>
          <w:bCs/>
          <w:i/>
          <w:iCs/>
        </w:rPr>
      </w:pPr>
      <w:r w:rsidRPr="00410AF6">
        <w:rPr>
          <w:i/>
          <w:iCs/>
        </w:rPr>
        <w:t xml:space="preserve">March </w:t>
      </w:r>
      <w:r>
        <w:rPr>
          <w:i/>
          <w:iCs/>
        </w:rPr>
        <w:t>22</w:t>
      </w:r>
      <w:r w:rsidRPr="00410AF6">
        <w:rPr>
          <w:i/>
          <w:iCs/>
        </w:rPr>
        <w:t>, 2024:  State 4-H/FFA Livestock Evaluation</w:t>
      </w:r>
      <w:r>
        <w:rPr>
          <w:i/>
          <w:iCs/>
        </w:rPr>
        <w:t xml:space="preserve"> </w:t>
      </w:r>
      <w:r w:rsidRPr="00190B7F">
        <w:rPr>
          <w:i/>
          <w:iCs/>
        </w:rPr>
        <w:t>Registration Deadline, Online</w:t>
      </w:r>
    </w:p>
    <w:p w14:paraId="30FA9FC0" w14:textId="31AEC945" w:rsidR="0097315E" w:rsidRPr="00E15D40" w:rsidRDefault="254B1816" w:rsidP="005B246A">
      <w:pPr>
        <w:ind w:left="1620" w:hanging="1620"/>
      </w:pPr>
      <w:r w:rsidRPr="00E15D40">
        <w:t>March 2</w:t>
      </w:r>
      <w:r w:rsidR="00E15D40" w:rsidRPr="00E15D40">
        <w:t>2</w:t>
      </w:r>
      <w:r w:rsidRPr="00E15D40">
        <w:t xml:space="preserve">, </w:t>
      </w:r>
      <w:r w:rsidR="00713C3A">
        <w:t xml:space="preserve">2024:  </w:t>
      </w:r>
      <w:r w:rsidR="00F66015">
        <w:t xml:space="preserve">State </w:t>
      </w:r>
      <w:r w:rsidRPr="00E15D40">
        <w:t>4-H/FFA Dairy Evaluation</w:t>
      </w:r>
      <w:r w:rsidR="00D60320">
        <w:t>;</w:t>
      </w:r>
      <w:r w:rsidRPr="00E15D40">
        <w:t xml:space="preserve"> Garrison Arena</w:t>
      </w:r>
      <w:r w:rsidR="00D60320">
        <w:t>,</w:t>
      </w:r>
      <w:r w:rsidRPr="00E15D40">
        <w:t xml:space="preserve"> Pendleton, SC </w:t>
      </w:r>
    </w:p>
    <w:p w14:paraId="4B4D9907" w14:textId="0ADAD5BE" w:rsidR="0097315E" w:rsidRPr="00D13FE6" w:rsidRDefault="254B1816" w:rsidP="005B246A">
      <w:pPr>
        <w:ind w:left="1620" w:hanging="1620"/>
        <w:rPr>
          <w:i/>
          <w:iCs/>
        </w:rPr>
      </w:pPr>
      <w:r w:rsidRPr="00D13FE6">
        <w:rPr>
          <w:i/>
          <w:iCs/>
        </w:rPr>
        <w:t xml:space="preserve">March </w:t>
      </w:r>
      <w:r w:rsidR="6337C58B" w:rsidRPr="00D13FE6">
        <w:rPr>
          <w:i/>
          <w:iCs/>
        </w:rPr>
        <w:t>29, 2024</w:t>
      </w:r>
      <w:r w:rsidR="00D13FE6">
        <w:rPr>
          <w:i/>
          <w:iCs/>
        </w:rPr>
        <w:t xml:space="preserve">: </w:t>
      </w:r>
      <w:r w:rsidRPr="00D13FE6">
        <w:rPr>
          <w:i/>
          <w:iCs/>
        </w:rPr>
        <w:t xml:space="preserve"> 4-H Pinckney Leadership </w:t>
      </w:r>
      <w:r w:rsidR="5480DD2F" w:rsidRPr="00D13FE6">
        <w:rPr>
          <w:i/>
          <w:iCs/>
        </w:rPr>
        <w:t>C</w:t>
      </w:r>
      <w:r w:rsidR="0DA57A57" w:rsidRPr="00D13FE6">
        <w:rPr>
          <w:i/>
          <w:iCs/>
        </w:rPr>
        <w:t>amp</w:t>
      </w:r>
      <w:r w:rsidR="5480DD2F" w:rsidRPr="00D13FE6">
        <w:rPr>
          <w:i/>
          <w:iCs/>
        </w:rPr>
        <w:t xml:space="preserve"> (</w:t>
      </w:r>
      <w:r w:rsidR="6C85F5FE" w:rsidRPr="00D13FE6">
        <w:rPr>
          <w:i/>
          <w:iCs/>
        </w:rPr>
        <w:t>Middle</w:t>
      </w:r>
      <w:r w:rsidRPr="00D13FE6">
        <w:rPr>
          <w:i/>
          <w:iCs/>
        </w:rPr>
        <w:t xml:space="preserve"> School) Application</w:t>
      </w:r>
      <w:r w:rsidR="00D13FE6">
        <w:rPr>
          <w:i/>
          <w:iCs/>
        </w:rPr>
        <w:t xml:space="preserve"> </w:t>
      </w:r>
      <w:r w:rsidR="00902535">
        <w:rPr>
          <w:i/>
          <w:iCs/>
        </w:rPr>
        <w:t xml:space="preserve">Deadline; Online </w:t>
      </w:r>
      <w:r w:rsidRPr="00D13FE6">
        <w:rPr>
          <w:i/>
          <w:iCs/>
        </w:rPr>
        <w:t xml:space="preserve">  </w:t>
      </w:r>
    </w:p>
    <w:p w14:paraId="4AE87710" w14:textId="3F0E1E97" w:rsidR="0097315E" w:rsidRDefault="254B1816" w:rsidP="005B246A">
      <w:pPr>
        <w:ind w:left="1620" w:hanging="1620"/>
      </w:pPr>
      <w:r>
        <w:t>April 4</w:t>
      </w:r>
      <w:r w:rsidR="6FC7C311">
        <w:t>, 2024</w:t>
      </w:r>
      <w:r w:rsidR="00D60320">
        <w:t xml:space="preserve">:  </w:t>
      </w:r>
      <w:r>
        <w:t>$4 for 4-H Day</w:t>
      </w:r>
      <w:r w:rsidR="00D60320">
        <w:t>;</w:t>
      </w:r>
      <w:r>
        <w:t xml:space="preserve"> Online </w:t>
      </w:r>
    </w:p>
    <w:p w14:paraId="14B7542E" w14:textId="626C36AC" w:rsidR="00D73CC6" w:rsidRPr="00D60320" w:rsidRDefault="00D73CC6" w:rsidP="005B246A">
      <w:pPr>
        <w:ind w:left="1620" w:hanging="1620"/>
        <w:rPr>
          <w:i/>
          <w:iCs/>
        </w:rPr>
      </w:pPr>
      <w:r w:rsidRPr="00D60320">
        <w:rPr>
          <w:i/>
          <w:iCs/>
        </w:rPr>
        <w:t xml:space="preserve">April 5, 2024:  </w:t>
      </w:r>
      <w:r>
        <w:rPr>
          <w:i/>
          <w:iCs/>
        </w:rPr>
        <w:t>State</w:t>
      </w:r>
      <w:r w:rsidRPr="00D60320">
        <w:rPr>
          <w:i/>
          <w:iCs/>
        </w:rPr>
        <w:t xml:space="preserve"> 4-H Small Garden Project Registration </w:t>
      </w:r>
      <w:r w:rsidR="00902535">
        <w:rPr>
          <w:i/>
          <w:iCs/>
        </w:rPr>
        <w:t xml:space="preserve">Deadline; Online </w:t>
      </w:r>
    </w:p>
    <w:p w14:paraId="3B5E6E3F" w14:textId="2037CE9E" w:rsidR="00B00AE9" w:rsidRPr="00B00AE9" w:rsidRDefault="00B00AE9" w:rsidP="005B246A">
      <w:pPr>
        <w:ind w:left="1620" w:hanging="1620"/>
        <w:rPr>
          <w:i/>
          <w:iCs/>
        </w:rPr>
      </w:pPr>
      <w:r w:rsidRPr="00B00AE9">
        <w:rPr>
          <w:i/>
          <w:iCs/>
        </w:rPr>
        <w:t xml:space="preserve">April </w:t>
      </w:r>
      <w:r w:rsidR="00E0310F">
        <w:rPr>
          <w:i/>
          <w:iCs/>
        </w:rPr>
        <w:t>5</w:t>
      </w:r>
      <w:r w:rsidRPr="00B00AE9">
        <w:rPr>
          <w:i/>
          <w:iCs/>
        </w:rPr>
        <w:t>, 2024:   State 4-H Engineering Challenge</w:t>
      </w:r>
      <w:r>
        <w:rPr>
          <w:i/>
          <w:iCs/>
        </w:rPr>
        <w:t xml:space="preserve"> </w:t>
      </w:r>
      <w:r w:rsidRPr="00D60320">
        <w:rPr>
          <w:i/>
          <w:iCs/>
        </w:rPr>
        <w:t xml:space="preserve">Registration </w:t>
      </w:r>
      <w:r w:rsidR="00902535">
        <w:rPr>
          <w:i/>
          <w:iCs/>
        </w:rPr>
        <w:t xml:space="preserve">Deadline; Online </w:t>
      </w:r>
    </w:p>
    <w:p w14:paraId="19DF8CE4" w14:textId="2D02540A" w:rsidR="003948AD" w:rsidRPr="003948AD" w:rsidRDefault="003948AD" w:rsidP="005B246A">
      <w:pPr>
        <w:ind w:left="1620" w:hanging="1620"/>
      </w:pPr>
      <w:r w:rsidRPr="003948AD">
        <w:t>April 5</w:t>
      </w:r>
      <w:r w:rsidR="004C4011">
        <w:t xml:space="preserve">, </w:t>
      </w:r>
      <w:r w:rsidR="00D60320">
        <w:t xml:space="preserve">2024:  </w:t>
      </w:r>
      <w:r w:rsidR="00F66015">
        <w:t xml:space="preserve">State </w:t>
      </w:r>
      <w:r w:rsidRPr="003948AD">
        <w:t>4-H/FFA Livestock Evaluation</w:t>
      </w:r>
      <w:r w:rsidR="00D60320">
        <w:t>;</w:t>
      </w:r>
      <w:r w:rsidRPr="003948AD">
        <w:t xml:space="preserve"> Garrison Arena</w:t>
      </w:r>
      <w:r w:rsidR="00D60320">
        <w:t xml:space="preserve">, </w:t>
      </w:r>
      <w:r w:rsidRPr="003948AD">
        <w:t xml:space="preserve">Pendleton, SC </w:t>
      </w:r>
    </w:p>
    <w:p w14:paraId="7731FAE1" w14:textId="70D62214" w:rsidR="6BCC1420" w:rsidRDefault="41ACA74E" w:rsidP="005B246A">
      <w:pPr>
        <w:ind w:left="1620" w:hanging="1620"/>
      </w:pPr>
      <w:r>
        <w:t>April 8, 2024</w:t>
      </w:r>
      <w:r w:rsidR="00EC7B89">
        <w:t xml:space="preserve">: </w:t>
      </w:r>
      <w:r>
        <w:t xml:space="preserve"> </w:t>
      </w:r>
      <w:r w:rsidR="00FB14D2" w:rsidRPr="00FB14D2">
        <w:t>S</w:t>
      </w:r>
      <w:r w:rsidR="00F66015">
        <w:t>tate</w:t>
      </w:r>
      <w:r w:rsidR="00FB14D2" w:rsidRPr="00FB14D2">
        <w:t xml:space="preserve"> 4-H </w:t>
      </w:r>
      <w:proofErr w:type="gramStart"/>
      <w:r>
        <w:t>Honey Bee</w:t>
      </w:r>
      <w:proofErr w:type="gramEnd"/>
      <w:r>
        <w:t xml:space="preserve"> </w:t>
      </w:r>
      <w:r w:rsidR="00EC7B89">
        <w:t>P</w:t>
      </w:r>
      <w:r>
        <w:t>roject virtual kick-off</w:t>
      </w:r>
    </w:p>
    <w:p w14:paraId="0F368598" w14:textId="77777777" w:rsidR="00F57EF7" w:rsidRDefault="00F57EF7" w:rsidP="00F57EF7">
      <w:pPr>
        <w:ind w:left="1620" w:hanging="1620"/>
      </w:pPr>
      <w:r>
        <w:t xml:space="preserve">April 10, 2024:  Clemson Give Day; </w:t>
      </w:r>
      <w:proofErr w:type="gramStart"/>
      <w:r>
        <w:t>Online</w:t>
      </w:r>
      <w:proofErr w:type="gramEnd"/>
      <w:r>
        <w:t xml:space="preserve"> </w:t>
      </w:r>
    </w:p>
    <w:p w14:paraId="3FF9611B" w14:textId="6E085E8C" w:rsidR="026BF7FA" w:rsidRDefault="7CFA3455" w:rsidP="005B246A">
      <w:pPr>
        <w:ind w:left="1620" w:hanging="1620"/>
      </w:pPr>
      <w:r>
        <w:t>April 11-12, 2024</w:t>
      </w:r>
      <w:r w:rsidR="00F66015">
        <w:t xml:space="preserve">: </w:t>
      </w:r>
      <w:r>
        <w:t xml:space="preserve"> Men of Color National Summit</w:t>
      </w:r>
      <w:r w:rsidR="00F66015">
        <w:t>;</w:t>
      </w:r>
      <w:r>
        <w:t xml:space="preserve"> Greenville, SC</w:t>
      </w:r>
    </w:p>
    <w:p w14:paraId="3745D44B" w14:textId="59D5F2E5" w:rsidR="006744BF" w:rsidRPr="006744BF" w:rsidRDefault="006744BF" w:rsidP="005B246A">
      <w:pPr>
        <w:ind w:left="1620" w:hanging="1620"/>
        <w:rPr>
          <w:i/>
          <w:iCs/>
        </w:rPr>
      </w:pPr>
      <w:r w:rsidRPr="006744BF">
        <w:rPr>
          <w:i/>
          <w:iCs/>
        </w:rPr>
        <w:t xml:space="preserve">April 12, 2024:  </w:t>
      </w:r>
      <w:r w:rsidR="000A2AC7" w:rsidRPr="000A2AC7">
        <w:rPr>
          <w:i/>
          <w:iCs/>
        </w:rPr>
        <w:t>Portfolios Due; State Office (local submission deadlines may vary)  </w:t>
      </w:r>
    </w:p>
    <w:p w14:paraId="32E70C54" w14:textId="08999871" w:rsidR="0097315E" w:rsidRPr="00BD3C2A" w:rsidRDefault="254B1816" w:rsidP="005B246A">
      <w:pPr>
        <w:ind w:left="1620" w:hanging="1620"/>
      </w:pPr>
      <w:r w:rsidRPr="00BD3C2A">
        <w:t>April 14-16,</w:t>
      </w:r>
      <w:r w:rsidR="0048074E" w:rsidRPr="00BD3C2A">
        <w:t xml:space="preserve"> </w:t>
      </w:r>
      <w:r w:rsidR="00F66015" w:rsidRPr="00BD3C2A">
        <w:t xml:space="preserve">2024: </w:t>
      </w:r>
      <w:r w:rsidRPr="00BD3C2A">
        <w:t xml:space="preserve"> Shooting Sports – SCTP Southeast Regional, Forest City Gun Club; Savannah, GA </w:t>
      </w:r>
    </w:p>
    <w:p w14:paraId="361AD905" w14:textId="72C80CE7" w:rsidR="0097315E" w:rsidRPr="00D13368" w:rsidRDefault="254B1816" w:rsidP="005B246A">
      <w:pPr>
        <w:ind w:left="1620" w:hanging="1620"/>
      </w:pPr>
      <w:r w:rsidRPr="00D13368">
        <w:t>April 1</w:t>
      </w:r>
      <w:r w:rsidR="00D13368" w:rsidRPr="00D13368">
        <w:t>4</w:t>
      </w:r>
      <w:r w:rsidRPr="00D13368">
        <w:t>-2</w:t>
      </w:r>
      <w:r w:rsidR="00D13368" w:rsidRPr="00D13368">
        <w:t>0, 2024</w:t>
      </w:r>
      <w:r w:rsidR="00BD3C2A">
        <w:t xml:space="preserve">: </w:t>
      </w:r>
      <w:r w:rsidRPr="00D13368">
        <w:t xml:space="preserve"> National Volunteers Week</w:t>
      </w:r>
      <w:r w:rsidR="00BD3C2A">
        <w:t>; c</w:t>
      </w:r>
      <w:r w:rsidRPr="00D13368">
        <w:t xml:space="preserve">ounties across the state </w:t>
      </w:r>
    </w:p>
    <w:p w14:paraId="1C4B9AB7" w14:textId="73E7CC5E" w:rsidR="00E52824" w:rsidRDefault="00E52824" w:rsidP="005B246A">
      <w:pPr>
        <w:ind w:left="1620" w:hanging="1620"/>
      </w:pPr>
      <w:r>
        <w:t>April 19-24, 2024</w:t>
      </w:r>
      <w:r w:rsidR="00B753B6">
        <w:t xml:space="preserve">: </w:t>
      </w:r>
      <w:r>
        <w:t xml:space="preserve"> National 4-H Conference, Washington D.C. </w:t>
      </w:r>
    </w:p>
    <w:p w14:paraId="6134E96A" w14:textId="77777777" w:rsidR="008026CB" w:rsidRDefault="00E0310F" w:rsidP="005B246A">
      <w:pPr>
        <w:ind w:left="1620" w:hanging="1620"/>
      </w:pPr>
      <w:r>
        <w:t>April 20, 2024:  State 4-H/FFA WHEP Contest, San</w:t>
      </w:r>
      <w:r w:rsidR="008026CB">
        <w:t>dhill REC, Columbia, SC</w:t>
      </w:r>
    </w:p>
    <w:p w14:paraId="309328E0" w14:textId="296DEE98" w:rsidR="000203F8" w:rsidRDefault="000203F8" w:rsidP="1F13525F">
      <w:pPr>
        <w:ind w:left="1620" w:hanging="1620"/>
      </w:pPr>
      <w:r>
        <w:t>April 24, 2024:  State 4-H Engineering Challenge; SC State Fairgrounds, Columbia, SC</w:t>
      </w:r>
    </w:p>
    <w:p w14:paraId="774394D8" w14:textId="2D4C97DF" w:rsidR="00966EBA" w:rsidRPr="00966EBA" w:rsidRDefault="00966EBA" w:rsidP="00966EBA">
      <w:pPr>
        <w:ind w:left="1620" w:hanging="1620"/>
      </w:pPr>
      <w:r>
        <w:t>April 24-May 5</w:t>
      </w:r>
      <w:r>
        <w:t>, 202</w:t>
      </w:r>
      <w:r>
        <w:t>4</w:t>
      </w:r>
      <w:r>
        <w:t xml:space="preserve">:  Tractor Supply Paper Clover Campaign; stores across the state </w:t>
      </w:r>
    </w:p>
    <w:p w14:paraId="7822A9C1" w14:textId="5F5266EE" w:rsidR="0097315E" w:rsidRPr="00F830DC" w:rsidRDefault="254B1816" w:rsidP="005B246A">
      <w:pPr>
        <w:ind w:left="1620" w:hanging="1620"/>
        <w:rPr>
          <w:i/>
          <w:iCs/>
        </w:rPr>
      </w:pPr>
      <w:r w:rsidRPr="00F830DC">
        <w:rPr>
          <w:i/>
          <w:iCs/>
        </w:rPr>
        <w:t xml:space="preserve">May </w:t>
      </w:r>
      <w:r w:rsidR="00BD044F" w:rsidRPr="00F830DC">
        <w:rPr>
          <w:i/>
          <w:iCs/>
        </w:rPr>
        <w:t>3</w:t>
      </w:r>
      <w:r w:rsidR="2FD905F1" w:rsidRPr="00F830DC">
        <w:rPr>
          <w:i/>
          <w:iCs/>
        </w:rPr>
        <w:t>, 2024</w:t>
      </w:r>
      <w:r w:rsidR="00F830DC" w:rsidRPr="00F830DC">
        <w:rPr>
          <w:i/>
          <w:iCs/>
        </w:rPr>
        <w:t xml:space="preserve">: </w:t>
      </w:r>
      <w:r w:rsidRPr="00F830DC">
        <w:rPr>
          <w:i/>
          <w:iCs/>
        </w:rPr>
        <w:t xml:space="preserve"> Glen </w:t>
      </w:r>
      <w:proofErr w:type="spellStart"/>
      <w:r w:rsidRPr="00F830DC">
        <w:rPr>
          <w:i/>
          <w:iCs/>
        </w:rPr>
        <w:t>Krohn</w:t>
      </w:r>
      <w:proofErr w:type="spellEnd"/>
      <w:r w:rsidRPr="00F830DC">
        <w:rPr>
          <w:i/>
          <w:iCs/>
        </w:rPr>
        <w:t xml:space="preserve"> Volunteer Award – Nominations Due, Online </w:t>
      </w:r>
    </w:p>
    <w:p w14:paraId="0C5FFEFC" w14:textId="51D83575" w:rsidR="0097315E" w:rsidRPr="00F830DC" w:rsidRDefault="254B1816" w:rsidP="005B246A">
      <w:pPr>
        <w:ind w:left="1620" w:hanging="1620"/>
        <w:rPr>
          <w:i/>
          <w:iCs/>
        </w:rPr>
      </w:pPr>
      <w:r w:rsidRPr="00F830DC">
        <w:rPr>
          <w:i/>
          <w:iCs/>
        </w:rPr>
        <w:t xml:space="preserve">May </w:t>
      </w:r>
      <w:r w:rsidR="00BD044F" w:rsidRPr="00F830DC">
        <w:rPr>
          <w:i/>
          <w:iCs/>
        </w:rPr>
        <w:t>3</w:t>
      </w:r>
      <w:r w:rsidR="4A33CA46" w:rsidRPr="00F830DC">
        <w:rPr>
          <w:i/>
          <w:iCs/>
        </w:rPr>
        <w:t>, 2024</w:t>
      </w:r>
      <w:r w:rsidR="00F830DC" w:rsidRPr="00F830DC">
        <w:rPr>
          <w:i/>
          <w:iCs/>
        </w:rPr>
        <w:t xml:space="preserve">:  </w:t>
      </w:r>
      <w:r w:rsidRPr="00F830DC">
        <w:rPr>
          <w:i/>
          <w:iCs/>
        </w:rPr>
        <w:t>Spirit of 4-H Award – Nominations Due, Online</w:t>
      </w:r>
    </w:p>
    <w:p w14:paraId="573E87DE" w14:textId="72CBCFF7" w:rsidR="0097315E" w:rsidRPr="00645E9F" w:rsidRDefault="3528D9FB" w:rsidP="005B246A">
      <w:pPr>
        <w:ind w:left="1620" w:hanging="1620"/>
        <w:rPr>
          <w:i/>
          <w:iCs/>
        </w:rPr>
      </w:pPr>
      <w:r w:rsidRPr="1F13525F">
        <w:rPr>
          <w:i/>
          <w:iCs/>
        </w:rPr>
        <w:t>May 3, 2024</w:t>
      </w:r>
      <w:r w:rsidR="00645E9F" w:rsidRPr="1F13525F">
        <w:rPr>
          <w:i/>
          <w:iCs/>
        </w:rPr>
        <w:t xml:space="preserve">: </w:t>
      </w:r>
      <w:r w:rsidRPr="1F13525F">
        <w:rPr>
          <w:i/>
          <w:iCs/>
        </w:rPr>
        <w:t xml:space="preserve"> </w:t>
      </w:r>
      <w:r w:rsidR="00F830DC" w:rsidRPr="1F13525F">
        <w:rPr>
          <w:i/>
          <w:iCs/>
        </w:rPr>
        <w:t>State 4-H</w:t>
      </w:r>
      <w:r w:rsidR="3B28EDB1" w:rsidRPr="1F13525F">
        <w:rPr>
          <w:i/>
          <w:iCs/>
        </w:rPr>
        <w:t xml:space="preserve"> Small Garden Project</w:t>
      </w:r>
      <w:r w:rsidR="00645E9F" w:rsidRPr="1F13525F">
        <w:rPr>
          <w:i/>
          <w:iCs/>
        </w:rPr>
        <w:t xml:space="preserve"> Planting Deadline</w:t>
      </w:r>
    </w:p>
    <w:p w14:paraId="412F5591" w14:textId="27467F75" w:rsidR="2A7B329C" w:rsidRDefault="2A7B329C" w:rsidP="1F13525F">
      <w:pPr>
        <w:ind w:left="1620" w:hanging="1620"/>
        <w:rPr>
          <w:i/>
          <w:iCs/>
        </w:rPr>
      </w:pPr>
      <w:r w:rsidRPr="1F13525F">
        <w:rPr>
          <w:i/>
          <w:iCs/>
        </w:rPr>
        <w:t>May 3, 2024:  4-H Laying Flock Project Registration Deadline; Online</w:t>
      </w:r>
    </w:p>
    <w:p w14:paraId="3AD6270F" w14:textId="4BAC57A6" w:rsidR="516D324E" w:rsidRDefault="516D324E" w:rsidP="005B246A">
      <w:pPr>
        <w:ind w:left="1620" w:hanging="1620"/>
      </w:pPr>
      <w:r>
        <w:t>May 6, 2024</w:t>
      </w:r>
      <w:r w:rsidR="00645E9F">
        <w:t xml:space="preserve">: </w:t>
      </w:r>
      <w:r>
        <w:t xml:space="preserve"> Small Garden </w:t>
      </w:r>
      <w:r w:rsidR="00B00AE9">
        <w:t>P</w:t>
      </w:r>
      <w:r>
        <w:t>roject virtual kick-off</w:t>
      </w:r>
    </w:p>
    <w:p w14:paraId="0466156D" w14:textId="49563638" w:rsidR="0097315E" w:rsidRDefault="254B1816" w:rsidP="005B246A">
      <w:pPr>
        <w:ind w:left="1620" w:hanging="1620"/>
      </w:pPr>
      <w:r>
        <w:t xml:space="preserve">May </w:t>
      </w:r>
      <w:r w:rsidR="5480DD2F">
        <w:t>1</w:t>
      </w:r>
      <w:r w:rsidR="139E57FC">
        <w:t>8</w:t>
      </w:r>
      <w:r>
        <w:t xml:space="preserve">, </w:t>
      </w:r>
      <w:r w:rsidR="5B72445F">
        <w:t>2024</w:t>
      </w:r>
      <w:r w:rsidR="00E759C7">
        <w:t xml:space="preserve">: </w:t>
      </w:r>
      <w:r w:rsidR="5B72445F">
        <w:t xml:space="preserve"> </w:t>
      </w:r>
      <w:r>
        <w:t xml:space="preserve">Shooting Sports – State </w:t>
      </w:r>
      <w:r w:rsidR="00380669">
        <w:t xml:space="preserve">Trap and </w:t>
      </w:r>
      <w:r>
        <w:t xml:space="preserve">Sporting Clays Championship and HOA, Palmetto Shooting Complex; Edgefield, SC </w:t>
      </w:r>
    </w:p>
    <w:p w14:paraId="308B5905" w14:textId="184FDAEA" w:rsidR="00C62013" w:rsidRPr="00C62013" w:rsidRDefault="00C62013" w:rsidP="005B246A">
      <w:pPr>
        <w:ind w:left="1620" w:hanging="1620"/>
        <w:rPr>
          <w:i/>
          <w:iCs/>
        </w:rPr>
      </w:pPr>
      <w:r w:rsidRPr="00C62013">
        <w:rPr>
          <w:i/>
          <w:iCs/>
        </w:rPr>
        <w:t>May 24, 2024:  State 4-H Horse Show and Creative Contest Registration Deadline</w:t>
      </w:r>
      <w:r w:rsidR="00902535">
        <w:rPr>
          <w:i/>
          <w:iCs/>
        </w:rPr>
        <w:t>;</w:t>
      </w:r>
      <w:r w:rsidRPr="00C62013">
        <w:rPr>
          <w:i/>
          <w:iCs/>
        </w:rPr>
        <w:t xml:space="preserve"> Online</w:t>
      </w:r>
    </w:p>
    <w:p w14:paraId="79C6D30B" w14:textId="66AE2115" w:rsidR="005D6411" w:rsidRDefault="005D6411" w:rsidP="005B246A">
      <w:pPr>
        <w:ind w:left="1620" w:hanging="1620"/>
      </w:pPr>
      <w:r>
        <w:t>June 5, 2024</w:t>
      </w:r>
      <w:r w:rsidR="00F57EF7">
        <w:t>:</w:t>
      </w:r>
      <w:r>
        <w:t xml:space="preserve"> </w:t>
      </w:r>
      <w:r w:rsidR="00F57EF7">
        <w:t xml:space="preserve"> </w:t>
      </w:r>
      <w:r>
        <w:t>Interviews for National Conference &amp; Presidential Tray</w:t>
      </w:r>
      <w:r w:rsidR="000113C8">
        <w:t>;</w:t>
      </w:r>
      <w:r>
        <w:t xml:space="preserve"> Online </w:t>
      </w:r>
    </w:p>
    <w:p w14:paraId="64AD28D3" w14:textId="6B9047A3" w:rsidR="0097315E" w:rsidRPr="00695A4A" w:rsidRDefault="254B1816" w:rsidP="005B246A">
      <w:pPr>
        <w:ind w:left="1620" w:hanging="1620"/>
        <w:rPr>
          <w:i/>
          <w:iCs/>
        </w:rPr>
      </w:pPr>
      <w:r w:rsidRPr="00695A4A">
        <w:rPr>
          <w:i/>
          <w:iCs/>
        </w:rPr>
        <w:t xml:space="preserve">June </w:t>
      </w:r>
      <w:r w:rsidR="00695A4A" w:rsidRPr="00695A4A">
        <w:rPr>
          <w:i/>
          <w:iCs/>
        </w:rPr>
        <w:t xml:space="preserve">7, 2024: </w:t>
      </w:r>
      <w:r w:rsidRPr="00695A4A">
        <w:rPr>
          <w:i/>
          <w:iCs/>
        </w:rPr>
        <w:t xml:space="preserve"> </w:t>
      </w:r>
      <w:r w:rsidR="00695A4A" w:rsidRPr="00695A4A">
        <w:rPr>
          <w:i/>
          <w:iCs/>
        </w:rPr>
        <w:t>State</w:t>
      </w:r>
      <w:r w:rsidRPr="00695A4A">
        <w:rPr>
          <w:i/>
          <w:iCs/>
        </w:rPr>
        <w:t xml:space="preserve"> 4-H Teen Council </w:t>
      </w:r>
      <w:r w:rsidR="00695A4A" w:rsidRPr="00695A4A">
        <w:rPr>
          <w:i/>
          <w:iCs/>
        </w:rPr>
        <w:t>Application Deadline;</w:t>
      </w:r>
      <w:r w:rsidRPr="00695A4A">
        <w:rPr>
          <w:i/>
          <w:iCs/>
        </w:rPr>
        <w:t xml:space="preserve"> Online </w:t>
      </w:r>
    </w:p>
    <w:p w14:paraId="5F4AF8AD" w14:textId="4E5C4971" w:rsidR="005D6411" w:rsidRPr="00695A4A" w:rsidRDefault="005D6411" w:rsidP="005B246A">
      <w:pPr>
        <w:ind w:left="1620" w:hanging="1620"/>
        <w:rPr>
          <w:i/>
          <w:iCs/>
        </w:rPr>
      </w:pPr>
      <w:r w:rsidRPr="00695A4A">
        <w:rPr>
          <w:i/>
          <w:iCs/>
        </w:rPr>
        <w:t xml:space="preserve">June </w:t>
      </w:r>
      <w:r>
        <w:rPr>
          <w:i/>
          <w:iCs/>
        </w:rPr>
        <w:t>14</w:t>
      </w:r>
      <w:r w:rsidRPr="00695A4A">
        <w:rPr>
          <w:i/>
          <w:iCs/>
        </w:rPr>
        <w:t xml:space="preserve">, 2024:  State 4-H </w:t>
      </w:r>
      <w:r>
        <w:rPr>
          <w:i/>
          <w:iCs/>
        </w:rPr>
        <w:t>Congress</w:t>
      </w:r>
      <w:r w:rsidRPr="00695A4A">
        <w:rPr>
          <w:i/>
          <w:iCs/>
        </w:rPr>
        <w:t xml:space="preserve"> </w:t>
      </w:r>
      <w:r>
        <w:rPr>
          <w:i/>
          <w:iCs/>
        </w:rPr>
        <w:t>Registration</w:t>
      </w:r>
      <w:r w:rsidRPr="00695A4A">
        <w:rPr>
          <w:i/>
          <w:iCs/>
        </w:rPr>
        <w:t xml:space="preserve"> Deadline; Online </w:t>
      </w:r>
    </w:p>
    <w:p w14:paraId="4C206A11" w14:textId="05264BD7" w:rsidR="0097315E" w:rsidRPr="00013A94" w:rsidRDefault="5480DD2F" w:rsidP="005B246A">
      <w:pPr>
        <w:ind w:left="1620" w:hanging="1620"/>
      </w:pPr>
      <w:r>
        <w:lastRenderedPageBreak/>
        <w:t>June</w:t>
      </w:r>
      <w:r w:rsidR="19B0BAAE">
        <w:t xml:space="preserve"> </w:t>
      </w:r>
      <w:r w:rsidR="04188028">
        <w:t>9</w:t>
      </w:r>
      <w:r w:rsidR="000113C8">
        <w:t>-</w:t>
      </w:r>
      <w:r w:rsidR="4DC5E4A4">
        <w:t>15</w:t>
      </w:r>
      <w:r w:rsidR="2C78FDF1">
        <w:t>, 2024</w:t>
      </w:r>
      <w:r w:rsidR="000113C8">
        <w:t xml:space="preserve">: </w:t>
      </w:r>
      <w:r w:rsidR="2C78FDF1">
        <w:t xml:space="preserve"> </w:t>
      </w:r>
      <w:r>
        <w:t>Citizenship</w:t>
      </w:r>
      <w:r w:rsidR="254B1816">
        <w:t xml:space="preserve"> Washington Focus; 4-H Pinckney Leadership</w:t>
      </w:r>
      <w:r w:rsidR="000113C8">
        <w:t>;</w:t>
      </w:r>
      <w:r w:rsidR="254B1816">
        <w:t xml:space="preserve"> Washington, D.C. </w:t>
      </w:r>
      <w:r w:rsidR="000113C8">
        <w:t>(TENTATIVE)</w:t>
      </w:r>
    </w:p>
    <w:p w14:paraId="12892311" w14:textId="293822CA" w:rsidR="0097315E" w:rsidRPr="003C5D31" w:rsidRDefault="254B1816" w:rsidP="005B246A">
      <w:pPr>
        <w:ind w:left="1620" w:hanging="1620"/>
      </w:pPr>
      <w:r w:rsidRPr="003C5D31">
        <w:t>June 1</w:t>
      </w:r>
      <w:r w:rsidR="00013A94" w:rsidRPr="003C5D31">
        <w:t>1</w:t>
      </w:r>
      <w:r w:rsidRPr="003C5D31">
        <w:t>-1</w:t>
      </w:r>
      <w:r w:rsidR="00013A94" w:rsidRPr="003C5D31">
        <w:t xml:space="preserve">5, 2024: </w:t>
      </w:r>
      <w:r w:rsidR="000113C8">
        <w:t xml:space="preserve"> </w:t>
      </w:r>
      <w:r w:rsidR="00013A94" w:rsidRPr="003C5D31">
        <w:t>State</w:t>
      </w:r>
      <w:r w:rsidRPr="003C5D31">
        <w:t xml:space="preserve"> 4-H Horse Show</w:t>
      </w:r>
      <w:r w:rsidR="003C5D31" w:rsidRPr="003C5D31">
        <w:t>;</w:t>
      </w:r>
      <w:r w:rsidRPr="003C5D31">
        <w:t xml:space="preserve"> </w:t>
      </w:r>
      <w:r w:rsidR="003C5D31">
        <w:t xml:space="preserve">Garrison Arena; Pendleton, </w:t>
      </w:r>
      <w:r w:rsidRPr="003C5D31">
        <w:t xml:space="preserve">SC </w:t>
      </w:r>
    </w:p>
    <w:p w14:paraId="2ECB1811" w14:textId="1EEA9E75" w:rsidR="0097315E" w:rsidRDefault="254B1816" w:rsidP="005B246A">
      <w:pPr>
        <w:ind w:left="1620" w:hanging="1620"/>
      </w:pPr>
      <w:r>
        <w:t xml:space="preserve">June </w:t>
      </w:r>
      <w:r w:rsidR="5480DD2F">
        <w:t>1</w:t>
      </w:r>
      <w:r w:rsidR="2908F40C">
        <w:t>6</w:t>
      </w:r>
      <w:r>
        <w:t>-</w:t>
      </w:r>
      <w:r w:rsidR="5480DD2F">
        <w:t>2</w:t>
      </w:r>
      <w:r w:rsidR="21FB7DE7">
        <w:t>2</w:t>
      </w:r>
      <w:r w:rsidR="42663F7B">
        <w:t>, 2024</w:t>
      </w:r>
      <w:r w:rsidR="00F57EF7">
        <w:t xml:space="preserve">: </w:t>
      </w:r>
      <w:r w:rsidR="42663F7B">
        <w:t xml:space="preserve"> </w:t>
      </w:r>
      <w:r w:rsidR="5480DD2F">
        <w:t>4</w:t>
      </w:r>
      <w:r>
        <w:t xml:space="preserve">-H Pinckney Leadership Conference; Session 1, Clemson, SC </w:t>
      </w:r>
    </w:p>
    <w:p w14:paraId="5AB5EE28" w14:textId="7EC626FF" w:rsidR="0097315E" w:rsidRPr="00B23620" w:rsidRDefault="254B1816" w:rsidP="005B246A">
      <w:pPr>
        <w:ind w:left="1620" w:hanging="1620"/>
        <w:rPr>
          <w:i/>
          <w:iCs/>
        </w:rPr>
      </w:pPr>
      <w:r w:rsidRPr="00B23620">
        <w:rPr>
          <w:i/>
          <w:iCs/>
        </w:rPr>
        <w:t>June 2</w:t>
      </w:r>
      <w:r w:rsidR="00AE5B21" w:rsidRPr="00B23620">
        <w:rPr>
          <w:i/>
          <w:iCs/>
        </w:rPr>
        <w:t>1, 2024</w:t>
      </w:r>
      <w:r w:rsidR="00F57EF7">
        <w:rPr>
          <w:i/>
          <w:iCs/>
        </w:rPr>
        <w:t>:</w:t>
      </w:r>
      <w:r w:rsidRPr="00B23620">
        <w:rPr>
          <w:i/>
          <w:iCs/>
        </w:rPr>
        <w:t xml:space="preserve"> </w:t>
      </w:r>
      <w:r w:rsidR="00F57EF7">
        <w:rPr>
          <w:i/>
          <w:iCs/>
        </w:rPr>
        <w:t xml:space="preserve"> </w:t>
      </w:r>
      <w:r w:rsidRPr="00B23620">
        <w:rPr>
          <w:i/>
          <w:iCs/>
        </w:rPr>
        <w:t>Ambassador Reports Due</w:t>
      </w:r>
      <w:r w:rsidR="00AE5B21" w:rsidRPr="00B23620">
        <w:rPr>
          <w:i/>
          <w:iCs/>
        </w:rPr>
        <w:t>;</w:t>
      </w:r>
      <w:r w:rsidRPr="00B23620">
        <w:rPr>
          <w:i/>
          <w:iCs/>
        </w:rPr>
        <w:t xml:space="preserve"> </w:t>
      </w:r>
      <w:proofErr w:type="gramStart"/>
      <w:r w:rsidRPr="00B23620">
        <w:rPr>
          <w:i/>
          <w:iCs/>
        </w:rPr>
        <w:t>Online</w:t>
      </w:r>
      <w:proofErr w:type="gramEnd"/>
      <w:r w:rsidRPr="00B23620">
        <w:rPr>
          <w:i/>
          <w:iCs/>
        </w:rPr>
        <w:t xml:space="preserve"> </w:t>
      </w:r>
    </w:p>
    <w:p w14:paraId="5DCFE1C0" w14:textId="0F856980" w:rsidR="00412683" w:rsidRDefault="008024CC" w:rsidP="005B246A">
      <w:pPr>
        <w:ind w:left="1620" w:hanging="1620"/>
      </w:pPr>
      <w:r>
        <w:t>June 22-28, 2024</w:t>
      </w:r>
      <w:r w:rsidR="000E51E2">
        <w:t xml:space="preserve">: </w:t>
      </w:r>
      <w:r>
        <w:t xml:space="preserve"> National Shooting Sports Championship, </w:t>
      </w:r>
      <w:r w:rsidR="00412683">
        <w:t>Grand Island, NE</w:t>
      </w:r>
    </w:p>
    <w:p w14:paraId="3CF33720" w14:textId="5D51904D" w:rsidR="00490A5B" w:rsidRDefault="00490A5B" w:rsidP="005B246A">
      <w:pPr>
        <w:ind w:left="1620" w:hanging="1620"/>
      </w:pPr>
      <w:r w:rsidRPr="00B00AE9">
        <w:t xml:space="preserve">July </w:t>
      </w:r>
      <w:r w:rsidR="009211E7" w:rsidRPr="00B00AE9">
        <w:t>9-1</w:t>
      </w:r>
      <w:r w:rsidR="0040675D">
        <w:t>2</w:t>
      </w:r>
      <w:r w:rsidR="009211E7" w:rsidRPr="00B00AE9">
        <w:t>, 2024</w:t>
      </w:r>
      <w:r w:rsidR="00A017B7" w:rsidRPr="00B00AE9">
        <w:t xml:space="preserve">: </w:t>
      </w:r>
      <w:r w:rsidR="009211E7" w:rsidRPr="00B00AE9">
        <w:t xml:space="preserve"> </w:t>
      </w:r>
      <w:r w:rsidR="00400B11" w:rsidRPr="00B00AE9">
        <w:t>State 4-H Congress, Clemson, SC</w:t>
      </w:r>
      <w:r w:rsidR="009F2342">
        <w:t xml:space="preserve"> </w:t>
      </w:r>
    </w:p>
    <w:p w14:paraId="590C7A23" w14:textId="322A4E08" w:rsidR="002905D1" w:rsidRPr="00126FD6" w:rsidRDefault="002905D1" w:rsidP="005B246A">
      <w:pPr>
        <w:ind w:left="1620" w:hanging="1620"/>
        <w:rPr>
          <w:i/>
          <w:iCs/>
        </w:rPr>
      </w:pPr>
      <w:r w:rsidRPr="00126FD6">
        <w:rPr>
          <w:i/>
          <w:iCs/>
        </w:rPr>
        <w:t>July 1</w:t>
      </w:r>
      <w:r w:rsidR="00126FD6" w:rsidRPr="00126FD6">
        <w:rPr>
          <w:i/>
          <w:iCs/>
        </w:rPr>
        <w:t>2</w:t>
      </w:r>
      <w:r w:rsidRPr="00126FD6">
        <w:rPr>
          <w:i/>
          <w:iCs/>
        </w:rPr>
        <w:t>, 2024</w:t>
      </w:r>
      <w:r w:rsidR="00126FD6" w:rsidRPr="00126FD6">
        <w:rPr>
          <w:i/>
          <w:iCs/>
        </w:rPr>
        <w:t>:  South Carolina Junior Beef Round Up Entry Deadline</w:t>
      </w:r>
      <w:r w:rsidR="00126FD6">
        <w:rPr>
          <w:i/>
          <w:iCs/>
        </w:rPr>
        <w:t>;</w:t>
      </w:r>
      <w:r w:rsidR="00126FD6" w:rsidRPr="00126FD6">
        <w:rPr>
          <w:i/>
          <w:iCs/>
        </w:rPr>
        <w:t xml:space="preserve"> </w:t>
      </w:r>
      <w:proofErr w:type="gramStart"/>
      <w:r w:rsidR="00126FD6" w:rsidRPr="00126FD6">
        <w:rPr>
          <w:i/>
          <w:iCs/>
        </w:rPr>
        <w:t>Online</w:t>
      </w:r>
      <w:proofErr w:type="gramEnd"/>
    </w:p>
    <w:p w14:paraId="5A56682F" w14:textId="0093ED52" w:rsidR="5CFC103E" w:rsidRDefault="44C60890" w:rsidP="005B246A">
      <w:pPr>
        <w:ind w:left="1620" w:hanging="1620"/>
      </w:pPr>
      <w:r>
        <w:t>July 7-</w:t>
      </w:r>
      <w:r w:rsidR="0783F642">
        <w:t>1</w:t>
      </w:r>
      <w:r w:rsidR="392F4FAA">
        <w:t>2,</w:t>
      </w:r>
      <w:r w:rsidR="00E408E8">
        <w:t>2024</w:t>
      </w:r>
      <w:r w:rsidR="00EE78B5">
        <w:t xml:space="preserve">: </w:t>
      </w:r>
      <w:r>
        <w:t xml:space="preserve"> 4-H Pinckney Leadership Camp, Camp Long; Aiken, SC</w:t>
      </w:r>
    </w:p>
    <w:p w14:paraId="7F4E47CB" w14:textId="77777777" w:rsidR="007F1575" w:rsidRPr="00B91F74" w:rsidRDefault="007F1575" w:rsidP="005B246A">
      <w:pPr>
        <w:ind w:left="1620" w:hanging="1620"/>
        <w:rPr>
          <w:i/>
          <w:iCs/>
        </w:rPr>
      </w:pPr>
      <w:r w:rsidRPr="00B91F74">
        <w:rPr>
          <w:i/>
          <w:iCs/>
        </w:rPr>
        <w:t>July 12, 2024:  State 4-H Small Garden Site Judging Deadline</w:t>
      </w:r>
    </w:p>
    <w:p w14:paraId="12F3D5FE" w14:textId="13753B86" w:rsidR="0097315E" w:rsidRDefault="5480DD2F" w:rsidP="005B246A">
      <w:pPr>
        <w:ind w:left="1620" w:hanging="1620"/>
      </w:pPr>
      <w:r>
        <w:t>July</w:t>
      </w:r>
      <w:r w:rsidR="74F26491">
        <w:t xml:space="preserve"> 14</w:t>
      </w:r>
      <w:r w:rsidR="254B1816">
        <w:t>-</w:t>
      </w:r>
      <w:r w:rsidR="5C8B984C">
        <w:t>1</w:t>
      </w:r>
      <w:r w:rsidR="56D530E1">
        <w:t>9</w:t>
      </w:r>
      <w:r w:rsidR="006D464E">
        <w:t>, 2024</w:t>
      </w:r>
      <w:r w:rsidR="00E9699D">
        <w:t xml:space="preserve">: </w:t>
      </w:r>
      <w:r w:rsidR="254B1816">
        <w:t xml:space="preserve"> 4-H Pinckney Leadership </w:t>
      </w:r>
      <w:r>
        <w:t>Conference</w:t>
      </w:r>
      <w:r w:rsidR="254B1816">
        <w:t xml:space="preserve">; Session 2, Clemson, SC </w:t>
      </w:r>
    </w:p>
    <w:p w14:paraId="24A86F5E" w14:textId="12D30CEF" w:rsidR="007F1575" w:rsidRPr="007F1575" w:rsidRDefault="007F1575" w:rsidP="005B246A">
      <w:pPr>
        <w:ind w:left="1620" w:hanging="1620"/>
        <w:rPr>
          <w:i/>
          <w:iCs/>
        </w:rPr>
      </w:pPr>
      <w:r w:rsidRPr="007F1575">
        <w:rPr>
          <w:i/>
          <w:iCs/>
        </w:rPr>
        <w:t xml:space="preserve">July </w:t>
      </w:r>
      <w:r w:rsidR="002F0D2F">
        <w:rPr>
          <w:i/>
          <w:iCs/>
        </w:rPr>
        <w:t>26</w:t>
      </w:r>
      <w:r w:rsidRPr="007F1575">
        <w:rPr>
          <w:i/>
          <w:iCs/>
        </w:rPr>
        <w:t xml:space="preserve">, 2024: </w:t>
      </w:r>
      <w:r w:rsidR="00F57EF7">
        <w:rPr>
          <w:i/>
          <w:iCs/>
        </w:rPr>
        <w:t xml:space="preserve"> </w:t>
      </w:r>
      <w:r w:rsidRPr="007F1575">
        <w:rPr>
          <w:i/>
          <w:iCs/>
        </w:rPr>
        <w:t>State 4-H Ambassador Training</w:t>
      </w:r>
      <w:r>
        <w:rPr>
          <w:i/>
          <w:iCs/>
        </w:rPr>
        <w:t xml:space="preserve"> Application Deadline; </w:t>
      </w:r>
      <w:r w:rsidR="002F0D2F">
        <w:rPr>
          <w:i/>
          <w:iCs/>
        </w:rPr>
        <w:t>Online</w:t>
      </w:r>
    </w:p>
    <w:p w14:paraId="263B19CB" w14:textId="1CE0CD75" w:rsidR="090B0EB7" w:rsidRPr="00345423" w:rsidRDefault="3BAE0C75" w:rsidP="005B246A">
      <w:pPr>
        <w:ind w:left="1620" w:hanging="1620"/>
        <w:rPr>
          <w:i/>
          <w:iCs/>
        </w:rPr>
      </w:pPr>
      <w:r w:rsidRPr="00345423">
        <w:rPr>
          <w:i/>
          <w:iCs/>
        </w:rPr>
        <w:t xml:space="preserve">July </w:t>
      </w:r>
      <w:r w:rsidR="00345423" w:rsidRPr="00345423">
        <w:rPr>
          <w:i/>
          <w:iCs/>
        </w:rPr>
        <w:t xml:space="preserve">26, 2024:  State 4-H </w:t>
      </w:r>
      <w:r w:rsidR="00345423">
        <w:rPr>
          <w:i/>
          <w:iCs/>
        </w:rPr>
        <w:t>Small Garden Project</w:t>
      </w:r>
      <w:r w:rsidR="00345423" w:rsidRPr="00345423">
        <w:rPr>
          <w:i/>
          <w:iCs/>
        </w:rPr>
        <w:t xml:space="preserve"> Record Books due; local county office</w:t>
      </w:r>
    </w:p>
    <w:p w14:paraId="15D196E3" w14:textId="456BDD2B" w:rsidR="6026FF18" w:rsidRPr="001D06A2" w:rsidRDefault="5480DD2F" w:rsidP="005B246A">
      <w:pPr>
        <w:ind w:left="1620" w:hanging="1620"/>
        <w:rPr>
          <w:b/>
          <w:bCs/>
        </w:rPr>
      </w:pPr>
      <w:r w:rsidRPr="001D06A2">
        <w:t>August</w:t>
      </w:r>
      <w:r w:rsidR="254B1816" w:rsidRPr="001D06A2">
        <w:t xml:space="preserve"> </w:t>
      </w:r>
      <w:r w:rsidR="00EE78B5" w:rsidRPr="001D06A2">
        <w:t>1-</w:t>
      </w:r>
      <w:r w:rsidR="001D06A2" w:rsidRPr="001D06A2">
        <w:t xml:space="preserve">4, 2024: </w:t>
      </w:r>
      <w:r w:rsidR="254B1816" w:rsidRPr="001D06A2">
        <w:t xml:space="preserve"> </w:t>
      </w:r>
      <w:r w:rsidR="001D06A2">
        <w:t xml:space="preserve">South Carolina </w:t>
      </w:r>
      <w:r w:rsidR="254B1816" w:rsidRPr="001D06A2">
        <w:t>Jr. Beef Roundup, Garrison Arena; Pendleton, SC</w:t>
      </w:r>
    </w:p>
    <w:p w14:paraId="2BB2A8CB" w14:textId="301B4A23" w:rsidR="48DB3900" w:rsidRDefault="5A5447B0" w:rsidP="005B246A">
      <w:pPr>
        <w:ind w:left="1620" w:hanging="1620"/>
      </w:pPr>
      <w:r>
        <w:t>August 10, 2024</w:t>
      </w:r>
      <w:r w:rsidR="0045734D">
        <w:t xml:space="preserve">: </w:t>
      </w:r>
      <w:r w:rsidR="007F6843">
        <w:t xml:space="preserve"> </w:t>
      </w:r>
      <w:r w:rsidR="0045734D">
        <w:t>State 4-H</w:t>
      </w:r>
      <w:r>
        <w:t xml:space="preserve"> Ambassador Training</w:t>
      </w:r>
    </w:p>
    <w:p w14:paraId="15556BB1" w14:textId="660EBE49" w:rsidR="162F52F7" w:rsidRPr="00B23620" w:rsidRDefault="39F4CD0A" w:rsidP="005B246A">
      <w:pPr>
        <w:ind w:left="1620" w:hanging="1620"/>
        <w:rPr>
          <w:i/>
          <w:iCs/>
        </w:rPr>
      </w:pPr>
      <w:r w:rsidRPr="00B23620">
        <w:rPr>
          <w:i/>
          <w:iCs/>
        </w:rPr>
        <w:t>August 16, 2024</w:t>
      </w:r>
      <w:r w:rsidR="0045734D" w:rsidRPr="00B23620">
        <w:rPr>
          <w:i/>
          <w:iCs/>
        </w:rPr>
        <w:t xml:space="preserve">:  State 4-H </w:t>
      </w:r>
      <w:proofErr w:type="gramStart"/>
      <w:r w:rsidRPr="00B23620">
        <w:rPr>
          <w:i/>
          <w:iCs/>
        </w:rPr>
        <w:t>Honey Bee</w:t>
      </w:r>
      <w:proofErr w:type="gramEnd"/>
      <w:r w:rsidRPr="00B23620">
        <w:rPr>
          <w:i/>
          <w:iCs/>
        </w:rPr>
        <w:t xml:space="preserve"> </w:t>
      </w:r>
      <w:r w:rsidR="0045734D" w:rsidRPr="00B23620">
        <w:rPr>
          <w:i/>
          <w:iCs/>
        </w:rPr>
        <w:t>P</w:t>
      </w:r>
      <w:r w:rsidRPr="00B23620">
        <w:rPr>
          <w:i/>
          <w:iCs/>
        </w:rPr>
        <w:t xml:space="preserve">roject </w:t>
      </w:r>
      <w:r w:rsidR="0045734D" w:rsidRPr="00B23620">
        <w:rPr>
          <w:i/>
          <w:iCs/>
        </w:rPr>
        <w:t>R</w:t>
      </w:r>
      <w:r w:rsidRPr="00B23620">
        <w:rPr>
          <w:i/>
          <w:iCs/>
        </w:rPr>
        <w:t xml:space="preserve">ecord </w:t>
      </w:r>
      <w:r w:rsidR="0045734D" w:rsidRPr="00B23620">
        <w:rPr>
          <w:i/>
          <w:iCs/>
        </w:rPr>
        <w:t>B</w:t>
      </w:r>
      <w:r w:rsidRPr="00B23620">
        <w:rPr>
          <w:i/>
          <w:iCs/>
        </w:rPr>
        <w:t>ook</w:t>
      </w:r>
      <w:r w:rsidR="0045734D" w:rsidRPr="00B23620">
        <w:rPr>
          <w:i/>
          <w:iCs/>
        </w:rPr>
        <w:t>s Due; local county office</w:t>
      </w:r>
    </w:p>
    <w:p w14:paraId="2881EC57" w14:textId="77777777" w:rsidR="00BC4561" w:rsidRPr="00303034" w:rsidRDefault="00BC4561" w:rsidP="005B246A">
      <w:pPr>
        <w:ind w:left="1620" w:hanging="1620"/>
        <w:rPr>
          <w:i/>
          <w:iCs/>
        </w:rPr>
      </w:pPr>
      <w:r w:rsidRPr="00303034">
        <w:rPr>
          <w:i/>
          <w:iCs/>
        </w:rPr>
        <w:t xml:space="preserve">August 23, 2024:  State 4-H Wildlife Food Plot Project Registration Deadline; Online </w:t>
      </w:r>
    </w:p>
    <w:p w14:paraId="7CD8504B" w14:textId="243B9AF0" w:rsidR="562E565A" w:rsidRDefault="39F4CD0A" w:rsidP="005B246A">
      <w:pPr>
        <w:ind w:left="1620" w:hanging="1620"/>
      </w:pPr>
      <w:r>
        <w:t>August 30,</w:t>
      </w:r>
      <w:r w:rsidR="00303034">
        <w:t xml:space="preserve"> </w:t>
      </w:r>
      <w:r>
        <w:t>2024</w:t>
      </w:r>
      <w:r w:rsidR="0045734D">
        <w:t xml:space="preserve">: </w:t>
      </w:r>
      <w:r>
        <w:t xml:space="preserve"> </w:t>
      </w:r>
      <w:r w:rsidR="00384D57">
        <w:t xml:space="preserve">State 4-H </w:t>
      </w:r>
      <w:proofErr w:type="gramStart"/>
      <w:r>
        <w:t>Honey</w:t>
      </w:r>
      <w:r w:rsidR="00CE49C2">
        <w:t xml:space="preserve"> </w:t>
      </w:r>
      <w:r>
        <w:t>Bee</w:t>
      </w:r>
      <w:proofErr w:type="gramEnd"/>
      <w:r>
        <w:t xml:space="preserve"> Project </w:t>
      </w:r>
      <w:r w:rsidR="00384D57">
        <w:t>V</w:t>
      </w:r>
      <w:r>
        <w:t>irtual Jamboree</w:t>
      </w:r>
      <w:r w:rsidR="00384D57">
        <w:t>; Online</w:t>
      </w:r>
    </w:p>
    <w:p w14:paraId="263DC34C" w14:textId="77777777" w:rsidR="00D64797" w:rsidRDefault="00D64797" w:rsidP="562E565A"/>
    <w:p w14:paraId="27A33AA2" w14:textId="0B7B3D2F" w:rsidR="00D64797" w:rsidRDefault="00D64797" w:rsidP="00D862E2">
      <w:pPr>
        <w:jc w:val="right"/>
      </w:pPr>
      <w:r>
        <w:t>Updated</w:t>
      </w:r>
      <w:r w:rsidR="00D862E2">
        <w:t xml:space="preserve"> </w:t>
      </w:r>
      <w:r w:rsidR="00966EBA">
        <w:t>1</w:t>
      </w:r>
      <w:r w:rsidR="00D862E2">
        <w:t>/</w:t>
      </w:r>
      <w:r w:rsidR="00C06314">
        <w:t>2</w:t>
      </w:r>
      <w:r w:rsidR="00D862E2">
        <w:t>/202</w:t>
      </w:r>
      <w:r w:rsidR="008E2434">
        <w:t>4</w:t>
      </w:r>
    </w:p>
    <w:p w14:paraId="3EF7BFCF" w14:textId="77777777" w:rsidR="00D862E2" w:rsidRDefault="00D862E2" w:rsidP="562E565A"/>
    <w:p w14:paraId="00D2942D" w14:textId="2448F32F" w:rsidR="0097315E" w:rsidRDefault="0097315E" w:rsidP="5526CAF5">
      <w:pPr>
        <w:rPr>
          <w:b/>
          <w:bCs/>
        </w:rPr>
      </w:pPr>
    </w:p>
    <w:p w14:paraId="6374EA60" w14:textId="53616951" w:rsidR="0097315E" w:rsidRDefault="254B1816" w:rsidP="5526CAF5">
      <w:r>
        <w:t xml:space="preserve"> </w:t>
      </w:r>
    </w:p>
    <w:p w14:paraId="7EFB201E" w14:textId="20240405" w:rsidR="0097315E" w:rsidRDefault="254B1816" w:rsidP="5526CAF5">
      <w:r>
        <w:t xml:space="preserve"> </w:t>
      </w:r>
    </w:p>
    <w:p w14:paraId="2C078E63" w14:textId="1264EAF6" w:rsidR="0097315E" w:rsidRDefault="0097315E" w:rsidP="5526CAF5"/>
    <w:sectPr w:rsidR="00973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5F9E3C"/>
    <w:rsid w:val="00000D6E"/>
    <w:rsid w:val="00005F27"/>
    <w:rsid w:val="000069C9"/>
    <w:rsid w:val="000113C8"/>
    <w:rsid w:val="00013A94"/>
    <w:rsid w:val="000203F8"/>
    <w:rsid w:val="00023BE3"/>
    <w:rsid w:val="00045CEB"/>
    <w:rsid w:val="0005392E"/>
    <w:rsid w:val="00060131"/>
    <w:rsid w:val="000621FD"/>
    <w:rsid w:val="00065DD9"/>
    <w:rsid w:val="00066BF4"/>
    <w:rsid w:val="000736E1"/>
    <w:rsid w:val="00074F20"/>
    <w:rsid w:val="0008472B"/>
    <w:rsid w:val="00086618"/>
    <w:rsid w:val="00087BDE"/>
    <w:rsid w:val="000974BD"/>
    <w:rsid w:val="000A2AC7"/>
    <w:rsid w:val="000A4B96"/>
    <w:rsid w:val="000B1778"/>
    <w:rsid w:val="000D4E44"/>
    <w:rsid w:val="000E1BA3"/>
    <w:rsid w:val="000E2A21"/>
    <w:rsid w:val="000E51E2"/>
    <w:rsid w:val="000E67A7"/>
    <w:rsid w:val="000F440B"/>
    <w:rsid w:val="000F7099"/>
    <w:rsid w:val="00102EA0"/>
    <w:rsid w:val="001110EE"/>
    <w:rsid w:val="001120D5"/>
    <w:rsid w:val="00126FD6"/>
    <w:rsid w:val="00136D3F"/>
    <w:rsid w:val="00143208"/>
    <w:rsid w:val="00153E35"/>
    <w:rsid w:val="001560DB"/>
    <w:rsid w:val="001605EB"/>
    <w:rsid w:val="001606EB"/>
    <w:rsid w:val="00167200"/>
    <w:rsid w:val="00173221"/>
    <w:rsid w:val="00181BEA"/>
    <w:rsid w:val="00190B7F"/>
    <w:rsid w:val="001A4DCE"/>
    <w:rsid w:val="001C15AA"/>
    <w:rsid w:val="001C6621"/>
    <w:rsid w:val="001D06A2"/>
    <w:rsid w:val="001D1DFE"/>
    <w:rsid w:val="001D212C"/>
    <w:rsid w:val="001F0280"/>
    <w:rsid w:val="001F7556"/>
    <w:rsid w:val="00211A6F"/>
    <w:rsid w:val="00217575"/>
    <w:rsid w:val="00230D56"/>
    <w:rsid w:val="00241631"/>
    <w:rsid w:val="002441F5"/>
    <w:rsid w:val="002474C0"/>
    <w:rsid w:val="002540A9"/>
    <w:rsid w:val="00254BEB"/>
    <w:rsid w:val="0026409C"/>
    <w:rsid w:val="002905D1"/>
    <w:rsid w:val="00291422"/>
    <w:rsid w:val="00296848"/>
    <w:rsid w:val="002A0581"/>
    <w:rsid w:val="002B1C91"/>
    <w:rsid w:val="002B5263"/>
    <w:rsid w:val="002B5700"/>
    <w:rsid w:val="002B59F7"/>
    <w:rsid w:val="002C646F"/>
    <w:rsid w:val="002D3499"/>
    <w:rsid w:val="002E6058"/>
    <w:rsid w:val="002F0D2F"/>
    <w:rsid w:val="002F634F"/>
    <w:rsid w:val="00302863"/>
    <w:rsid w:val="00303034"/>
    <w:rsid w:val="00307288"/>
    <w:rsid w:val="0031405A"/>
    <w:rsid w:val="00321A33"/>
    <w:rsid w:val="00325553"/>
    <w:rsid w:val="00335269"/>
    <w:rsid w:val="003451BE"/>
    <w:rsid w:val="00345423"/>
    <w:rsid w:val="003531F5"/>
    <w:rsid w:val="00362DE6"/>
    <w:rsid w:val="00380669"/>
    <w:rsid w:val="003843D8"/>
    <w:rsid w:val="00384D57"/>
    <w:rsid w:val="00392F58"/>
    <w:rsid w:val="003948AD"/>
    <w:rsid w:val="003B7980"/>
    <w:rsid w:val="003C5D31"/>
    <w:rsid w:val="003D597A"/>
    <w:rsid w:val="003D6ED2"/>
    <w:rsid w:val="003F7ECE"/>
    <w:rsid w:val="00400B11"/>
    <w:rsid w:val="0040675D"/>
    <w:rsid w:val="00410AF6"/>
    <w:rsid w:val="00412683"/>
    <w:rsid w:val="0041296E"/>
    <w:rsid w:val="004161B6"/>
    <w:rsid w:val="00424832"/>
    <w:rsid w:val="00433D5B"/>
    <w:rsid w:val="00443A58"/>
    <w:rsid w:val="00446F80"/>
    <w:rsid w:val="00456F28"/>
    <w:rsid w:val="0045734D"/>
    <w:rsid w:val="00457B93"/>
    <w:rsid w:val="00462B4D"/>
    <w:rsid w:val="00470EBD"/>
    <w:rsid w:val="0048074E"/>
    <w:rsid w:val="00481473"/>
    <w:rsid w:val="00490A5B"/>
    <w:rsid w:val="004A2AF6"/>
    <w:rsid w:val="004A49D2"/>
    <w:rsid w:val="004A717F"/>
    <w:rsid w:val="004B4FE8"/>
    <w:rsid w:val="004C3439"/>
    <w:rsid w:val="004C3D93"/>
    <w:rsid w:val="004C4011"/>
    <w:rsid w:val="004C65D5"/>
    <w:rsid w:val="004D0749"/>
    <w:rsid w:val="004E23EB"/>
    <w:rsid w:val="004E3FDE"/>
    <w:rsid w:val="004E5726"/>
    <w:rsid w:val="00501F7F"/>
    <w:rsid w:val="00512C20"/>
    <w:rsid w:val="005175C2"/>
    <w:rsid w:val="00534519"/>
    <w:rsid w:val="00541D08"/>
    <w:rsid w:val="00542C1B"/>
    <w:rsid w:val="00554C69"/>
    <w:rsid w:val="0055631B"/>
    <w:rsid w:val="00557B41"/>
    <w:rsid w:val="005626C5"/>
    <w:rsid w:val="00565FE2"/>
    <w:rsid w:val="00566461"/>
    <w:rsid w:val="00566601"/>
    <w:rsid w:val="0057518F"/>
    <w:rsid w:val="00583523"/>
    <w:rsid w:val="00584418"/>
    <w:rsid w:val="00586451"/>
    <w:rsid w:val="005A3FE0"/>
    <w:rsid w:val="005B246A"/>
    <w:rsid w:val="005B7EC5"/>
    <w:rsid w:val="005C00D1"/>
    <w:rsid w:val="005C13B1"/>
    <w:rsid w:val="005C6C13"/>
    <w:rsid w:val="005D2BF0"/>
    <w:rsid w:val="005D6411"/>
    <w:rsid w:val="005D7DB5"/>
    <w:rsid w:val="005D7FFB"/>
    <w:rsid w:val="005E2EC6"/>
    <w:rsid w:val="005F10BE"/>
    <w:rsid w:val="00603DDB"/>
    <w:rsid w:val="006061B3"/>
    <w:rsid w:val="00610D0E"/>
    <w:rsid w:val="00623E4A"/>
    <w:rsid w:val="00630CFF"/>
    <w:rsid w:val="00636FDA"/>
    <w:rsid w:val="00640C67"/>
    <w:rsid w:val="00645E9F"/>
    <w:rsid w:val="006611D0"/>
    <w:rsid w:val="006629E4"/>
    <w:rsid w:val="006673CD"/>
    <w:rsid w:val="00672A38"/>
    <w:rsid w:val="006744BF"/>
    <w:rsid w:val="00675CD0"/>
    <w:rsid w:val="00677A5F"/>
    <w:rsid w:val="0068317A"/>
    <w:rsid w:val="00695A4A"/>
    <w:rsid w:val="006A2DA9"/>
    <w:rsid w:val="006B0999"/>
    <w:rsid w:val="006B615F"/>
    <w:rsid w:val="006C1961"/>
    <w:rsid w:val="006C22E9"/>
    <w:rsid w:val="006C7237"/>
    <w:rsid w:val="006D464E"/>
    <w:rsid w:val="006D4DD7"/>
    <w:rsid w:val="006E2D1E"/>
    <w:rsid w:val="006F2441"/>
    <w:rsid w:val="006F508C"/>
    <w:rsid w:val="00703A04"/>
    <w:rsid w:val="00704B5A"/>
    <w:rsid w:val="00713C3A"/>
    <w:rsid w:val="00714EB2"/>
    <w:rsid w:val="0071743E"/>
    <w:rsid w:val="00745FB0"/>
    <w:rsid w:val="00747B7E"/>
    <w:rsid w:val="007604D7"/>
    <w:rsid w:val="00767ED0"/>
    <w:rsid w:val="00777A03"/>
    <w:rsid w:val="00796CD0"/>
    <w:rsid w:val="007A7CCA"/>
    <w:rsid w:val="007C077F"/>
    <w:rsid w:val="007C39BD"/>
    <w:rsid w:val="007C59B0"/>
    <w:rsid w:val="007C60ED"/>
    <w:rsid w:val="007D050C"/>
    <w:rsid w:val="007E0CFE"/>
    <w:rsid w:val="007E25CB"/>
    <w:rsid w:val="007E54B6"/>
    <w:rsid w:val="007E5946"/>
    <w:rsid w:val="007F1575"/>
    <w:rsid w:val="007F6843"/>
    <w:rsid w:val="008024CC"/>
    <w:rsid w:val="008026CB"/>
    <w:rsid w:val="00803275"/>
    <w:rsid w:val="008061AB"/>
    <w:rsid w:val="0081441E"/>
    <w:rsid w:val="00823B76"/>
    <w:rsid w:val="008316B8"/>
    <w:rsid w:val="008518C0"/>
    <w:rsid w:val="00857BE0"/>
    <w:rsid w:val="00867B39"/>
    <w:rsid w:val="00875849"/>
    <w:rsid w:val="00877534"/>
    <w:rsid w:val="00882331"/>
    <w:rsid w:val="008927CF"/>
    <w:rsid w:val="008A08B7"/>
    <w:rsid w:val="008B0659"/>
    <w:rsid w:val="008D20F2"/>
    <w:rsid w:val="008D7D4A"/>
    <w:rsid w:val="008E2434"/>
    <w:rsid w:val="008F7308"/>
    <w:rsid w:val="00902535"/>
    <w:rsid w:val="00903516"/>
    <w:rsid w:val="00915270"/>
    <w:rsid w:val="00915F23"/>
    <w:rsid w:val="00920255"/>
    <w:rsid w:val="009211E7"/>
    <w:rsid w:val="0093212D"/>
    <w:rsid w:val="00933CAB"/>
    <w:rsid w:val="00940D0C"/>
    <w:rsid w:val="0094613A"/>
    <w:rsid w:val="0096055C"/>
    <w:rsid w:val="009664B5"/>
    <w:rsid w:val="00966EBA"/>
    <w:rsid w:val="00967B56"/>
    <w:rsid w:val="00970BD1"/>
    <w:rsid w:val="0097315E"/>
    <w:rsid w:val="00973D78"/>
    <w:rsid w:val="00981C03"/>
    <w:rsid w:val="00990DA7"/>
    <w:rsid w:val="009A2137"/>
    <w:rsid w:val="009B7402"/>
    <w:rsid w:val="009BC511"/>
    <w:rsid w:val="009C1A50"/>
    <w:rsid w:val="009C2F22"/>
    <w:rsid w:val="009C5630"/>
    <w:rsid w:val="009C703A"/>
    <w:rsid w:val="009D17BF"/>
    <w:rsid w:val="009D5068"/>
    <w:rsid w:val="009F2342"/>
    <w:rsid w:val="009F4D41"/>
    <w:rsid w:val="009F668D"/>
    <w:rsid w:val="00A017B7"/>
    <w:rsid w:val="00A0292F"/>
    <w:rsid w:val="00A115D9"/>
    <w:rsid w:val="00A3785D"/>
    <w:rsid w:val="00A37C78"/>
    <w:rsid w:val="00A7155F"/>
    <w:rsid w:val="00A81787"/>
    <w:rsid w:val="00A82940"/>
    <w:rsid w:val="00A87516"/>
    <w:rsid w:val="00A92C46"/>
    <w:rsid w:val="00A934A9"/>
    <w:rsid w:val="00AA65B1"/>
    <w:rsid w:val="00AA731F"/>
    <w:rsid w:val="00AB26A2"/>
    <w:rsid w:val="00AB650C"/>
    <w:rsid w:val="00AC7E3D"/>
    <w:rsid w:val="00AD0DF8"/>
    <w:rsid w:val="00AD1F97"/>
    <w:rsid w:val="00AD24B3"/>
    <w:rsid w:val="00AD6D06"/>
    <w:rsid w:val="00AE4479"/>
    <w:rsid w:val="00AE58BF"/>
    <w:rsid w:val="00AE5B21"/>
    <w:rsid w:val="00AE7D03"/>
    <w:rsid w:val="00AF5A1D"/>
    <w:rsid w:val="00AF7F81"/>
    <w:rsid w:val="00B00AE9"/>
    <w:rsid w:val="00B04F44"/>
    <w:rsid w:val="00B14A05"/>
    <w:rsid w:val="00B23620"/>
    <w:rsid w:val="00B24499"/>
    <w:rsid w:val="00B266DB"/>
    <w:rsid w:val="00B27528"/>
    <w:rsid w:val="00B3691F"/>
    <w:rsid w:val="00B36B0C"/>
    <w:rsid w:val="00B401C3"/>
    <w:rsid w:val="00B40B66"/>
    <w:rsid w:val="00B43BF8"/>
    <w:rsid w:val="00B53134"/>
    <w:rsid w:val="00B568E7"/>
    <w:rsid w:val="00B617DB"/>
    <w:rsid w:val="00B72B19"/>
    <w:rsid w:val="00B74C73"/>
    <w:rsid w:val="00B753B6"/>
    <w:rsid w:val="00B84B25"/>
    <w:rsid w:val="00B84E46"/>
    <w:rsid w:val="00B91F74"/>
    <w:rsid w:val="00BC4561"/>
    <w:rsid w:val="00BC49F2"/>
    <w:rsid w:val="00BC51A8"/>
    <w:rsid w:val="00BD002A"/>
    <w:rsid w:val="00BD044F"/>
    <w:rsid w:val="00BD3C2A"/>
    <w:rsid w:val="00BE0857"/>
    <w:rsid w:val="00BE2674"/>
    <w:rsid w:val="00BE377B"/>
    <w:rsid w:val="00BE79A8"/>
    <w:rsid w:val="00BF50B4"/>
    <w:rsid w:val="00C00BED"/>
    <w:rsid w:val="00C06314"/>
    <w:rsid w:val="00C1121D"/>
    <w:rsid w:val="00C167C7"/>
    <w:rsid w:val="00C16D9D"/>
    <w:rsid w:val="00C32D5B"/>
    <w:rsid w:val="00C425AE"/>
    <w:rsid w:val="00C446E1"/>
    <w:rsid w:val="00C60EAC"/>
    <w:rsid w:val="00C62013"/>
    <w:rsid w:val="00C661BC"/>
    <w:rsid w:val="00C70474"/>
    <w:rsid w:val="00C72E90"/>
    <w:rsid w:val="00C754BA"/>
    <w:rsid w:val="00C83A81"/>
    <w:rsid w:val="00C86D2E"/>
    <w:rsid w:val="00C94495"/>
    <w:rsid w:val="00CA2525"/>
    <w:rsid w:val="00CB09FF"/>
    <w:rsid w:val="00CB50D8"/>
    <w:rsid w:val="00CB5F06"/>
    <w:rsid w:val="00CD4DB8"/>
    <w:rsid w:val="00CD5C71"/>
    <w:rsid w:val="00CE45B2"/>
    <w:rsid w:val="00CE49C2"/>
    <w:rsid w:val="00CE60A1"/>
    <w:rsid w:val="00CF1C9E"/>
    <w:rsid w:val="00CF50C2"/>
    <w:rsid w:val="00D04DC3"/>
    <w:rsid w:val="00D13368"/>
    <w:rsid w:val="00D13FE6"/>
    <w:rsid w:val="00D20073"/>
    <w:rsid w:val="00D23BC1"/>
    <w:rsid w:val="00D461B2"/>
    <w:rsid w:val="00D50520"/>
    <w:rsid w:val="00D60320"/>
    <w:rsid w:val="00D64797"/>
    <w:rsid w:val="00D65C6E"/>
    <w:rsid w:val="00D73CC6"/>
    <w:rsid w:val="00D8111F"/>
    <w:rsid w:val="00D81A50"/>
    <w:rsid w:val="00D862E2"/>
    <w:rsid w:val="00D9487B"/>
    <w:rsid w:val="00D978E1"/>
    <w:rsid w:val="00DA197C"/>
    <w:rsid w:val="00DB0431"/>
    <w:rsid w:val="00DB59CC"/>
    <w:rsid w:val="00DB7EBB"/>
    <w:rsid w:val="00DD5A20"/>
    <w:rsid w:val="00DE2416"/>
    <w:rsid w:val="00DE67DE"/>
    <w:rsid w:val="00DF39A1"/>
    <w:rsid w:val="00DF775C"/>
    <w:rsid w:val="00E02310"/>
    <w:rsid w:val="00E0310F"/>
    <w:rsid w:val="00E03A6A"/>
    <w:rsid w:val="00E11B24"/>
    <w:rsid w:val="00E13304"/>
    <w:rsid w:val="00E15D40"/>
    <w:rsid w:val="00E25069"/>
    <w:rsid w:val="00E408E8"/>
    <w:rsid w:val="00E52824"/>
    <w:rsid w:val="00E60D54"/>
    <w:rsid w:val="00E67687"/>
    <w:rsid w:val="00E73CE1"/>
    <w:rsid w:val="00E759C7"/>
    <w:rsid w:val="00E81669"/>
    <w:rsid w:val="00E920B1"/>
    <w:rsid w:val="00E935A7"/>
    <w:rsid w:val="00E9699D"/>
    <w:rsid w:val="00EA27DD"/>
    <w:rsid w:val="00EC7B89"/>
    <w:rsid w:val="00ED17D6"/>
    <w:rsid w:val="00ED32D9"/>
    <w:rsid w:val="00ED4D5C"/>
    <w:rsid w:val="00ED53FA"/>
    <w:rsid w:val="00ED54D8"/>
    <w:rsid w:val="00EE5D14"/>
    <w:rsid w:val="00EE78B5"/>
    <w:rsid w:val="00EF006C"/>
    <w:rsid w:val="00EF2745"/>
    <w:rsid w:val="00EF4790"/>
    <w:rsid w:val="00EF4DF4"/>
    <w:rsid w:val="00F007FC"/>
    <w:rsid w:val="00F11D85"/>
    <w:rsid w:val="00F136E2"/>
    <w:rsid w:val="00F14FCF"/>
    <w:rsid w:val="00F15CC4"/>
    <w:rsid w:val="00F17740"/>
    <w:rsid w:val="00F278A4"/>
    <w:rsid w:val="00F31D2E"/>
    <w:rsid w:val="00F324C1"/>
    <w:rsid w:val="00F403D5"/>
    <w:rsid w:val="00F50DFC"/>
    <w:rsid w:val="00F51CCF"/>
    <w:rsid w:val="00F542CE"/>
    <w:rsid w:val="00F5486C"/>
    <w:rsid w:val="00F54B79"/>
    <w:rsid w:val="00F57EF7"/>
    <w:rsid w:val="00F64586"/>
    <w:rsid w:val="00F66015"/>
    <w:rsid w:val="00F67A33"/>
    <w:rsid w:val="00F76D20"/>
    <w:rsid w:val="00F77EC2"/>
    <w:rsid w:val="00F830DC"/>
    <w:rsid w:val="00F85361"/>
    <w:rsid w:val="00F86F02"/>
    <w:rsid w:val="00F940ED"/>
    <w:rsid w:val="00F94774"/>
    <w:rsid w:val="00F95D5C"/>
    <w:rsid w:val="00FA0637"/>
    <w:rsid w:val="00FA4924"/>
    <w:rsid w:val="00FA6250"/>
    <w:rsid w:val="00FB1227"/>
    <w:rsid w:val="00FB14D2"/>
    <w:rsid w:val="00FB64BA"/>
    <w:rsid w:val="00FD2F41"/>
    <w:rsid w:val="00FD7C56"/>
    <w:rsid w:val="00FF3DC7"/>
    <w:rsid w:val="00FF4EA7"/>
    <w:rsid w:val="00FF766E"/>
    <w:rsid w:val="011ED17B"/>
    <w:rsid w:val="013C27BD"/>
    <w:rsid w:val="018FC9CD"/>
    <w:rsid w:val="01CD0607"/>
    <w:rsid w:val="0222EEEA"/>
    <w:rsid w:val="02360F64"/>
    <w:rsid w:val="02379572"/>
    <w:rsid w:val="026BF7FA"/>
    <w:rsid w:val="02DFE158"/>
    <w:rsid w:val="02FC719D"/>
    <w:rsid w:val="031A2C86"/>
    <w:rsid w:val="04188028"/>
    <w:rsid w:val="0467906E"/>
    <w:rsid w:val="04AF7122"/>
    <w:rsid w:val="04B571BB"/>
    <w:rsid w:val="0554064B"/>
    <w:rsid w:val="0559DC70"/>
    <w:rsid w:val="05854100"/>
    <w:rsid w:val="05C0B514"/>
    <w:rsid w:val="05C58D1D"/>
    <w:rsid w:val="06456266"/>
    <w:rsid w:val="06FE7315"/>
    <w:rsid w:val="070B0695"/>
    <w:rsid w:val="07211161"/>
    <w:rsid w:val="07694674"/>
    <w:rsid w:val="0783F642"/>
    <w:rsid w:val="0818E056"/>
    <w:rsid w:val="086A7A5A"/>
    <w:rsid w:val="08725095"/>
    <w:rsid w:val="08BFC1D0"/>
    <w:rsid w:val="090B0EB7"/>
    <w:rsid w:val="092D623D"/>
    <w:rsid w:val="09DA8AFC"/>
    <w:rsid w:val="0A0B3C8C"/>
    <w:rsid w:val="0A416725"/>
    <w:rsid w:val="0A42A757"/>
    <w:rsid w:val="0A46B25E"/>
    <w:rsid w:val="0A923A06"/>
    <w:rsid w:val="0AA0C38D"/>
    <w:rsid w:val="0AB57509"/>
    <w:rsid w:val="0B19E7EE"/>
    <w:rsid w:val="0B777296"/>
    <w:rsid w:val="0BA9F157"/>
    <w:rsid w:val="0BF48284"/>
    <w:rsid w:val="0C215290"/>
    <w:rsid w:val="0C8DACB5"/>
    <w:rsid w:val="0C90900D"/>
    <w:rsid w:val="0CF27E92"/>
    <w:rsid w:val="0D9052E5"/>
    <w:rsid w:val="0DA57A57"/>
    <w:rsid w:val="0E64FE89"/>
    <w:rsid w:val="0E6BBC24"/>
    <w:rsid w:val="0F2593B4"/>
    <w:rsid w:val="0F8F8495"/>
    <w:rsid w:val="10110DA2"/>
    <w:rsid w:val="102B5F94"/>
    <w:rsid w:val="10493508"/>
    <w:rsid w:val="10898DD8"/>
    <w:rsid w:val="10FD281A"/>
    <w:rsid w:val="115D9CA9"/>
    <w:rsid w:val="11910546"/>
    <w:rsid w:val="11C72FF5"/>
    <w:rsid w:val="11DE08FA"/>
    <w:rsid w:val="125D52CE"/>
    <w:rsid w:val="12AFB0BE"/>
    <w:rsid w:val="13430218"/>
    <w:rsid w:val="13489A06"/>
    <w:rsid w:val="135914F6"/>
    <w:rsid w:val="13615479"/>
    <w:rsid w:val="13630056"/>
    <w:rsid w:val="139E57FC"/>
    <w:rsid w:val="148B6B4D"/>
    <w:rsid w:val="14943E97"/>
    <w:rsid w:val="14CB5668"/>
    <w:rsid w:val="14DF69F1"/>
    <w:rsid w:val="150A54AA"/>
    <w:rsid w:val="15840830"/>
    <w:rsid w:val="15E4F08F"/>
    <w:rsid w:val="162F52F7"/>
    <w:rsid w:val="16382F60"/>
    <w:rsid w:val="16C4A746"/>
    <w:rsid w:val="16CB0791"/>
    <w:rsid w:val="16FF8CF7"/>
    <w:rsid w:val="1727E4D1"/>
    <w:rsid w:val="1737352B"/>
    <w:rsid w:val="1800587C"/>
    <w:rsid w:val="184E9224"/>
    <w:rsid w:val="18D3058C"/>
    <w:rsid w:val="18FA294C"/>
    <w:rsid w:val="199C28DD"/>
    <w:rsid w:val="19B0BAAE"/>
    <w:rsid w:val="19D283A3"/>
    <w:rsid w:val="1A0DFC15"/>
    <w:rsid w:val="1A6ED5ED"/>
    <w:rsid w:val="1A90C416"/>
    <w:rsid w:val="1AF2CB7D"/>
    <w:rsid w:val="1B1360B5"/>
    <w:rsid w:val="1B8632E6"/>
    <w:rsid w:val="1BAE52C5"/>
    <w:rsid w:val="1BEAD652"/>
    <w:rsid w:val="1CCEAE93"/>
    <w:rsid w:val="1CCF3618"/>
    <w:rsid w:val="1D00123A"/>
    <w:rsid w:val="1DD9A0AA"/>
    <w:rsid w:val="1E34625E"/>
    <w:rsid w:val="1E7F79F4"/>
    <w:rsid w:val="1F13525F"/>
    <w:rsid w:val="1FAA1BEE"/>
    <w:rsid w:val="1FC34D53"/>
    <w:rsid w:val="1FD33A2D"/>
    <w:rsid w:val="1FDC0557"/>
    <w:rsid w:val="1FF1186F"/>
    <w:rsid w:val="20576C4F"/>
    <w:rsid w:val="20D89E9F"/>
    <w:rsid w:val="20FF9798"/>
    <w:rsid w:val="2100A68F"/>
    <w:rsid w:val="21167703"/>
    <w:rsid w:val="21FB7DE7"/>
    <w:rsid w:val="2237442B"/>
    <w:rsid w:val="230D7158"/>
    <w:rsid w:val="23D3148C"/>
    <w:rsid w:val="2408C962"/>
    <w:rsid w:val="254B1816"/>
    <w:rsid w:val="25A3C247"/>
    <w:rsid w:val="25B9761A"/>
    <w:rsid w:val="2614F0F7"/>
    <w:rsid w:val="26583A97"/>
    <w:rsid w:val="266E427B"/>
    <w:rsid w:val="270AB54E"/>
    <w:rsid w:val="272B7F1F"/>
    <w:rsid w:val="275FA1C2"/>
    <w:rsid w:val="283DEA22"/>
    <w:rsid w:val="28BA7889"/>
    <w:rsid w:val="28CD769E"/>
    <w:rsid w:val="2908F40C"/>
    <w:rsid w:val="291336DB"/>
    <w:rsid w:val="2945377F"/>
    <w:rsid w:val="2960AD6D"/>
    <w:rsid w:val="299128BB"/>
    <w:rsid w:val="29DAEFA4"/>
    <w:rsid w:val="2A15D7C0"/>
    <w:rsid w:val="2A2E2119"/>
    <w:rsid w:val="2A46B283"/>
    <w:rsid w:val="2A7B329C"/>
    <w:rsid w:val="2A85047F"/>
    <w:rsid w:val="2A8CE73D"/>
    <w:rsid w:val="2ABAFB69"/>
    <w:rsid w:val="2B06361C"/>
    <w:rsid w:val="2BB908B8"/>
    <w:rsid w:val="2C78FDF1"/>
    <w:rsid w:val="2DEA7CCF"/>
    <w:rsid w:val="2E463E3B"/>
    <w:rsid w:val="2E4E5D97"/>
    <w:rsid w:val="2EFFEE74"/>
    <w:rsid w:val="2F2A8BC4"/>
    <w:rsid w:val="2F6A9C12"/>
    <w:rsid w:val="2FA1F550"/>
    <w:rsid w:val="2FD905F1"/>
    <w:rsid w:val="2FFEC7DB"/>
    <w:rsid w:val="300BCEC5"/>
    <w:rsid w:val="301EB35E"/>
    <w:rsid w:val="305D96DE"/>
    <w:rsid w:val="30D1FA0C"/>
    <w:rsid w:val="310BB24C"/>
    <w:rsid w:val="3164A16B"/>
    <w:rsid w:val="3198F405"/>
    <w:rsid w:val="319E50AB"/>
    <w:rsid w:val="31A1F72E"/>
    <w:rsid w:val="31A900E7"/>
    <w:rsid w:val="31FA4517"/>
    <w:rsid w:val="32290901"/>
    <w:rsid w:val="32672A71"/>
    <w:rsid w:val="326C6D4F"/>
    <w:rsid w:val="334DECC3"/>
    <w:rsid w:val="3359A28C"/>
    <w:rsid w:val="33A5EF89"/>
    <w:rsid w:val="33E3FD2C"/>
    <w:rsid w:val="340B7918"/>
    <w:rsid w:val="34BF106E"/>
    <w:rsid w:val="34C3D2EC"/>
    <w:rsid w:val="3528D9FB"/>
    <w:rsid w:val="35BB6A33"/>
    <w:rsid w:val="35BBB92C"/>
    <w:rsid w:val="35CD8AF2"/>
    <w:rsid w:val="3631DB82"/>
    <w:rsid w:val="3637BFD1"/>
    <w:rsid w:val="363F9C55"/>
    <w:rsid w:val="36462760"/>
    <w:rsid w:val="36478687"/>
    <w:rsid w:val="366DA4E5"/>
    <w:rsid w:val="36853E0E"/>
    <w:rsid w:val="36972CCB"/>
    <w:rsid w:val="36AD6995"/>
    <w:rsid w:val="36C9060D"/>
    <w:rsid w:val="3716041E"/>
    <w:rsid w:val="3757898D"/>
    <w:rsid w:val="376B6A45"/>
    <w:rsid w:val="37C70DE1"/>
    <w:rsid w:val="37D8C8EA"/>
    <w:rsid w:val="37F572AE"/>
    <w:rsid w:val="37FB73AE"/>
    <w:rsid w:val="384604DB"/>
    <w:rsid w:val="389B223C"/>
    <w:rsid w:val="38AF7698"/>
    <w:rsid w:val="38DA1FE7"/>
    <w:rsid w:val="3903A33E"/>
    <w:rsid w:val="392F4FAA"/>
    <w:rsid w:val="39F4CD0A"/>
    <w:rsid w:val="3A15B892"/>
    <w:rsid w:val="3A8BBEE9"/>
    <w:rsid w:val="3A9699ED"/>
    <w:rsid w:val="3A9F739F"/>
    <w:rsid w:val="3AEA92DE"/>
    <w:rsid w:val="3B000A5B"/>
    <w:rsid w:val="3B28EDB1"/>
    <w:rsid w:val="3B43D9B3"/>
    <w:rsid w:val="3B468E9B"/>
    <w:rsid w:val="3BAE0C75"/>
    <w:rsid w:val="3BB188F3"/>
    <w:rsid w:val="3C3EF5F3"/>
    <w:rsid w:val="3C5D7B25"/>
    <w:rsid w:val="3D2499AA"/>
    <w:rsid w:val="3D4D5954"/>
    <w:rsid w:val="3DD35D21"/>
    <w:rsid w:val="3DD71461"/>
    <w:rsid w:val="3E27D10C"/>
    <w:rsid w:val="3E388A96"/>
    <w:rsid w:val="3E3CED67"/>
    <w:rsid w:val="3E6AB532"/>
    <w:rsid w:val="3E962F10"/>
    <w:rsid w:val="3EA6B5C9"/>
    <w:rsid w:val="3EBADA65"/>
    <w:rsid w:val="3EBE8E10"/>
    <w:rsid w:val="3EC26249"/>
    <w:rsid w:val="3ECFF669"/>
    <w:rsid w:val="3EE929B5"/>
    <w:rsid w:val="3F3D17F9"/>
    <w:rsid w:val="3F40B64B"/>
    <w:rsid w:val="3F85D94E"/>
    <w:rsid w:val="3F901826"/>
    <w:rsid w:val="3FB6580D"/>
    <w:rsid w:val="401B43A0"/>
    <w:rsid w:val="4020C49A"/>
    <w:rsid w:val="4046F5EA"/>
    <w:rsid w:val="40A8866E"/>
    <w:rsid w:val="40D5D449"/>
    <w:rsid w:val="40EE47A6"/>
    <w:rsid w:val="4123FBFC"/>
    <w:rsid w:val="4128F2DD"/>
    <w:rsid w:val="4157F659"/>
    <w:rsid w:val="41862C06"/>
    <w:rsid w:val="41ACA74E"/>
    <w:rsid w:val="42279805"/>
    <w:rsid w:val="42663F7B"/>
    <w:rsid w:val="429D5B9E"/>
    <w:rsid w:val="42E670EB"/>
    <w:rsid w:val="43105E8A"/>
    <w:rsid w:val="434463F2"/>
    <w:rsid w:val="4354B14E"/>
    <w:rsid w:val="4395A761"/>
    <w:rsid w:val="43D0563B"/>
    <w:rsid w:val="443C61A3"/>
    <w:rsid w:val="445F9E3C"/>
    <w:rsid w:val="44AC2EEB"/>
    <w:rsid w:val="44C60890"/>
    <w:rsid w:val="44FE9558"/>
    <w:rsid w:val="4512B5CD"/>
    <w:rsid w:val="458FF7C0"/>
    <w:rsid w:val="45E91F6D"/>
    <w:rsid w:val="46B4E444"/>
    <w:rsid w:val="46C59FE9"/>
    <w:rsid w:val="46CC4639"/>
    <w:rsid w:val="471BCFE2"/>
    <w:rsid w:val="4741C7DE"/>
    <w:rsid w:val="480C8704"/>
    <w:rsid w:val="481206A3"/>
    <w:rsid w:val="4840BBA5"/>
    <w:rsid w:val="489241A2"/>
    <w:rsid w:val="48B3CB24"/>
    <w:rsid w:val="48DB3900"/>
    <w:rsid w:val="48F1B6D1"/>
    <w:rsid w:val="49878D94"/>
    <w:rsid w:val="49972821"/>
    <w:rsid w:val="49BA41EC"/>
    <w:rsid w:val="49F27642"/>
    <w:rsid w:val="4A33CA46"/>
    <w:rsid w:val="4A3EB622"/>
    <w:rsid w:val="4A45BEDE"/>
    <w:rsid w:val="4A9F8987"/>
    <w:rsid w:val="4AC14FC4"/>
    <w:rsid w:val="4B3291E6"/>
    <w:rsid w:val="4B3FEA08"/>
    <w:rsid w:val="4B448D68"/>
    <w:rsid w:val="4B6B692E"/>
    <w:rsid w:val="4BC65AEF"/>
    <w:rsid w:val="4C234636"/>
    <w:rsid w:val="4C3781C6"/>
    <w:rsid w:val="4CBF2E56"/>
    <w:rsid w:val="4CD7A6F5"/>
    <w:rsid w:val="4CFE3424"/>
    <w:rsid w:val="4D4DF45C"/>
    <w:rsid w:val="4DC5E4A4"/>
    <w:rsid w:val="4DCFA265"/>
    <w:rsid w:val="4E0DE651"/>
    <w:rsid w:val="4E5AFEB7"/>
    <w:rsid w:val="4E5BE290"/>
    <w:rsid w:val="4EEE960F"/>
    <w:rsid w:val="4F848F90"/>
    <w:rsid w:val="4FBB543B"/>
    <w:rsid w:val="4FF6CF18"/>
    <w:rsid w:val="5082EE2B"/>
    <w:rsid w:val="50AC5542"/>
    <w:rsid w:val="50C793DD"/>
    <w:rsid w:val="511FF552"/>
    <w:rsid w:val="516D324E"/>
    <w:rsid w:val="517F8773"/>
    <w:rsid w:val="518189C5"/>
    <w:rsid w:val="51929F79"/>
    <w:rsid w:val="51C808B8"/>
    <w:rsid w:val="52461FFC"/>
    <w:rsid w:val="525DB7F2"/>
    <w:rsid w:val="52A03BD1"/>
    <w:rsid w:val="52A16AC1"/>
    <w:rsid w:val="53195659"/>
    <w:rsid w:val="53628ADF"/>
    <w:rsid w:val="5374E21A"/>
    <w:rsid w:val="53D17B2B"/>
    <w:rsid w:val="54462C58"/>
    <w:rsid w:val="54646735"/>
    <w:rsid w:val="54696E5B"/>
    <w:rsid w:val="5480DD2F"/>
    <w:rsid w:val="54A8FEE3"/>
    <w:rsid w:val="54CA403B"/>
    <w:rsid w:val="550E876C"/>
    <w:rsid w:val="5526CAF5"/>
    <w:rsid w:val="552FAB59"/>
    <w:rsid w:val="55371445"/>
    <w:rsid w:val="562E565A"/>
    <w:rsid w:val="565ED519"/>
    <w:rsid w:val="5666109C"/>
    <w:rsid w:val="5698C2E7"/>
    <w:rsid w:val="5699E644"/>
    <w:rsid w:val="56D530E1"/>
    <w:rsid w:val="56EBF2AD"/>
    <w:rsid w:val="577AAB94"/>
    <w:rsid w:val="579DC3E3"/>
    <w:rsid w:val="57B38F0F"/>
    <w:rsid w:val="586D3163"/>
    <w:rsid w:val="58F398DB"/>
    <w:rsid w:val="591CC6B5"/>
    <w:rsid w:val="59372021"/>
    <w:rsid w:val="593DE665"/>
    <w:rsid w:val="597628E1"/>
    <w:rsid w:val="5988A99A"/>
    <w:rsid w:val="59DD0061"/>
    <w:rsid w:val="5A38118F"/>
    <w:rsid w:val="5A5447B0"/>
    <w:rsid w:val="5A7AF635"/>
    <w:rsid w:val="5B25CF53"/>
    <w:rsid w:val="5B3981BF"/>
    <w:rsid w:val="5B44193C"/>
    <w:rsid w:val="5B6792BB"/>
    <w:rsid w:val="5B72445F"/>
    <w:rsid w:val="5C8B984C"/>
    <w:rsid w:val="5CACB8C5"/>
    <w:rsid w:val="5CC74E33"/>
    <w:rsid w:val="5CFC103E"/>
    <w:rsid w:val="5D45FF5B"/>
    <w:rsid w:val="5D9289C1"/>
    <w:rsid w:val="5D9BE4C0"/>
    <w:rsid w:val="5E50F172"/>
    <w:rsid w:val="5E61302A"/>
    <w:rsid w:val="5EBDEFA6"/>
    <w:rsid w:val="6026FF18"/>
    <w:rsid w:val="605FE534"/>
    <w:rsid w:val="60792D96"/>
    <w:rsid w:val="608BE16B"/>
    <w:rsid w:val="60D38582"/>
    <w:rsid w:val="60DC56E1"/>
    <w:rsid w:val="60ECFA40"/>
    <w:rsid w:val="60FA11CA"/>
    <w:rsid w:val="612C44E3"/>
    <w:rsid w:val="61D6DFB6"/>
    <w:rsid w:val="61E84517"/>
    <w:rsid w:val="62147850"/>
    <w:rsid w:val="6233B96D"/>
    <w:rsid w:val="62AD4420"/>
    <w:rsid w:val="62C3534C"/>
    <w:rsid w:val="62DC085D"/>
    <w:rsid w:val="62F34C5E"/>
    <w:rsid w:val="63331949"/>
    <w:rsid w:val="6337C58B"/>
    <w:rsid w:val="635C41FA"/>
    <w:rsid w:val="639EB227"/>
    <w:rsid w:val="644B4C17"/>
    <w:rsid w:val="6460A4FB"/>
    <w:rsid w:val="64978732"/>
    <w:rsid w:val="64E6D03D"/>
    <w:rsid w:val="651327AC"/>
    <w:rsid w:val="65552595"/>
    <w:rsid w:val="663886F2"/>
    <w:rsid w:val="663EAA7C"/>
    <w:rsid w:val="6739D22A"/>
    <w:rsid w:val="676E243E"/>
    <w:rsid w:val="6830AB98"/>
    <w:rsid w:val="684CBD09"/>
    <w:rsid w:val="68D1F710"/>
    <w:rsid w:val="68E31E19"/>
    <w:rsid w:val="68EC2E23"/>
    <w:rsid w:val="69136A29"/>
    <w:rsid w:val="6929E9B0"/>
    <w:rsid w:val="699CE862"/>
    <w:rsid w:val="6A0E723C"/>
    <w:rsid w:val="6AF4C7F6"/>
    <w:rsid w:val="6B06C8B6"/>
    <w:rsid w:val="6B5BF388"/>
    <w:rsid w:val="6B9DA09A"/>
    <w:rsid w:val="6BB1102B"/>
    <w:rsid w:val="6BCC1420"/>
    <w:rsid w:val="6BD475FA"/>
    <w:rsid w:val="6BE01F4D"/>
    <w:rsid w:val="6C381444"/>
    <w:rsid w:val="6C63213B"/>
    <w:rsid w:val="6C85F5FE"/>
    <w:rsid w:val="6C86CAD9"/>
    <w:rsid w:val="6C8F9C38"/>
    <w:rsid w:val="6CBA4E5C"/>
    <w:rsid w:val="6CDEE51D"/>
    <w:rsid w:val="6D0008A5"/>
    <w:rsid w:val="6D00BEEC"/>
    <w:rsid w:val="6D175F07"/>
    <w:rsid w:val="6DF9430F"/>
    <w:rsid w:val="6E83DF99"/>
    <w:rsid w:val="6F1870F6"/>
    <w:rsid w:val="6F34B08E"/>
    <w:rsid w:val="6FA53FBB"/>
    <w:rsid w:val="6FC7C311"/>
    <w:rsid w:val="705C878D"/>
    <w:rsid w:val="707DB3C0"/>
    <w:rsid w:val="708E64EC"/>
    <w:rsid w:val="713420BF"/>
    <w:rsid w:val="714D2CA5"/>
    <w:rsid w:val="718D53E9"/>
    <w:rsid w:val="7200774A"/>
    <w:rsid w:val="720E5822"/>
    <w:rsid w:val="723C2F76"/>
    <w:rsid w:val="727F50DE"/>
    <w:rsid w:val="72924620"/>
    <w:rsid w:val="72CAC27A"/>
    <w:rsid w:val="73B55482"/>
    <w:rsid w:val="73CA741D"/>
    <w:rsid w:val="73E155E5"/>
    <w:rsid w:val="74C2819B"/>
    <w:rsid w:val="74C8CF7B"/>
    <w:rsid w:val="74EC6BB8"/>
    <w:rsid w:val="74F26491"/>
    <w:rsid w:val="75380D5D"/>
    <w:rsid w:val="757D2646"/>
    <w:rsid w:val="75998069"/>
    <w:rsid w:val="764C4CDC"/>
    <w:rsid w:val="76766099"/>
    <w:rsid w:val="768F30D5"/>
    <w:rsid w:val="76E58B27"/>
    <w:rsid w:val="77168501"/>
    <w:rsid w:val="7718F6A7"/>
    <w:rsid w:val="772AD8E9"/>
    <w:rsid w:val="775EB276"/>
    <w:rsid w:val="777F0518"/>
    <w:rsid w:val="77A88323"/>
    <w:rsid w:val="783F2E7C"/>
    <w:rsid w:val="785C3CBD"/>
    <w:rsid w:val="78609D73"/>
    <w:rsid w:val="786253D3"/>
    <w:rsid w:val="78B4C708"/>
    <w:rsid w:val="78BE5303"/>
    <w:rsid w:val="791942EC"/>
    <w:rsid w:val="7967F3C2"/>
    <w:rsid w:val="7974DDD6"/>
    <w:rsid w:val="79EF586A"/>
    <w:rsid w:val="7A616CD4"/>
    <w:rsid w:val="7AB0276E"/>
    <w:rsid w:val="7AC52E94"/>
    <w:rsid w:val="7B03C423"/>
    <w:rsid w:val="7B0C9582"/>
    <w:rsid w:val="7B1CEC80"/>
    <w:rsid w:val="7B609C39"/>
    <w:rsid w:val="7B6B0DE2"/>
    <w:rsid w:val="7BBF476A"/>
    <w:rsid w:val="7BC17279"/>
    <w:rsid w:val="7BEC67CA"/>
    <w:rsid w:val="7C47B354"/>
    <w:rsid w:val="7C88797F"/>
    <w:rsid w:val="7CD92807"/>
    <w:rsid w:val="7CE88BE2"/>
    <w:rsid w:val="7CFA3455"/>
    <w:rsid w:val="7D43E8A7"/>
    <w:rsid w:val="7D7DA3A4"/>
    <w:rsid w:val="7DCD0C3C"/>
    <w:rsid w:val="7E8C9A8A"/>
    <w:rsid w:val="7E91D874"/>
    <w:rsid w:val="7EAB7010"/>
    <w:rsid w:val="7F630B2E"/>
    <w:rsid w:val="7FBB5B50"/>
    <w:rsid w:val="7FCAF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9E3C"/>
  <w15:chartTrackingRefBased/>
  <w15:docId w15:val="{45953A84-A530-49FC-B95A-99DB11B8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A70B302660D40958CF8D2ACE4771D" ma:contentTypeVersion="16" ma:contentTypeDescription="Create a new document." ma:contentTypeScope="" ma:versionID="5d44f52e31316ef3c027c33721842da9">
  <xsd:schema xmlns:xsd="http://www.w3.org/2001/XMLSchema" xmlns:xs="http://www.w3.org/2001/XMLSchema" xmlns:p="http://schemas.microsoft.com/office/2006/metadata/properties" xmlns:ns2="125de1d1-71dd-44fb-9315-66f1edd21621" xmlns:ns3="da7345c9-5976-4688-863c-dbafa64e9aea" targetNamespace="http://schemas.microsoft.com/office/2006/metadata/properties" ma:root="true" ma:fieldsID="342c601253a116ba6771b3ca24e412e2" ns2:_="" ns3:_="">
    <xsd:import namespace="125de1d1-71dd-44fb-9315-66f1edd21621"/>
    <xsd:import namespace="da7345c9-5976-4688-863c-dbafa64e9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e1d1-71dd-44fb-9315-66f1edd21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6246e5-a6e5-4eb2-9fa7-364669911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345c9-5976-4688-863c-dbafa64e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d08872-3550-48f6-ae9b-f7990ac4420e}" ma:internalName="TaxCatchAll" ma:showField="CatchAllData" ma:web="da7345c9-5976-4688-863c-dbafa64e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7345c9-5976-4688-863c-dbafa64e9aea" xsi:nil="true"/>
    <lcf76f155ced4ddcb4097134ff3c332f xmlns="125de1d1-71dd-44fb-9315-66f1edd216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EBB3A-5202-4052-8D84-A6EF0A9A9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de1d1-71dd-44fb-9315-66f1edd21621"/>
    <ds:schemaRef ds:uri="da7345c9-5976-4688-863c-dbafa64e9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A6CAD-C3EE-4A62-BFB7-E85D976FA48F}">
  <ds:schemaRefs>
    <ds:schemaRef ds:uri="http://schemas.microsoft.com/office/2006/metadata/properties"/>
    <ds:schemaRef ds:uri="http://schemas.microsoft.com/office/infopath/2007/PartnerControls"/>
    <ds:schemaRef ds:uri="da7345c9-5976-4688-863c-dbafa64e9aea"/>
    <ds:schemaRef ds:uri="125de1d1-71dd-44fb-9315-66f1edd21621"/>
  </ds:schemaRefs>
</ds:datastoreItem>
</file>

<file path=customXml/itemProps3.xml><?xml version="1.0" encoding="utf-8"?>
<ds:datastoreItem xmlns:ds="http://schemas.openxmlformats.org/officeDocument/2006/customXml" ds:itemID="{405B1E43-7AD7-4385-AE74-4145C24C6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Burns</dc:creator>
  <cp:keywords/>
  <dc:description/>
  <cp:lastModifiedBy>Ashley Burns</cp:lastModifiedBy>
  <cp:revision>2</cp:revision>
  <cp:lastPrinted>2023-08-04T15:36:00Z</cp:lastPrinted>
  <dcterms:created xsi:type="dcterms:W3CDTF">2024-01-02T19:46:00Z</dcterms:created>
  <dcterms:modified xsi:type="dcterms:W3CDTF">2024-01-02T19:46:00Z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0x010100EA0A70B302660D40958CF8D2ACE4771D</vt:lpwstr>
  </property>
  <property fmtid="{D5CDD505-2E9C-101B-9397-08002B2CF9AE}" pid="3" name="MediaServiceImageTags">
    <vt:lpwstr/>
  </property>
</Properties>
</file>