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C6AC" w14:textId="783E9AD6" w:rsidR="003C7592" w:rsidRPr="00A6423F" w:rsidRDefault="00F17327" w:rsidP="003A45C8">
      <w:pPr>
        <w:pStyle w:val="Heading1"/>
      </w:pPr>
      <w:r>
        <w:t>Blackberries</w:t>
      </w:r>
    </w:p>
    <w:p w14:paraId="1F59E21A" w14:textId="32DAED1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what counties it was grown,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32B4F321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F17327">
        <w:rPr>
          <w:b/>
        </w:rPr>
        <w:t>25</w:t>
      </w:r>
    </w:p>
    <w:p w14:paraId="76EE683F" w14:textId="45CCA864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F17327">
        <w:rPr>
          <w:b/>
        </w:rPr>
        <w:t>0</w:t>
      </w:r>
    </w:p>
    <w:p w14:paraId="33222682" w14:textId="7BEC9197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F17327">
        <w:rPr>
          <w:b/>
        </w:rPr>
        <w:t>96.10</w:t>
      </w:r>
    </w:p>
    <w:p w14:paraId="402C192D" w14:textId="3A779421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F17327">
        <w:rPr>
          <w:b/>
        </w:rPr>
        <w:t>Spartanburg</w:t>
      </w:r>
      <w:r w:rsidRPr="003C7592">
        <w:rPr>
          <w:b/>
        </w:rPr>
        <w:t xml:space="preserve"> County</w:t>
      </w:r>
    </w:p>
    <w:p w14:paraId="76CEA5EA" w14:textId="69836B26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F17327">
        <w:rPr>
          <w:b/>
        </w:rPr>
        <w:t>0.25</w:t>
      </w:r>
    </w:p>
    <w:p w14:paraId="70C008A7" w14:textId="7B3F92DB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F17327" w:rsidRPr="00F17327">
        <w:rPr>
          <w:b/>
          <w:bCs/>
        </w:rPr>
        <w:t>2.5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759EFE10" w:rsidR="00793B60" w:rsidRPr="003C7592" w:rsidRDefault="00793B60" w:rsidP="003A45C8">
      <w:r w:rsidRPr="003C7592">
        <w:t>Observed Prices: $</w:t>
      </w:r>
      <w:r w:rsidR="00F17327">
        <w:t>25.00 – $42.00 per flat</w:t>
      </w:r>
      <w:r w:rsidR="00016BE6">
        <w:t xml:space="preserve"> ($2.50 - $4.20 per lb.)</w:t>
      </w:r>
    </w:p>
    <w:p w14:paraId="729D119E" w14:textId="2826BD5D" w:rsidR="00793B60" w:rsidRPr="003C7592" w:rsidRDefault="00793B60" w:rsidP="003A45C8">
      <w:r w:rsidRPr="003C7592">
        <w:t xml:space="preserve">Estimated Yield: </w:t>
      </w:r>
      <w:r w:rsidR="00F17327">
        <w:t>8,000 lbs. per acre</w:t>
      </w:r>
    </w:p>
    <w:p w14:paraId="1218D83F" w14:textId="12FD1C7C" w:rsidR="007A5A84" w:rsidRDefault="00793B60" w:rsidP="003A45C8">
      <w:r w:rsidRPr="003C7592">
        <w:t xml:space="preserve">Total Yield: </w:t>
      </w:r>
      <w:r w:rsidR="00F17327">
        <w:t>96.10 x 8,000</w:t>
      </w:r>
      <w:r w:rsidRPr="003C7592">
        <w:t xml:space="preserve"> </w:t>
      </w:r>
      <w:r w:rsidR="00F17327">
        <w:t>lbs.</w:t>
      </w:r>
      <w:r w:rsidRPr="003C7592">
        <w:t xml:space="preserve"> per acre</w:t>
      </w:r>
      <w:r w:rsidR="004E57F1">
        <w:br/>
      </w:r>
      <w:r w:rsidRPr="003C7592">
        <w:t>x $</w:t>
      </w:r>
      <w:r w:rsidR="00F17327">
        <w:t>3</w:t>
      </w:r>
      <w:r w:rsidRPr="003C7592">
        <w:t xml:space="preserve">.00 per </w:t>
      </w:r>
      <w:r w:rsidR="00F17327">
        <w:t>lb.</w:t>
      </w:r>
      <w:r w:rsidRPr="003C7592">
        <w:t xml:space="preserve"> = $</w:t>
      </w:r>
      <w:r w:rsidR="00F17327">
        <w:t>2,306,400</w:t>
      </w:r>
      <w:r w:rsidRPr="003C7592">
        <w:t xml:space="preserve">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t>Abbeville</w:t>
            </w: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28BAB894" w14:textId="3B6283B7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773EDAAC" w14:textId="77777777" w:rsidR="00F87625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 xml:space="preserve">Beaufort </w:t>
            </w:r>
          </w:p>
          <w:p w14:paraId="460F5258" w14:textId="4712C924" w:rsidR="00F17327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470178E0" w14:textId="77777777" w:rsidR="00F87625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</w:t>
            </w:r>
            <w:r w:rsidR="00F17327"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</w:p>
          <w:p w14:paraId="54D6CB6A" w14:textId="29C8C7B5" w:rsidR="00F17327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3AF2EE37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A12FFEF" w14:textId="08B5B1F1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65C5BCA1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265CD62A" w14:textId="3AB8CB80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4326EC76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04C23382" w14:textId="06DCF55B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098D1F10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5A768D3C" w14:textId="58F543FC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15.0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0906CDBB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656310F6" w14:textId="485CFB35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13.0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16A23B88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75E712FC" w14:textId="65918153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68D27C89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48686A14" w14:textId="4BEA3917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5852B224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25CC3E4A" w14:textId="16126ED4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6B9651FF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3036272A" w14:textId="28F57500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2EC05644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Newberry</w:t>
            </w:r>
          </w:p>
        </w:tc>
        <w:tc>
          <w:tcPr>
            <w:tcW w:w="849" w:type="dxa"/>
          </w:tcPr>
          <w:p w14:paraId="1A5326B1" w14:textId="2FA57580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4E5A4E3D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43BD8403" w14:textId="792986C2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2.75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63DDA900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Richland</w:t>
            </w:r>
          </w:p>
        </w:tc>
        <w:tc>
          <w:tcPr>
            <w:tcW w:w="849" w:type="dxa"/>
          </w:tcPr>
          <w:p w14:paraId="67A1D190" w14:textId="13623875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16BE4A83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78943F96" w14:textId="6A2B35DD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37.0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13C34A7F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7DD2190E" w14:textId="365D794A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1.5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11F40F7C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1CE858E9" w14:textId="50F457B9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38AB710A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5DF93B97" w14:textId="23A80006" w:rsidR="00F87625" w:rsidRPr="001E1013" w:rsidRDefault="00F1732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</w:tbl>
    <w:p w14:paraId="4DBDBF53" w14:textId="2D8AC07C" w:rsidR="006A3DB0" w:rsidRDefault="00216955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3F4E44" wp14:editId="28FDF6E0">
            <wp:simplePos x="0" y="0"/>
            <wp:positionH relativeFrom="column">
              <wp:posOffset>607667</wp:posOffset>
            </wp:positionH>
            <wp:positionV relativeFrom="paragraph">
              <wp:posOffset>3138915</wp:posOffset>
            </wp:positionV>
            <wp:extent cx="1583055" cy="340360"/>
            <wp:effectExtent l="0" t="0" r="4445" b="2540"/>
            <wp:wrapNone/>
            <wp:docPr id="42513507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3507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9BB4E2" wp14:editId="0523C359">
            <wp:extent cx="4657725" cy="3622675"/>
            <wp:effectExtent l="0" t="0" r="3175" b="0"/>
            <wp:docPr id="867992600" name="image3.png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92600" name="image3.png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62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895A5AB" w14:textId="77777777" w:rsidR="00F17327" w:rsidRDefault="00F17327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F3A32" w14:textId="77777777" w:rsidR="00A951EE" w:rsidRDefault="00A951EE" w:rsidP="003A45C8">
      <w:r>
        <w:separator/>
      </w:r>
    </w:p>
  </w:endnote>
  <w:endnote w:type="continuationSeparator" w:id="0">
    <w:p w14:paraId="691E93F4" w14:textId="77777777" w:rsidR="00A951EE" w:rsidRDefault="00A951EE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69065" w14:textId="77777777" w:rsidR="00A951EE" w:rsidRDefault="00A951EE" w:rsidP="003A45C8">
      <w:r>
        <w:separator/>
      </w:r>
    </w:p>
  </w:footnote>
  <w:footnote w:type="continuationSeparator" w:id="0">
    <w:p w14:paraId="7F61412F" w14:textId="77777777" w:rsidR="00A951EE" w:rsidRDefault="00A951EE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16BE6"/>
    <w:rsid w:val="00082774"/>
    <w:rsid w:val="000F62D6"/>
    <w:rsid w:val="00136BA1"/>
    <w:rsid w:val="00165E33"/>
    <w:rsid w:val="001A5054"/>
    <w:rsid w:val="001B7EE2"/>
    <w:rsid w:val="001E1013"/>
    <w:rsid w:val="001E6D13"/>
    <w:rsid w:val="0020113E"/>
    <w:rsid w:val="00216955"/>
    <w:rsid w:val="002240F0"/>
    <w:rsid w:val="0026675E"/>
    <w:rsid w:val="0029053B"/>
    <w:rsid w:val="00293A46"/>
    <w:rsid w:val="002B0D43"/>
    <w:rsid w:val="002D07C2"/>
    <w:rsid w:val="002E22AF"/>
    <w:rsid w:val="002F7D12"/>
    <w:rsid w:val="00303CFB"/>
    <w:rsid w:val="00316E11"/>
    <w:rsid w:val="00384CAA"/>
    <w:rsid w:val="00392790"/>
    <w:rsid w:val="00397CCE"/>
    <w:rsid w:val="003A45C8"/>
    <w:rsid w:val="003A6EF9"/>
    <w:rsid w:val="003C7592"/>
    <w:rsid w:val="00464BC7"/>
    <w:rsid w:val="00475CBF"/>
    <w:rsid w:val="00491EB8"/>
    <w:rsid w:val="004E57F1"/>
    <w:rsid w:val="005046ED"/>
    <w:rsid w:val="0052014F"/>
    <w:rsid w:val="00525BC4"/>
    <w:rsid w:val="00532CA6"/>
    <w:rsid w:val="005960D7"/>
    <w:rsid w:val="005B42A0"/>
    <w:rsid w:val="005C1C8F"/>
    <w:rsid w:val="005D685D"/>
    <w:rsid w:val="005E52B9"/>
    <w:rsid w:val="00600D1B"/>
    <w:rsid w:val="00672CCA"/>
    <w:rsid w:val="00673FA8"/>
    <w:rsid w:val="006A3DB0"/>
    <w:rsid w:val="006D28C9"/>
    <w:rsid w:val="0070584E"/>
    <w:rsid w:val="0074429C"/>
    <w:rsid w:val="00774138"/>
    <w:rsid w:val="00793B60"/>
    <w:rsid w:val="007A328F"/>
    <w:rsid w:val="007A5A84"/>
    <w:rsid w:val="007F66BA"/>
    <w:rsid w:val="00851596"/>
    <w:rsid w:val="00851849"/>
    <w:rsid w:val="00881878"/>
    <w:rsid w:val="008E5A50"/>
    <w:rsid w:val="009352C2"/>
    <w:rsid w:val="009655FA"/>
    <w:rsid w:val="00975F22"/>
    <w:rsid w:val="00996AAF"/>
    <w:rsid w:val="009A1E0A"/>
    <w:rsid w:val="009D4F6B"/>
    <w:rsid w:val="00A00986"/>
    <w:rsid w:val="00A00AB7"/>
    <w:rsid w:val="00A57C4C"/>
    <w:rsid w:val="00A6423F"/>
    <w:rsid w:val="00A951EE"/>
    <w:rsid w:val="00A976A5"/>
    <w:rsid w:val="00AC1C9D"/>
    <w:rsid w:val="00AD0C5B"/>
    <w:rsid w:val="00B3329A"/>
    <w:rsid w:val="00B649DC"/>
    <w:rsid w:val="00B9211C"/>
    <w:rsid w:val="00BA5ECC"/>
    <w:rsid w:val="00BC4F71"/>
    <w:rsid w:val="00BC73C1"/>
    <w:rsid w:val="00C11926"/>
    <w:rsid w:val="00C11CF5"/>
    <w:rsid w:val="00C1344B"/>
    <w:rsid w:val="00C26ED6"/>
    <w:rsid w:val="00C368E9"/>
    <w:rsid w:val="00C576A3"/>
    <w:rsid w:val="00C62E31"/>
    <w:rsid w:val="00C9050D"/>
    <w:rsid w:val="00CA137C"/>
    <w:rsid w:val="00CA669C"/>
    <w:rsid w:val="00CB0FF8"/>
    <w:rsid w:val="00D51EE7"/>
    <w:rsid w:val="00D605C5"/>
    <w:rsid w:val="00D9271A"/>
    <w:rsid w:val="00DB58C8"/>
    <w:rsid w:val="00DE6D68"/>
    <w:rsid w:val="00E014BD"/>
    <w:rsid w:val="00E3255A"/>
    <w:rsid w:val="00E4358B"/>
    <w:rsid w:val="00E4655B"/>
    <w:rsid w:val="00E839D0"/>
    <w:rsid w:val="00EE2388"/>
    <w:rsid w:val="00EF371D"/>
    <w:rsid w:val="00F17327"/>
    <w:rsid w:val="00F177F6"/>
    <w:rsid w:val="00F20492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</Words>
  <Characters>999</Characters>
  <Application>Microsoft Office Word</Application>
  <DocSecurity>0</DocSecurity>
  <Lines>71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Farmgate 2024 - Blackberries</vt:lpstr>
    </vt:vector>
  </TitlesOfParts>
  <Manager/>
  <Company/>
  <LinksUpToDate>false</LinksUpToDate>
  <CharactersWithSpaces>1123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Blackberries</dc:title>
  <dc:subject/>
  <dc:creator>Kevin S. Burkett</dc:creator>
  <cp:keywords/>
  <dc:description/>
  <cp:lastModifiedBy>Kevin S. Burkett</cp:lastModifiedBy>
  <cp:revision>8</cp:revision>
  <cp:lastPrinted>2024-06-24T17:26:00Z</cp:lastPrinted>
  <dcterms:created xsi:type="dcterms:W3CDTF">2024-06-26T14:41:00Z</dcterms:created>
  <dcterms:modified xsi:type="dcterms:W3CDTF">2024-06-27T19:40:00Z</dcterms:modified>
  <cp:category/>
</cp:coreProperties>
</file>