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148D" w14:textId="77777777" w:rsidR="002F61AA" w:rsidRDefault="00BA4D75">
      <w:pPr>
        <w:jc w:val="center"/>
      </w:pPr>
      <w:r>
        <w:rPr>
          <w:noProof/>
        </w:rPr>
        <w:drawing>
          <wp:inline distT="114300" distB="114300" distL="114300" distR="114300" wp14:anchorId="1EBF3C18" wp14:editId="297131D2">
            <wp:extent cx="1781175" cy="1114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8388A" w14:textId="77777777" w:rsidR="002F61AA" w:rsidRDefault="002F61AA">
      <w:pPr>
        <w:jc w:val="center"/>
      </w:pPr>
    </w:p>
    <w:p w14:paraId="1EAE05BD" w14:textId="77777777" w:rsidR="002F61AA" w:rsidRDefault="00BA4D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Waiver and Release Form </w:t>
      </w:r>
      <w:proofErr w:type="gramStart"/>
      <w:r>
        <w:rPr>
          <w:b/>
          <w:sz w:val="40"/>
          <w:szCs w:val="40"/>
        </w:rPr>
        <w:t>For</w:t>
      </w:r>
      <w:proofErr w:type="gramEnd"/>
      <w:r>
        <w:rPr>
          <w:b/>
          <w:sz w:val="40"/>
          <w:szCs w:val="40"/>
        </w:rPr>
        <w:t xml:space="preserve"> Groups</w:t>
      </w:r>
    </w:p>
    <w:p w14:paraId="151EE3F4" w14:textId="77777777" w:rsidR="002F61AA" w:rsidRDefault="002F61AA">
      <w:pPr>
        <w:jc w:val="center"/>
      </w:pPr>
    </w:p>
    <w:p w14:paraId="5D1BB545" w14:textId="76860A27" w:rsidR="002F61AA" w:rsidRDefault="00BA4D75">
      <w:pPr>
        <w:rPr>
          <w:b/>
          <w:u w:val="single"/>
        </w:rPr>
      </w:pPr>
      <w:r>
        <w:rPr>
          <w:b/>
          <w:u w:val="single"/>
        </w:rPr>
        <w:t>Liability Release and Group Consent Form</w:t>
      </w:r>
    </w:p>
    <w:p w14:paraId="0B0609A9" w14:textId="77777777" w:rsidR="002F61AA" w:rsidRDefault="00BA4D75">
      <w:r>
        <w:t xml:space="preserve">I hereby waive, release and discharge </w:t>
      </w:r>
      <w:proofErr w:type="gramStart"/>
      <w:r>
        <w:t>any and all</w:t>
      </w:r>
      <w:proofErr w:type="gramEnd"/>
      <w:r>
        <w:t xml:space="preserve"> claims for damages for personal injury, property damages or which may hereafter occur to my child as a result of participation in the SC FFA camp’s program.  This release is intended to discharge the SC FFA Association and </w:t>
      </w:r>
      <w:proofErr w:type="spellStart"/>
      <w:proofErr w:type="gramStart"/>
      <w:r>
        <w:t>it’s</w:t>
      </w:r>
      <w:proofErr w:type="spellEnd"/>
      <w:proofErr w:type="gramEnd"/>
      <w:r>
        <w:t xml:space="preserve"> affiliates, staff, volunteers and agents from any and all liability.  It is understood that some recreational activities involve an element of risk, or danger of accidents.  </w:t>
      </w:r>
    </w:p>
    <w:p w14:paraId="01AD59F6" w14:textId="77777777" w:rsidR="002F61AA" w:rsidRDefault="002F61AA"/>
    <w:p w14:paraId="7260E35E" w14:textId="77777777" w:rsidR="002F61AA" w:rsidRDefault="00BA4D75">
      <w:r>
        <w:rPr>
          <w:b/>
          <w:u w:val="single"/>
        </w:rPr>
        <w:t>Consent of Organization</w:t>
      </w:r>
    </w:p>
    <w:p w14:paraId="09FF856A" w14:textId="77777777" w:rsidR="002F61AA" w:rsidRDefault="00BA4D75">
      <w:r>
        <w:t>I give consent for my organization/group, ______________________ to participate in activities held at the SC FFA Leadership Center and stay on premise, and I execute the above liability release on my group’s behalf.</w:t>
      </w:r>
    </w:p>
    <w:p w14:paraId="2AADEC15" w14:textId="77777777" w:rsidR="002F61AA" w:rsidRDefault="002F61AA"/>
    <w:p w14:paraId="6D469A6C" w14:textId="77777777" w:rsidR="002F61AA" w:rsidRDefault="002F61AA"/>
    <w:p w14:paraId="489F154C" w14:textId="77777777" w:rsidR="002F61AA" w:rsidRDefault="00BA4D75">
      <w:pPr>
        <w:rPr>
          <w:b/>
          <w:u w:val="single"/>
        </w:rPr>
      </w:pPr>
      <w:r>
        <w:rPr>
          <w:b/>
          <w:u w:val="single"/>
        </w:rPr>
        <w:t>Photo Release</w:t>
      </w:r>
    </w:p>
    <w:p w14:paraId="1A00EC63" w14:textId="2EEDBFFD" w:rsidR="002F61AA" w:rsidRDefault="00BA4D7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By signing this document, I grant permission to use the photographs taken while attending SC FFA Leadership Center Programs for any legal use.  Including but not limited </w:t>
      </w:r>
      <w:proofErr w:type="gramStart"/>
      <w:r>
        <w:rPr>
          <w:rFonts w:ascii="Calibri" w:eastAsia="Calibri" w:hAnsi="Calibri" w:cs="Calibri"/>
        </w:rPr>
        <w:t>to:</w:t>
      </w:r>
      <w:proofErr w:type="gramEnd"/>
      <w:r>
        <w:rPr>
          <w:rFonts w:ascii="Calibri" w:eastAsia="Calibri" w:hAnsi="Calibri" w:cs="Calibri"/>
        </w:rPr>
        <w:t xml:space="preserve">  publicity, copyright purposes, illustration, advertising, and web content.</w:t>
      </w:r>
    </w:p>
    <w:p w14:paraId="71EB210D" w14:textId="05E13910" w:rsidR="00CB40D6" w:rsidRDefault="00CB40D6">
      <w:pPr>
        <w:spacing w:line="240" w:lineRule="auto"/>
        <w:rPr>
          <w:rFonts w:ascii="Calibri" w:eastAsia="Calibri" w:hAnsi="Calibri" w:cs="Calibri"/>
        </w:rPr>
      </w:pPr>
    </w:p>
    <w:p w14:paraId="2C56CE37" w14:textId="6498A717" w:rsidR="00CB40D6" w:rsidRPr="00CB40D6" w:rsidRDefault="00CB40D6">
      <w:pPr>
        <w:spacing w:line="240" w:lineRule="auto"/>
        <w:rPr>
          <w:rFonts w:eastAsia="Calibri"/>
          <w:b/>
          <w:bCs/>
          <w:u w:val="single"/>
        </w:rPr>
      </w:pPr>
      <w:r w:rsidRPr="00CB40D6">
        <w:rPr>
          <w:rFonts w:eastAsia="Calibri"/>
          <w:b/>
          <w:bCs/>
          <w:u w:val="single"/>
        </w:rPr>
        <w:t>Bag Checks</w:t>
      </w:r>
    </w:p>
    <w:p w14:paraId="4F6A4A15" w14:textId="415C1D6A" w:rsidR="00CB40D6" w:rsidRDefault="00CB40D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 organization has checked bags to ensure that no weapons of any kind, drugs, cigarettes, or vapes are being brought onto the SC FFA Leadership Center property.</w:t>
      </w:r>
    </w:p>
    <w:p w14:paraId="30795B65" w14:textId="77777777" w:rsidR="002F61AA" w:rsidRDefault="002F61AA">
      <w:pPr>
        <w:spacing w:line="240" w:lineRule="auto"/>
        <w:rPr>
          <w:rFonts w:ascii="Calibri" w:eastAsia="Calibri" w:hAnsi="Calibri" w:cs="Calibri"/>
        </w:rPr>
      </w:pPr>
    </w:p>
    <w:p w14:paraId="3AB40BD5" w14:textId="77777777" w:rsidR="002F61AA" w:rsidRDefault="002F61AA">
      <w:pPr>
        <w:spacing w:line="240" w:lineRule="auto"/>
        <w:rPr>
          <w:rFonts w:ascii="Calibri" w:eastAsia="Calibri" w:hAnsi="Calibri" w:cs="Calibri"/>
        </w:rPr>
      </w:pPr>
    </w:p>
    <w:p w14:paraId="2836B190" w14:textId="77777777" w:rsidR="002F61AA" w:rsidRDefault="00BA4D7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read and understood the foregoing registration liability release and consent form for my organization.</w:t>
      </w:r>
    </w:p>
    <w:p w14:paraId="5546AA37" w14:textId="77777777" w:rsidR="002F61AA" w:rsidRDefault="002F61AA">
      <w:pPr>
        <w:spacing w:line="240" w:lineRule="auto"/>
        <w:rPr>
          <w:rFonts w:ascii="Calibri" w:eastAsia="Calibri" w:hAnsi="Calibri" w:cs="Calibri"/>
        </w:rPr>
      </w:pPr>
    </w:p>
    <w:p w14:paraId="12FCF612" w14:textId="77777777" w:rsidR="002F61AA" w:rsidRDefault="002F61AA">
      <w:pPr>
        <w:spacing w:line="240" w:lineRule="auto"/>
        <w:rPr>
          <w:rFonts w:ascii="Calibri" w:eastAsia="Calibri" w:hAnsi="Calibri" w:cs="Calibri"/>
        </w:rPr>
      </w:pPr>
    </w:p>
    <w:p w14:paraId="0D78CE35" w14:textId="77777777" w:rsidR="002F61AA" w:rsidRDefault="002F61AA">
      <w:pPr>
        <w:spacing w:line="240" w:lineRule="auto"/>
        <w:rPr>
          <w:rFonts w:ascii="Calibri" w:eastAsia="Calibri" w:hAnsi="Calibri" w:cs="Calibri"/>
        </w:rPr>
      </w:pPr>
    </w:p>
    <w:p w14:paraId="6E8B8D89" w14:textId="77777777" w:rsidR="002F61AA" w:rsidRDefault="00BA4D7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      _______________________</w:t>
      </w:r>
      <w:r>
        <w:rPr>
          <w:rFonts w:ascii="Calibri" w:eastAsia="Calibri" w:hAnsi="Calibri" w:cs="Calibri"/>
        </w:rPr>
        <w:tab/>
        <w:t>_____________</w:t>
      </w:r>
    </w:p>
    <w:p w14:paraId="7AC1A924" w14:textId="0F407295" w:rsidR="002F61AA" w:rsidRDefault="00BA4D75">
      <w:r>
        <w:t>Organization Representative (Signature)</w:t>
      </w:r>
      <w:r>
        <w:tab/>
      </w:r>
      <w:r>
        <w:tab/>
        <w:t>Print Name</w:t>
      </w:r>
      <w:r>
        <w:tab/>
      </w:r>
      <w:r>
        <w:tab/>
      </w:r>
      <w:r>
        <w:tab/>
        <w:t>Date</w:t>
      </w:r>
    </w:p>
    <w:p w14:paraId="36786DB6" w14:textId="45159FB5" w:rsidR="00BA4D75" w:rsidRDefault="00BA4D75"/>
    <w:p w14:paraId="699CAC42" w14:textId="3A894116" w:rsidR="00BA4D75" w:rsidRDefault="00BA4D75"/>
    <w:p w14:paraId="3E92AC0E" w14:textId="1BDF5E5E" w:rsidR="00BA4D75" w:rsidRDefault="00BA4D75"/>
    <w:p w14:paraId="63340859" w14:textId="7A64E6F2" w:rsidR="00BA4D75" w:rsidRDefault="00BA4D75">
      <w:r>
        <w:t>________________________________</w:t>
      </w:r>
      <w:r>
        <w:tab/>
        <w:t>____________________</w:t>
      </w:r>
      <w:r>
        <w:tab/>
        <w:t>____________</w:t>
      </w:r>
    </w:p>
    <w:p w14:paraId="7282CB54" w14:textId="3EF733EE" w:rsidR="002F61AA" w:rsidRDefault="00BA4D75">
      <w:r>
        <w:t>Individual Representative (Signature)</w:t>
      </w:r>
      <w:r>
        <w:tab/>
      </w:r>
      <w:r>
        <w:tab/>
        <w:t>Print Name</w:t>
      </w:r>
      <w:r>
        <w:tab/>
      </w:r>
      <w:r>
        <w:tab/>
      </w:r>
      <w:r>
        <w:tab/>
        <w:t>Date</w:t>
      </w:r>
    </w:p>
    <w:sectPr w:rsidR="002F61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AA"/>
    <w:rsid w:val="002F61AA"/>
    <w:rsid w:val="00832717"/>
    <w:rsid w:val="0093557E"/>
    <w:rsid w:val="00BA4D75"/>
    <w:rsid w:val="00CB40D6"/>
    <w:rsid w:val="00D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CECBD"/>
  <w15:docId w15:val="{A57AB73F-264A-3947-93B1-530E9AA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Wayne Owaga Orego</cp:lastModifiedBy>
  <cp:revision>4</cp:revision>
  <cp:lastPrinted>2022-05-10T11:54:00Z</cp:lastPrinted>
  <dcterms:created xsi:type="dcterms:W3CDTF">2024-07-19T14:33:00Z</dcterms:created>
  <dcterms:modified xsi:type="dcterms:W3CDTF">2024-08-20T12:56:00Z</dcterms:modified>
</cp:coreProperties>
</file>