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96F8" w14:textId="77777777" w:rsidR="00C445CE" w:rsidRDefault="00C445CE" w:rsidP="00C445CE">
      <w:pPr>
        <w:jc w:val="center"/>
        <w:rPr>
          <w:b/>
          <w:bCs/>
          <w:sz w:val="28"/>
          <w:szCs w:val="28"/>
        </w:rPr>
      </w:pPr>
      <w:r w:rsidRPr="006A0E81">
        <w:rPr>
          <w:b/>
          <w:bCs/>
          <w:sz w:val="28"/>
          <w:szCs w:val="28"/>
        </w:rPr>
        <w:t>South Carolina FFA Association</w:t>
      </w:r>
    </w:p>
    <w:p w14:paraId="661621AF" w14:textId="77777777" w:rsidR="00D73BF5" w:rsidRPr="006A0E81" w:rsidRDefault="00D73BF5" w:rsidP="00862B41">
      <w:pPr>
        <w:rPr>
          <w:b/>
          <w:bCs/>
          <w:sz w:val="28"/>
          <w:szCs w:val="28"/>
        </w:rPr>
      </w:pPr>
    </w:p>
    <w:p w14:paraId="7A17337A" w14:textId="77777777" w:rsidR="00C445CE" w:rsidRDefault="002C50A1" w:rsidP="00C445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</w:t>
      </w:r>
      <w:r w:rsidR="00D73BF5">
        <w:rPr>
          <w:b/>
          <w:bCs/>
          <w:sz w:val="28"/>
          <w:szCs w:val="28"/>
        </w:rPr>
        <w:t xml:space="preserve"> Frank Stover Sr. </w:t>
      </w:r>
      <w:r w:rsidR="00280277">
        <w:rPr>
          <w:b/>
          <w:bCs/>
          <w:sz w:val="28"/>
          <w:szCs w:val="28"/>
        </w:rPr>
        <w:t>Ag</w:t>
      </w:r>
      <w:r w:rsidR="00B926DA">
        <w:rPr>
          <w:b/>
          <w:bCs/>
          <w:sz w:val="28"/>
          <w:szCs w:val="28"/>
        </w:rPr>
        <w:t>ricultural Education</w:t>
      </w:r>
      <w:r w:rsidR="00280277">
        <w:rPr>
          <w:b/>
          <w:bCs/>
          <w:sz w:val="28"/>
          <w:szCs w:val="28"/>
        </w:rPr>
        <w:t xml:space="preserve"> / </w:t>
      </w:r>
      <w:r w:rsidR="00D73BF5">
        <w:rPr>
          <w:b/>
          <w:bCs/>
          <w:sz w:val="28"/>
          <w:szCs w:val="28"/>
        </w:rPr>
        <w:t>FFA Scholarship</w:t>
      </w:r>
    </w:p>
    <w:p w14:paraId="671EC7A7" w14:textId="77777777" w:rsidR="00F95566" w:rsidRPr="00F95566" w:rsidRDefault="00F95566" w:rsidP="00C445CE">
      <w:pPr>
        <w:jc w:val="center"/>
        <w:rPr>
          <w:b/>
          <w:bCs/>
        </w:rPr>
      </w:pPr>
    </w:p>
    <w:p w14:paraId="4459BC4E" w14:textId="6F68A914" w:rsidR="00D73BF5" w:rsidRPr="00A331D8" w:rsidRDefault="00C445CE" w:rsidP="00D73BF5">
      <w:pPr>
        <w:jc w:val="center"/>
        <w:rPr>
          <w:b/>
          <w:bCs/>
        </w:rPr>
      </w:pPr>
      <w:r w:rsidRPr="00A331D8">
        <w:rPr>
          <w:b/>
          <w:bCs/>
        </w:rPr>
        <w:t>A</w:t>
      </w:r>
      <w:r w:rsidR="00AD5754">
        <w:rPr>
          <w:b/>
          <w:bCs/>
        </w:rPr>
        <w:t xml:space="preserve">pplications must be submitted </w:t>
      </w:r>
      <w:r w:rsidR="00D62DAC">
        <w:rPr>
          <w:b/>
          <w:bCs/>
        </w:rPr>
        <w:t xml:space="preserve">at the Spring Region Meeting </w:t>
      </w:r>
    </w:p>
    <w:p w14:paraId="4199E7B5" w14:textId="77777777" w:rsidR="00C445CE" w:rsidRDefault="00C445CE" w:rsidP="00C445CE"/>
    <w:p w14:paraId="485AEFC2" w14:textId="77777777" w:rsidR="00C445CE" w:rsidRPr="00223471" w:rsidRDefault="00C445CE" w:rsidP="00C445CE">
      <w:r w:rsidRPr="00223471">
        <w:t xml:space="preserve">Applicant's Name: ________________________________________________________ </w:t>
      </w:r>
    </w:p>
    <w:p w14:paraId="63ACB99F" w14:textId="77777777" w:rsidR="00C445CE" w:rsidRDefault="00C445CE" w:rsidP="00C445CE">
      <w:r w:rsidRPr="00223471">
        <w:t xml:space="preserve">   </w:t>
      </w:r>
    </w:p>
    <w:p w14:paraId="7459E1EC" w14:textId="77777777" w:rsidR="00C445CE" w:rsidRPr="00223471" w:rsidRDefault="00C445CE" w:rsidP="00C445CE">
      <w:r w:rsidRPr="00223471">
        <w:t xml:space="preserve">Applicant's Home Address: </w:t>
      </w:r>
      <w:r>
        <w:t>____</w:t>
      </w:r>
      <w:r w:rsidR="00E97F9E">
        <w:t>____________________</w:t>
      </w:r>
      <w:r>
        <w:t>_________________________</w:t>
      </w:r>
    </w:p>
    <w:p w14:paraId="373D20C8" w14:textId="77777777" w:rsidR="00C445CE" w:rsidRDefault="00C445CE" w:rsidP="00C445CE"/>
    <w:p w14:paraId="3F1F70D9" w14:textId="77777777" w:rsidR="00C445CE" w:rsidRPr="00223471" w:rsidRDefault="00C445CE" w:rsidP="00C445CE">
      <w:r w:rsidRPr="00223471">
        <w:t>City/State: ____________________________</w:t>
      </w:r>
      <w:r w:rsidR="00D73BF5" w:rsidRPr="00223471">
        <w:t>_ Zip</w:t>
      </w:r>
      <w:r w:rsidRPr="00223471">
        <w:t xml:space="preserve"> Code: ___________________ </w:t>
      </w:r>
    </w:p>
    <w:p w14:paraId="343906A8" w14:textId="77777777" w:rsidR="00C445CE" w:rsidRDefault="00C445CE" w:rsidP="00C445CE"/>
    <w:p w14:paraId="0AC11BFF" w14:textId="77777777" w:rsidR="00C445CE" w:rsidRPr="00223471" w:rsidRDefault="00D73BF5" w:rsidP="00C445CE">
      <w:r>
        <w:t>Applicant’s Telephone</w:t>
      </w:r>
      <w:r w:rsidR="00C445CE" w:rsidRPr="00223471">
        <w:t xml:space="preserve"> Numbe</w:t>
      </w:r>
      <w:r w:rsidR="00E97F9E">
        <w:t>r: _______________</w:t>
      </w:r>
      <w:r>
        <w:t>_____</w:t>
      </w:r>
      <w:r w:rsidR="00E97F9E">
        <w:t>___</w:t>
      </w:r>
      <w:r w:rsidR="006D6ACC">
        <w:t>_ Current</w:t>
      </w:r>
      <w:r w:rsidR="00E97F9E">
        <w:t xml:space="preserve"> Age: ________</w:t>
      </w:r>
    </w:p>
    <w:p w14:paraId="2D5BCB9F" w14:textId="77777777" w:rsidR="00C445CE" w:rsidRDefault="00C445CE" w:rsidP="00C445CE"/>
    <w:p w14:paraId="359F5F44" w14:textId="77777777" w:rsidR="00923103" w:rsidRDefault="00C445CE" w:rsidP="00C445CE">
      <w:r w:rsidRPr="00223471">
        <w:t>Chapter Name: _____</w:t>
      </w:r>
      <w:r w:rsidR="00280277">
        <w:t xml:space="preserve">_______________Agriculture Education Teacher: </w:t>
      </w:r>
      <w:r w:rsidR="00923103">
        <w:t>_____________</w:t>
      </w:r>
    </w:p>
    <w:p w14:paraId="3E1678A3" w14:textId="77777777" w:rsidR="00923103" w:rsidRDefault="00923103" w:rsidP="00C445CE"/>
    <w:p w14:paraId="7F1EE33F" w14:textId="77777777" w:rsidR="00C445CE" w:rsidRPr="00223471" w:rsidRDefault="00C445CE" w:rsidP="00C445CE">
      <w:r w:rsidRPr="00223471">
        <w:t xml:space="preserve">High School </w:t>
      </w:r>
      <w:r w:rsidR="00D73BF5" w:rsidRPr="00223471">
        <w:t>Last</w:t>
      </w:r>
      <w:r w:rsidRPr="00223471">
        <w:t xml:space="preserve"> Atten</w:t>
      </w:r>
      <w:r w:rsidR="00E97F9E">
        <w:t>ded: _____________________</w:t>
      </w:r>
      <w:r w:rsidRPr="00223471">
        <w:t>_</w:t>
      </w:r>
      <w:r w:rsidR="00E97F9E">
        <w:t>_</w:t>
      </w:r>
      <w:r w:rsidR="00923103">
        <w:t>_ Graduation</w:t>
      </w:r>
      <w:r w:rsidRPr="00223471">
        <w:t xml:space="preserve"> </w:t>
      </w:r>
      <w:r w:rsidR="00E97F9E">
        <w:t>Date: __________</w:t>
      </w:r>
    </w:p>
    <w:p w14:paraId="5F00E684" w14:textId="77777777" w:rsidR="00C445CE" w:rsidRDefault="00C445CE" w:rsidP="00C445CE"/>
    <w:p w14:paraId="40982EE5" w14:textId="77777777" w:rsidR="00C445CE" w:rsidRPr="00223471" w:rsidRDefault="00C445CE" w:rsidP="00C445CE">
      <w:r w:rsidRPr="00223471">
        <w:t>Number of Years in Agricultural</w:t>
      </w:r>
      <w:r w:rsidR="00E97F9E">
        <w:t xml:space="preserve"> Education:</w:t>
      </w:r>
      <w:r>
        <w:t xml:space="preserve"> __________</w:t>
      </w:r>
      <w:r w:rsidRPr="00223471">
        <w:t xml:space="preserve"> </w:t>
      </w:r>
    </w:p>
    <w:p w14:paraId="294BD1F9" w14:textId="77777777" w:rsidR="005774F6" w:rsidRDefault="005774F6"/>
    <w:p w14:paraId="5CC2FB92" w14:textId="77777777" w:rsidR="00C85152" w:rsidRDefault="00B34036">
      <w:r>
        <w:tab/>
      </w:r>
      <w:r w:rsidR="00C31E19">
        <w:t>The purpose of this award is t</w:t>
      </w:r>
      <w:r w:rsidR="00923103">
        <w:t xml:space="preserve">o </w:t>
      </w:r>
      <w:r w:rsidR="00C85152">
        <w:t>honor a man that dedicated his life to the Agricultural Education and the SC FFA by awarding</w:t>
      </w:r>
      <w:r w:rsidR="00923103">
        <w:t xml:space="preserve"> </w:t>
      </w:r>
      <w:r w:rsidR="007C5F1B">
        <w:t>a</w:t>
      </w:r>
      <w:r w:rsidR="00AD5754">
        <w:t xml:space="preserve"> scholarship</w:t>
      </w:r>
      <w:r w:rsidR="00923103">
        <w:t xml:space="preserve"> to </w:t>
      </w:r>
      <w:r w:rsidR="00AD5754">
        <w:t>a student that is</w:t>
      </w:r>
      <w:r w:rsidR="00923103">
        <w:t xml:space="preserve"> well</w:t>
      </w:r>
      <w:r w:rsidR="00C85152">
        <w:t>-</w:t>
      </w:r>
      <w:r w:rsidR="00923103">
        <w:t xml:space="preserve">rounded </w:t>
      </w:r>
      <w:r w:rsidR="007C5F1B">
        <w:t xml:space="preserve">in SAE, FFA </w:t>
      </w:r>
      <w:r w:rsidR="00C85152">
        <w:t>a</w:t>
      </w:r>
      <w:r w:rsidR="007C5F1B">
        <w:t>ctivities</w:t>
      </w:r>
      <w:r w:rsidR="00C31E19">
        <w:t xml:space="preserve">, </w:t>
      </w:r>
      <w:r w:rsidR="0032133F">
        <w:t>school,</w:t>
      </w:r>
      <w:r w:rsidR="00C31E19">
        <w:t xml:space="preserve"> and </w:t>
      </w:r>
      <w:r w:rsidR="00C85152">
        <w:t>c</w:t>
      </w:r>
      <w:r w:rsidR="00C31E19">
        <w:t xml:space="preserve">ommunity </w:t>
      </w:r>
      <w:r w:rsidR="00C85152">
        <w:t>a</w:t>
      </w:r>
      <w:r w:rsidR="00C31E19">
        <w:t>ctivities</w:t>
      </w:r>
      <w:r w:rsidR="00C85152">
        <w:t xml:space="preserve">, </w:t>
      </w:r>
      <w:r w:rsidR="00BC11F6">
        <w:t>and is planning on pursuing a career teaching Agriculture</w:t>
      </w:r>
      <w:r w:rsidR="00280277">
        <w:t xml:space="preserve"> in South Carolina</w:t>
      </w:r>
      <w:r w:rsidR="00C85152">
        <w:t>.</w:t>
      </w:r>
      <w:r w:rsidR="005774F6">
        <w:t xml:space="preserve"> </w:t>
      </w:r>
    </w:p>
    <w:p w14:paraId="3F3A0022" w14:textId="77777777" w:rsidR="00C85152" w:rsidRDefault="00C85152"/>
    <w:p w14:paraId="2F23E800" w14:textId="77777777" w:rsidR="00B34036" w:rsidRDefault="00C85152">
      <w:r>
        <w:t xml:space="preserve">Mr. </w:t>
      </w:r>
      <w:r w:rsidR="005774F6">
        <w:t>Frank Stover Sr. began his career</w:t>
      </w:r>
      <w:r w:rsidR="005774F6" w:rsidRPr="005774F6">
        <w:t xml:space="preserve"> in 1953 as the Agriculture Teacher and FFA Advisor at Pelion High School. </w:t>
      </w:r>
      <w:r>
        <w:t>He also</w:t>
      </w:r>
      <w:r w:rsidR="005774F6" w:rsidRPr="005774F6">
        <w:t xml:space="preserve"> served as Executive Secretary for the SC Association of Future Farmers of America and the SC Association of Young Farmers of America</w:t>
      </w:r>
      <w:r>
        <w:t xml:space="preserve">, </w:t>
      </w:r>
      <w:r w:rsidR="005774F6" w:rsidRPr="005774F6">
        <w:t>State Supervisor of Agricultural Education and Advisor for the SC Association of Future Farmers of America and the SC Young Farmers of America. During his tenur</w:t>
      </w:r>
      <w:r w:rsidR="005774F6">
        <w:t xml:space="preserve">e as State Supervisor, he </w:t>
      </w:r>
      <w:r w:rsidR="005774F6" w:rsidRPr="005774F6">
        <w:t>established the SC FFA Foundation in 1985, which would serve to seek and manage funds to support the South Carolina FFA Association. As a result of his leadership and f</w:t>
      </w:r>
      <w:r>
        <w:t>oresight the Foundation has provide m</w:t>
      </w:r>
      <w:r w:rsidR="005774F6" w:rsidRPr="005774F6">
        <w:t xml:space="preserve">illions of dollars </w:t>
      </w:r>
      <w:r>
        <w:t xml:space="preserve">of funding </w:t>
      </w:r>
      <w:r w:rsidR="005774F6" w:rsidRPr="005774F6">
        <w:t>to the SC FFA Association.</w:t>
      </w:r>
    </w:p>
    <w:p w14:paraId="0F882510" w14:textId="77777777" w:rsidR="002C50A1" w:rsidRDefault="002C50A1" w:rsidP="00C85152"/>
    <w:p w14:paraId="7502A137" w14:textId="77777777" w:rsidR="001E2C08" w:rsidRDefault="002429D3" w:rsidP="00C85152">
      <w:r w:rsidRPr="00632169">
        <w:t xml:space="preserve">To </w:t>
      </w:r>
      <w:r w:rsidR="00C85152">
        <w:t>qualify</w:t>
      </w:r>
      <w:r w:rsidRPr="00632169">
        <w:t xml:space="preserve"> </w:t>
      </w:r>
      <w:r w:rsidR="00632169" w:rsidRPr="00632169">
        <w:t xml:space="preserve">for this scholarship, </w:t>
      </w:r>
      <w:r w:rsidR="00632169">
        <w:t>the applicant</w:t>
      </w:r>
      <w:r w:rsidRPr="00632169">
        <w:t xml:space="preserve"> cannot </w:t>
      </w:r>
      <w:r w:rsidR="00280277">
        <w:t>have</w:t>
      </w:r>
      <w:r w:rsidR="00632169">
        <w:t xml:space="preserve"> received</w:t>
      </w:r>
      <w:r w:rsidR="00280277">
        <w:t xml:space="preserve"> </w:t>
      </w:r>
      <w:r w:rsidR="00632169" w:rsidRPr="00632169">
        <w:t xml:space="preserve">this scholarship </w:t>
      </w:r>
      <w:r w:rsidR="00B34036" w:rsidRPr="00632169">
        <w:t xml:space="preserve">previously and </w:t>
      </w:r>
      <w:r w:rsidR="00C85152">
        <w:t>has</w:t>
      </w:r>
      <w:r w:rsidRPr="00632169">
        <w:t xml:space="preserve"> been accepted</w:t>
      </w:r>
      <w:r w:rsidR="00632169">
        <w:t xml:space="preserve"> as an</w:t>
      </w:r>
      <w:r w:rsidRPr="00632169">
        <w:t xml:space="preserve"> Agriculture Education major at Clemson University or currently in t</w:t>
      </w:r>
      <w:r w:rsidR="002C50A1">
        <w:t>he</w:t>
      </w:r>
      <w:r w:rsidRPr="00632169">
        <w:t xml:space="preserve"> freshman, sophomore or junior year as </w:t>
      </w:r>
      <w:proofErr w:type="gramStart"/>
      <w:r w:rsidRPr="00632169">
        <w:t>a</w:t>
      </w:r>
      <w:proofErr w:type="gramEnd"/>
      <w:r w:rsidRPr="00632169">
        <w:t xml:space="preserve"> Ag. Ed. </w:t>
      </w:r>
      <w:r w:rsidR="00C85152">
        <w:t>m</w:t>
      </w:r>
      <w:r w:rsidRPr="00632169">
        <w:t>ajor at Clemson</w:t>
      </w:r>
      <w:r w:rsidR="00C85152">
        <w:t xml:space="preserve"> University</w:t>
      </w:r>
      <w:r w:rsidRPr="00632169">
        <w:t>.</w:t>
      </w:r>
      <w:r w:rsidR="00F944F7" w:rsidRPr="00632169">
        <w:t xml:space="preserve"> </w:t>
      </w:r>
      <w:r w:rsidR="00C85152">
        <w:t>Current a</w:t>
      </w:r>
      <w:r w:rsidRPr="00632169">
        <w:t>ct</w:t>
      </w:r>
      <w:r w:rsidR="00632169" w:rsidRPr="00632169">
        <w:t>ive</w:t>
      </w:r>
      <w:r w:rsidR="00C85152">
        <w:t xml:space="preserve"> membership in</w:t>
      </w:r>
      <w:r w:rsidR="001E2C08">
        <w:t xml:space="preserve"> a SC</w:t>
      </w:r>
      <w:r w:rsidR="00632169" w:rsidRPr="00632169">
        <w:t xml:space="preserve"> FFA</w:t>
      </w:r>
      <w:r w:rsidRPr="00632169">
        <w:t xml:space="preserve"> </w:t>
      </w:r>
      <w:r w:rsidR="001E2C08">
        <w:t xml:space="preserve">Chapter </w:t>
      </w:r>
      <w:r w:rsidR="00C85152">
        <w:t>is also required.</w:t>
      </w:r>
      <w:r w:rsidR="001E2C08">
        <w:t xml:space="preserve"> </w:t>
      </w:r>
      <w:r w:rsidR="00C85152">
        <w:t>The recipient</w:t>
      </w:r>
      <w:r w:rsidR="001E2C08" w:rsidRPr="00C84C09">
        <w:t xml:space="preserve"> will be announced at the State Convention</w:t>
      </w:r>
      <w:r w:rsidR="00C85152">
        <w:t xml:space="preserve"> and</w:t>
      </w:r>
      <w:r w:rsidR="001E2C08" w:rsidRPr="00C84C09">
        <w:t xml:space="preserve"> will receive </w:t>
      </w:r>
      <w:r w:rsidR="00716593">
        <w:t>a check</w:t>
      </w:r>
      <w:r w:rsidR="001E2C08" w:rsidRPr="00C84C09">
        <w:t xml:space="preserve"> to pay college expenses.</w:t>
      </w:r>
    </w:p>
    <w:p w14:paraId="00EFA2FC" w14:textId="289E4699" w:rsidR="00C5752A" w:rsidRDefault="00C5752A"/>
    <w:p w14:paraId="5B072EFA" w14:textId="3DA20D07" w:rsidR="002D2C56" w:rsidRDefault="002D2C56"/>
    <w:p w14:paraId="0CDAA814" w14:textId="3B6EB546" w:rsidR="002D2C56" w:rsidRDefault="002D2C56"/>
    <w:p w14:paraId="212D0623" w14:textId="77777777" w:rsidR="002D2C56" w:rsidRDefault="002D2C56"/>
    <w:p w14:paraId="0A75EA19" w14:textId="77777777" w:rsidR="00A55366" w:rsidRDefault="00A55366"/>
    <w:p w14:paraId="3B92214B" w14:textId="77777777" w:rsidR="00A55366" w:rsidRDefault="00A55366"/>
    <w:p w14:paraId="044C5586" w14:textId="77777777" w:rsidR="002167CE" w:rsidRDefault="002167CE"/>
    <w:p w14:paraId="7F799D17" w14:textId="77777777" w:rsidR="00B319AE" w:rsidRPr="006A0E81" w:rsidRDefault="00B34036" w:rsidP="00B319AE">
      <w:pPr>
        <w:numPr>
          <w:ilvl w:val="0"/>
          <w:numId w:val="1"/>
        </w:numPr>
        <w:rPr>
          <w:b/>
        </w:rPr>
      </w:pPr>
      <w:r w:rsidRPr="006A0E81">
        <w:rPr>
          <w:b/>
        </w:rPr>
        <w:lastRenderedPageBreak/>
        <w:t>Activities</w:t>
      </w:r>
    </w:p>
    <w:p w14:paraId="778C7585" w14:textId="77777777" w:rsidR="00B319AE" w:rsidRPr="001D76C7" w:rsidRDefault="00B319AE" w:rsidP="00B319AE">
      <w:pPr>
        <w:ind w:left="360"/>
      </w:pPr>
      <w:r>
        <w:tab/>
      </w:r>
    </w:p>
    <w:p w14:paraId="62855B23" w14:textId="57514009" w:rsidR="00B319AE" w:rsidRPr="001D76C7" w:rsidRDefault="00B319AE" w:rsidP="00B319AE">
      <w:pPr>
        <w:ind w:left="360"/>
      </w:pPr>
      <w:r w:rsidRPr="001D76C7">
        <w:tab/>
        <w:t xml:space="preserve">1. </w:t>
      </w:r>
      <w:r w:rsidR="002D2C56">
        <w:t xml:space="preserve"> </w:t>
      </w:r>
      <w:r w:rsidRPr="001D76C7">
        <w:t>FFA Chapter</w:t>
      </w:r>
      <w:r w:rsidR="00C3001B" w:rsidRPr="001D76C7">
        <w:t xml:space="preserve"> </w:t>
      </w:r>
      <w:r w:rsidR="003B0B0E">
        <w:t>(15</w:t>
      </w:r>
      <w:r w:rsidR="001D76C7" w:rsidRPr="001D76C7">
        <w:t xml:space="preserve"> points</w:t>
      </w:r>
      <w:r w:rsidR="00862B41">
        <w:t>) List all FFA Offices/Committees, the year, and responsibilities of the role.</w:t>
      </w:r>
    </w:p>
    <w:p w14:paraId="3106363E" w14:textId="77777777" w:rsidR="00B34036" w:rsidRDefault="00B34036"/>
    <w:p w14:paraId="7166346A" w14:textId="77777777" w:rsidR="00B34036" w:rsidRDefault="00B319AE" w:rsidP="00B319AE">
      <w:pPr>
        <w:tabs>
          <w:tab w:val="left" w:pos="4995"/>
        </w:tabs>
      </w:pPr>
      <w:r>
        <w:tab/>
      </w:r>
    </w:p>
    <w:p w14:paraId="78F5AB49" w14:textId="77777777" w:rsidR="00B34036" w:rsidRDefault="00B34036"/>
    <w:p w14:paraId="03B8F534" w14:textId="2FCBDA40" w:rsidR="00B34036" w:rsidRPr="00280277" w:rsidRDefault="00B319AE" w:rsidP="00280277">
      <w:pPr>
        <w:ind w:left="360"/>
      </w:pPr>
      <w:r>
        <w:tab/>
      </w:r>
      <w:r w:rsidR="00B34036">
        <w:t>2.</w:t>
      </w:r>
      <w:r>
        <w:t xml:space="preserve"> Participation in FFA </w:t>
      </w:r>
      <w:r w:rsidR="00220667">
        <w:t>Activities</w:t>
      </w:r>
      <w:r w:rsidR="00F4503A">
        <w:t xml:space="preserve"> (</w:t>
      </w:r>
      <w:r w:rsidR="003B0B0E">
        <w:t>20</w:t>
      </w:r>
      <w:r w:rsidR="001D76C7" w:rsidRPr="001D76C7">
        <w:t xml:space="preserve"> points</w:t>
      </w:r>
      <w:r w:rsidR="00F4503A" w:rsidRPr="001D76C7">
        <w:t>)</w:t>
      </w:r>
      <w:r w:rsidR="00862B41">
        <w:t xml:space="preserve"> List all FFA related activities, the year, responsibility, and placing/award (if applicable) </w:t>
      </w:r>
    </w:p>
    <w:p w14:paraId="69A36BBC" w14:textId="77777777" w:rsidR="00B319AE" w:rsidRDefault="00B319AE"/>
    <w:p w14:paraId="1066FDB6" w14:textId="77777777" w:rsidR="00B319AE" w:rsidRDefault="00B319AE"/>
    <w:p w14:paraId="5A1FE7D6" w14:textId="77777777" w:rsidR="00514955" w:rsidRDefault="00514955"/>
    <w:p w14:paraId="150DE9D7" w14:textId="15326A8E" w:rsidR="00514955" w:rsidRPr="002D2C56" w:rsidRDefault="00514955" w:rsidP="00280277">
      <w:pPr>
        <w:ind w:left="360"/>
        <w:rPr>
          <w:b/>
          <w:bCs/>
        </w:rPr>
      </w:pPr>
      <w:r>
        <w:tab/>
        <w:t xml:space="preserve">3. </w:t>
      </w:r>
      <w:r w:rsidRPr="002D2C56">
        <w:t>School and Community</w:t>
      </w:r>
      <w:r w:rsidR="003B0B0E" w:rsidRPr="002D2C56">
        <w:t xml:space="preserve"> (20</w:t>
      </w:r>
      <w:r w:rsidR="001D76C7" w:rsidRPr="002D2C56">
        <w:t xml:space="preserve"> points</w:t>
      </w:r>
      <w:r w:rsidR="00F4503A" w:rsidRPr="002D2C56">
        <w:t>)</w:t>
      </w:r>
      <w:r w:rsidR="00280277" w:rsidRPr="002D2C56">
        <w:t xml:space="preserve"> </w:t>
      </w:r>
      <w:r w:rsidR="00862B41" w:rsidRPr="002D2C56">
        <w:t>List all school and community related activities, the year, and responsibility.</w:t>
      </w:r>
    </w:p>
    <w:p w14:paraId="51D0A290" w14:textId="77777777" w:rsidR="00514955" w:rsidRPr="002D2C56" w:rsidRDefault="00514955">
      <w:pPr>
        <w:rPr>
          <w:b/>
          <w:bCs/>
        </w:rPr>
      </w:pPr>
    </w:p>
    <w:p w14:paraId="2722A9FC" w14:textId="77777777" w:rsidR="00C3001B" w:rsidRDefault="00C3001B" w:rsidP="00C3001B">
      <w:pPr>
        <w:ind w:left="360"/>
        <w:rPr>
          <w:b/>
        </w:rPr>
      </w:pPr>
    </w:p>
    <w:p w14:paraId="77DFEF47" w14:textId="77777777" w:rsidR="00C3001B" w:rsidRDefault="00C3001B" w:rsidP="00C3001B">
      <w:pPr>
        <w:ind w:left="360"/>
        <w:rPr>
          <w:b/>
        </w:rPr>
      </w:pPr>
    </w:p>
    <w:p w14:paraId="64EB629D" w14:textId="77777777" w:rsidR="00A36E11" w:rsidRPr="001D76C7" w:rsidRDefault="00220667" w:rsidP="00C3001B">
      <w:pPr>
        <w:numPr>
          <w:ilvl w:val="0"/>
          <w:numId w:val="2"/>
        </w:numPr>
        <w:rPr>
          <w:b/>
        </w:rPr>
      </w:pPr>
      <w:r w:rsidRPr="006A0E81">
        <w:rPr>
          <w:b/>
        </w:rPr>
        <w:t>Supervise</w:t>
      </w:r>
      <w:r w:rsidR="00A36E11" w:rsidRPr="006A0E81">
        <w:rPr>
          <w:b/>
        </w:rPr>
        <w:t xml:space="preserve"> Agriculture Experience</w:t>
      </w:r>
      <w:r w:rsidR="00F4503A">
        <w:rPr>
          <w:b/>
        </w:rPr>
        <w:t xml:space="preserve"> </w:t>
      </w:r>
      <w:r w:rsidR="00F4503A" w:rsidRPr="001D76C7">
        <w:rPr>
          <w:b/>
        </w:rPr>
        <w:t>(Section A &amp; B will total 15</w:t>
      </w:r>
      <w:r w:rsidR="001D76C7" w:rsidRPr="001D76C7">
        <w:rPr>
          <w:b/>
        </w:rPr>
        <w:t xml:space="preserve"> points</w:t>
      </w:r>
      <w:r w:rsidR="00F4503A" w:rsidRPr="001D76C7">
        <w:rPr>
          <w:b/>
        </w:rPr>
        <w:t>.</w:t>
      </w:r>
      <w:r w:rsidR="001D76C7" w:rsidRPr="001D76C7">
        <w:rPr>
          <w:b/>
        </w:rPr>
        <w:t>)</w:t>
      </w:r>
      <w:r w:rsidR="001D76C7">
        <w:rPr>
          <w:b/>
        </w:rPr>
        <w:t xml:space="preserve">     </w:t>
      </w:r>
      <w:r w:rsidR="001D76C7" w:rsidRPr="001D76C7">
        <w:rPr>
          <w:b/>
          <w:sz w:val="20"/>
          <w:szCs w:val="20"/>
        </w:rPr>
        <w:t xml:space="preserve"> (</w:t>
      </w:r>
      <w:r w:rsidR="00F4503A" w:rsidRPr="001D76C7">
        <w:rPr>
          <w:b/>
          <w:sz w:val="20"/>
          <w:szCs w:val="20"/>
        </w:rPr>
        <w:t xml:space="preserve">Students will fill out </w:t>
      </w:r>
      <w:r w:rsidR="001D76C7">
        <w:rPr>
          <w:b/>
          <w:sz w:val="20"/>
          <w:szCs w:val="20"/>
        </w:rPr>
        <w:t>Entrepreneurship /</w:t>
      </w:r>
      <w:r w:rsidR="00F4503A" w:rsidRPr="001D76C7">
        <w:rPr>
          <w:b/>
          <w:sz w:val="20"/>
          <w:szCs w:val="20"/>
        </w:rPr>
        <w:t xml:space="preserve"> Placement or a combination of the two.) </w:t>
      </w:r>
    </w:p>
    <w:p w14:paraId="35330990" w14:textId="77777777" w:rsidR="00A36E11" w:rsidRDefault="00A36E11" w:rsidP="00A36E11">
      <w:pPr>
        <w:ind w:left="360"/>
      </w:pPr>
    </w:p>
    <w:p w14:paraId="02029BB4" w14:textId="77777777" w:rsidR="00280277" w:rsidRPr="002D2C56" w:rsidRDefault="00A36E11" w:rsidP="00280277">
      <w:pPr>
        <w:ind w:left="360"/>
        <w:rPr>
          <w:b/>
          <w:bCs/>
        </w:rPr>
      </w:pPr>
      <w:r>
        <w:tab/>
      </w:r>
      <w:r>
        <w:tab/>
      </w:r>
      <w:r w:rsidR="00AD37F9">
        <w:t xml:space="preserve">A.  </w:t>
      </w:r>
      <w:r w:rsidR="00AD37F9" w:rsidRPr="002D2C56">
        <w:rPr>
          <w:b/>
          <w:bCs/>
        </w:rPr>
        <w:t>Applicant</w:t>
      </w:r>
      <w:r w:rsidRPr="002D2C56">
        <w:rPr>
          <w:b/>
          <w:bCs/>
        </w:rPr>
        <w:t>'s Entrepreneurship Agricultural Experience.</w:t>
      </w:r>
      <w:r w:rsidR="00280277" w:rsidRPr="002D2C56">
        <w:rPr>
          <w:b/>
          <w:bCs/>
        </w:rPr>
        <w:t xml:space="preserve"> </w:t>
      </w:r>
    </w:p>
    <w:p w14:paraId="013889B9" w14:textId="33B4541D" w:rsidR="00A36E11" w:rsidRDefault="002D2C56" w:rsidP="00280277">
      <w:r>
        <w:tab/>
      </w:r>
      <w:r>
        <w:tab/>
      </w:r>
      <w:r>
        <w:tab/>
        <w:t>List the year, Enterprise &amp; Scope, Income, Expenses and Profit in a chart.</w:t>
      </w:r>
    </w:p>
    <w:p w14:paraId="166CAED4" w14:textId="31A7216B" w:rsidR="00C3001B" w:rsidRDefault="00306E9B" w:rsidP="00A36E11">
      <w:r>
        <w:t xml:space="preserve"> </w:t>
      </w:r>
    </w:p>
    <w:p w14:paraId="627BA7F9" w14:textId="77777777" w:rsidR="00306E9B" w:rsidRDefault="00306E9B" w:rsidP="00306E9B"/>
    <w:p w14:paraId="3CE7D4B2" w14:textId="123BFD95" w:rsidR="00306E9B" w:rsidRDefault="00AD37F9" w:rsidP="00280277">
      <w:pPr>
        <w:ind w:left="360"/>
      </w:pPr>
      <w:r>
        <w:tab/>
      </w:r>
      <w:r>
        <w:tab/>
        <w:t xml:space="preserve">B. </w:t>
      </w:r>
      <w:r w:rsidRPr="002D2C56">
        <w:rPr>
          <w:b/>
          <w:bCs/>
        </w:rPr>
        <w:t>Applicant’s</w:t>
      </w:r>
      <w:r w:rsidR="00A36E11" w:rsidRPr="002D2C56">
        <w:rPr>
          <w:b/>
          <w:bCs/>
        </w:rPr>
        <w:t xml:space="preserve"> Placement Agriculture Experience.</w:t>
      </w:r>
      <w:r w:rsidR="00280277" w:rsidRPr="00280277">
        <w:t xml:space="preserve"> </w:t>
      </w:r>
      <w:r w:rsidR="00280277">
        <w:tab/>
      </w:r>
      <w:r w:rsidR="00280277">
        <w:tab/>
      </w:r>
      <w:r w:rsidR="00280277">
        <w:tab/>
      </w:r>
      <w:r w:rsidR="00280277">
        <w:tab/>
      </w:r>
      <w:r w:rsidR="00280277">
        <w:tab/>
      </w:r>
      <w:r w:rsidR="00280277">
        <w:tab/>
      </w:r>
      <w:r w:rsidR="00280277">
        <w:tab/>
      </w:r>
      <w:r w:rsidR="002D2C56">
        <w:tab/>
        <w:t>List the year, Job Title &amp; Job description, total hours worked, gross earnings, total expenditure, and net earnings in a chart</w:t>
      </w:r>
    </w:p>
    <w:p w14:paraId="6237FC14" w14:textId="77777777" w:rsidR="00870618" w:rsidRDefault="00870618" w:rsidP="00306E9B"/>
    <w:p w14:paraId="18CE83AE" w14:textId="77777777" w:rsidR="00886553" w:rsidRDefault="00886553" w:rsidP="00306E9B"/>
    <w:p w14:paraId="459E59B7" w14:textId="77777777" w:rsidR="00886553" w:rsidRPr="006A0E81" w:rsidRDefault="009B15D4" w:rsidP="009B15D4">
      <w:pPr>
        <w:numPr>
          <w:ilvl w:val="0"/>
          <w:numId w:val="2"/>
        </w:numPr>
        <w:rPr>
          <w:b/>
        </w:rPr>
      </w:pPr>
      <w:r w:rsidRPr="006A0E81">
        <w:rPr>
          <w:b/>
        </w:rPr>
        <w:t xml:space="preserve">Essay </w:t>
      </w:r>
      <w:r w:rsidR="009C57C6">
        <w:rPr>
          <w:b/>
        </w:rPr>
        <w:t xml:space="preserve">and pictures </w:t>
      </w:r>
      <w:r w:rsidRPr="006A0E81">
        <w:rPr>
          <w:b/>
        </w:rPr>
        <w:t xml:space="preserve">of </w:t>
      </w:r>
      <w:r w:rsidR="001E2C08">
        <w:rPr>
          <w:b/>
        </w:rPr>
        <w:t xml:space="preserve">SAE, </w:t>
      </w:r>
      <w:r w:rsidRPr="006A0E81">
        <w:rPr>
          <w:b/>
        </w:rPr>
        <w:t>FFA</w:t>
      </w:r>
      <w:r w:rsidR="001E2C08">
        <w:rPr>
          <w:b/>
        </w:rPr>
        <w:t xml:space="preserve"> and Service</w:t>
      </w:r>
      <w:r w:rsidRPr="006A0E81">
        <w:rPr>
          <w:b/>
        </w:rPr>
        <w:t xml:space="preserve"> </w:t>
      </w:r>
      <w:r w:rsidR="00220667" w:rsidRPr="006A0E81">
        <w:rPr>
          <w:b/>
        </w:rPr>
        <w:t>Activities</w:t>
      </w:r>
      <w:r w:rsidRPr="006A0E81">
        <w:rPr>
          <w:b/>
        </w:rPr>
        <w:t>.</w:t>
      </w:r>
    </w:p>
    <w:p w14:paraId="66E4A176" w14:textId="77777777" w:rsidR="009B15D4" w:rsidRDefault="009B15D4" w:rsidP="009B15D4">
      <w:pPr>
        <w:ind w:left="360"/>
      </w:pPr>
      <w:r>
        <w:tab/>
      </w:r>
    </w:p>
    <w:p w14:paraId="6C131FDB" w14:textId="77777777" w:rsidR="006A0E81" w:rsidRDefault="009B15D4" w:rsidP="006A0E81">
      <w:pPr>
        <w:numPr>
          <w:ilvl w:val="1"/>
          <w:numId w:val="2"/>
        </w:numPr>
      </w:pPr>
      <w:r>
        <w:t xml:space="preserve">The Essay should include a summary of </w:t>
      </w:r>
      <w:r w:rsidR="00280277">
        <w:t>why they would like to be an Agriculture Teacher</w:t>
      </w:r>
      <w:r>
        <w:t>. The essay</w:t>
      </w:r>
      <w:r w:rsidR="00280277">
        <w:t xml:space="preserve"> should be between 300 and 500 </w:t>
      </w:r>
      <w:r>
        <w:t xml:space="preserve">words. The essay should be double space, 12 font, and Times New Roman. </w:t>
      </w:r>
      <w:r w:rsidR="00220667">
        <w:t xml:space="preserve">Attach to the </w:t>
      </w:r>
      <w:r w:rsidR="00F944F7">
        <w:t>Application. (</w:t>
      </w:r>
      <w:r w:rsidR="000B40C6">
        <w:t>10</w:t>
      </w:r>
      <w:r w:rsidR="001D76C7" w:rsidRPr="001D76C7">
        <w:t xml:space="preserve"> points</w:t>
      </w:r>
      <w:r w:rsidR="00F4503A" w:rsidRPr="001D76C7">
        <w:t>)</w:t>
      </w:r>
    </w:p>
    <w:p w14:paraId="34B9F54B" w14:textId="77777777" w:rsidR="006A0E81" w:rsidRDefault="006A0E81" w:rsidP="006A0E81">
      <w:pPr>
        <w:ind w:left="1080"/>
      </w:pPr>
    </w:p>
    <w:p w14:paraId="5D0404E7" w14:textId="77777777" w:rsidR="006A0E81" w:rsidRPr="00F944F7" w:rsidRDefault="006A0E81" w:rsidP="00050E14">
      <w:pPr>
        <w:numPr>
          <w:ilvl w:val="1"/>
          <w:numId w:val="2"/>
        </w:numPr>
      </w:pPr>
      <w:r>
        <w:t xml:space="preserve">Attach a </w:t>
      </w:r>
      <w:r w:rsidR="009C57C6">
        <w:t>maximum</w:t>
      </w:r>
      <w:r w:rsidR="00F944F7">
        <w:t xml:space="preserve"> of three</w:t>
      </w:r>
      <w:r>
        <w:t xml:space="preserve"> pictures with captions of 50 words or </w:t>
      </w:r>
      <w:r w:rsidR="009C57C6">
        <w:t>less</w:t>
      </w:r>
      <w:r>
        <w:t>. Picture</w:t>
      </w:r>
      <w:r w:rsidR="009C57C6">
        <w:t xml:space="preserve">s should support </w:t>
      </w:r>
      <w:r w:rsidR="00F944F7">
        <w:t xml:space="preserve">efforts is their SAE, their </w:t>
      </w:r>
      <w:r w:rsidR="0032133F">
        <w:t>leadership,</w:t>
      </w:r>
      <w:r w:rsidR="00F944F7">
        <w:t xml:space="preserve"> and their service while in the FFA</w:t>
      </w:r>
      <w:r w:rsidR="009C57C6">
        <w:t>.</w:t>
      </w:r>
      <w:r w:rsidR="00F4503A">
        <w:t xml:space="preserve"> </w:t>
      </w:r>
      <w:r w:rsidR="00F4503A" w:rsidRPr="001D76C7">
        <w:t xml:space="preserve">(5 </w:t>
      </w:r>
      <w:r w:rsidR="001D76C7" w:rsidRPr="001D76C7">
        <w:t xml:space="preserve">points </w:t>
      </w:r>
      <w:r w:rsidR="00F4503A" w:rsidRPr="001D76C7">
        <w:t>each</w:t>
      </w:r>
      <w:r w:rsidR="001D76C7">
        <w:t xml:space="preserve">.) </w:t>
      </w:r>
      <w:r w:rsidR="00F944F7">
        <w:t xml:space="preserve">     </w:t>
      </w:r>
      <w:r w:rsidR="00F95566">
        <w:t xml:space="preserve"> (Tota</w:t>
      </w:r>
      <w:r w:rsidR="000B40C6">
        <w:t xml:space="preserve">l </w:t>
      </w:r>
      <w:r w:rsidR="00F944F7">
        <w:t>1</w:t>
      </w:r>
      <w:r w:rsidR="000B40C6">
        <w:t>5</w:t>
      </w:r>
      <w:r w:rsidR="001D76C7">
        <w:t xml:space="preserve"> points</w:t>
      </w:r>
      <w:r w:rsidR="00F4503A" w:rsidRPr="001D76C7">
        <w:t>)</w:t>
      </w:r>
    </w:p>
    <w:p w14:paraId="7E3CF6C5" w14:textId="77777777" w:rsidR="009B15D4" w:rsidRDefault="009B15D4" w:rsidP="009B15D4"/>
    <w:p w14:paraId="03D3D024" w14:textId="77777777" w:rsidR="00AD37F9" w:rsidRDefault="006A0E81" w:rsidP="009B15D4">
      <w:r>
        <w:tab/>
      </w:r>
      <w:r>
        <w:tab/>
      </w:r>
    </w:p>
    <w:p w14:paraId="0B7BF170" w14:textId="77777777" w:rsidR="002D2C56" w:rsidRDefault="002D2C56" w:rsidP="00AD37F9">
      <w:pPr>
        <w:jc w:val="center"/>
        <w:rPr>
          <w:b/>
          <w:sz w:val="28"/>
          <w:szCs w:val="28"/>
        </w:rPr>
      </w:pPr>
    </w:p>
    <w:p w14:paraId="27661957" w14:textId="77777777" w:rsidR="002D2C56" w:rsidRDefault="002D2C56" w:rsidP="00AD37F9">
      <w:pPr>
        <w:jc w:val="center"/>
        <w:rPr>
          <w:b/>
          <w:sz w:val="28"/>
          <w:szCs w:val="28"/>
        </w:rPr>
      </w:pPr>
    </w:p>
    <w:p w14:paraId="3E9184B8" w14:textId="64A292CA" w:rsidR="002D2C56" w:rsidRDefault="002D2C56" w:rsidP="00AD37F9">
      <w:pPr>
        <w:jc w:val="center"/>
        <w:rPr>
          <w:b/>
          <w:sz w:val="28"/>
          <w:szCs w:val="28"/>
        </w:rPr>
      </w:pPr>
    </w:p>
    <w:p w14:paraId="4BE64B2A" w14:textId="5CDE66CB" w:rsidR="002D2C56" w:rsidRDefault="002D2C56" w:rsidP="00AD37F9">
      <w:pPr>
        <w:jc w:val="center"/>
        <w:rPr>
          <w:b/>
          <w:sz w:val="28"/>
          <w:szCs w:val="28"/>
        </w:rPr>
      </w:pPr>
    </w:p>
    <w:p w14:paraId="5B1A6019" w14:textId="1DE57D92" w:rsidR="002D2C56" w:rsidRDefault="002D2C56" w:rsidP="00AD37F9">
      <w:pPr>
        <w:jc w:val="center"/>
        <w:rPr>
          <w:b/>
          <w:sz w:val="28"/>
          <w:szCs w:val="28"/>
        </w:rPr>
      </w:pPr>
    </w:p>
    <w:p w14:paraId="42685F64" w14:textId="77777777" w:rsidR="002D2C56" w:rsidRDefault="002D2C56" w:rsidP="002D2C56"/>
    <w:p w14:paraId="392064C8" w14:textId="6B6C3C27" w:rsidR="002D2C56" w:rsidRPr="00F36574" w:rsidRDefault="002D2C56" w:rsidP="00F36574">
      <w:pPr>
        <w:pStyle w:val="ListParagraph"/>
        <w:numPr>
          <w:ilvl w:val="0"/>
          <w:numId w:val="2"/>
        </w:numPr>
        <w:rPr>
          <w:b/>
        </w:rPr>
      </w:pPr>
      <w:r w:rsidRPr="00F36574">
        <w:rPr>
          <w:b/>
        </w:rPr>
        <w:t>Scholastic Record.</w:t>
      </w:r>
    </w:p>
    <w:p w14:paraId="2AC72440" w14:textId="77777777" w:rsidR="002D2C56" w:rsidRDefault="002D2C56" w:rsidP="002D2C56">
      <w:pPr>
        <w:ind w:left="360"/>
      </w:pPr>
      <w:r>
        <w:tab/>
      </w:r>
    </w:p>
    <w:p w14:paraId="34C66BB0" w14:textId="77777777" w:rsidR="002D2C56" w:rsidRPr="001D76C7" w:rsidRDefault="002D2C56" w:rsidP="002D2C56">
      <w:pPr>
        <w:numPr>
          <w:ilvl w:val="1"/>
          <w:numId w:val="4"/>
        </w:numPr>
      </w:pPr>
      <w:r>
        <w:t>High School or College GPA (</w:t>
      </w:r>
      <w:r w:rsidRPr="001D76C7">
        <w:t>based on 4.0 sc</w:t>
      </w:r>
      <w:r>
        <w:t>ale) _________</w:t>
      </w:r>
      <w:r w:rsidRPr="001D76C7">
        <w:t>__ (5</w:t>
      </w:r>
      <w:r>
        <w:t xml:space="preserve"> points</w:t>
      </w:r>
      <w:r w:rsidRPr="001D76C7">
        <w:t>)</w:t>
      </w:r>
    </w:p>
    <w:p w14:paraId="080EFF64" w14:textId="77777777" w:rsidR="002D2C56" w:rsidRDefault="002D2C56" w:rsidP="002D2C56">
      <w:pPr>
        <w:rPr>
          <w:b/>
          <w:sz w:val="28"/>
          <w:szCs w:val="28"/>
        </w:rPr>
      </w:pPr>
    </w:p>
    <w:p w14:paraId="54BDF01D" w14:textId="77777777" w:rsidR="00F36574" w:rsidRDefault="00F36574" w:rsidP="00AD37F9">
      <w:pPr>
        <w:jc w:val="center"/>
        <w:rPr>
          <w:b/>
          <w:sz w:val="28"/>
          <w:szCs w:val="28"/>
        </w:rPr>
      </w:pPr>
    </w:p>
    <w:p w14:paraId="5043181E" w14:textId="77777777" w:rsidR="00F36574" w:rsidRDefault="00F36574" w:rsidP="00AD37F9">
      <w:pPr>
        <w:jc w:val="center"/>
        <w:rPr>
          <w:b/>
          <w:sz w:val="28"/>
          <w:szCs w:val="28"/>
        </w:rPr>
      </w:pPr>
    </w:p>
    <w:p w14:paraId="6FE4B032" w14:textId="15B15CD5" w:rsidR="00AD37F9" w:rsidRDefault="00AD37F9" w:rsidP="00AD37F9">
      <w:pPr>
        <w:jc w:val="center"/>
        <w:rPr>
          <w:b/>
          <w:sz w:val="28"/>
          <w:szCs w:val="28"/>
        </w:rPr>
      </w:pPr>
      <w:r w:rsidRPr="00AD37F9">
        <w:rPr>
          <w:b/>
          <w:sz w:val="28"/>
          <w:szCs w:val="28"/>
        </w:rPr>
        <w:t>Certification</w:t>
      </w:r>
    </w:p>
    <w:p w14:paraId="33485411" w14:textId="77777777" w:rsidR="00870618" w:rsidRDefault="00870618" w:rsidP="00AD37F9"/>
    <w:p w14:paraId="78CDEB36" w14:textId="77777777" w:rsidR="00870618" w:rsidRDefault="00870618" w:rsidP="00AD37F9"/>
    <w:p w14:paraId="0EC56B0F" w14:textId="77777777" w:rsidR="00AD37F9" w:rsidRPr="00AD37F9" w:rsidRDefault="00AD37F9" w:rsidP="00AD37F9">
      <w:pPr>
        <w:rPr>
          <w:b/>
          <w:sz w:val="28"/>
          <w:szCs w:val="28"/>
        </w:rPr>
      </w:pPr>
      <w:r>
        <w:t xml:space="preserve">We, the undersigned have checked and verified the credentials of the applicant and find that the statements, </w:t>
      </w:r>
      <w:r w:rsidR="0032133F">
        <w:t>data,</w:t>
      </w:r>
      <w:r>
        <w:t xml:space="preserve"> and other information contained herein are true and accurate,</w:t>
      </w:r>
      <w:r w:rsidR="00B97F3E">
        <w:t xml:space="preserve"> and we recommend this applicant</w:t>
      </w:r>
      <w:r>
        <w:t xml:space="preserve"> for the </w:t>
      </w:r>
      <w:r w:rsidR="00050E14">
        <w:t>Stover Scholarship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A8DC6A" w14:textId="77777777" w:rsidR="00870618" w:rsidRDefault="00AD37F9" w:rsidP="00AD37F9">
      <w:r>
        <w:t xml:space="preserve">Agriculture Education Instructor </w:t>
      </w:r>
      <w:r w:rsidR="00050E14">
        <w:t xml:space="preserve">/ Professor </w:t>
      </w:r>
      <w:r>
        <w:t>Signature ____</w:t>
      </w:r>
      <w:r w:rsidR="00050E14">
        <w:t>_______________________</w:t>
      </w:r>
      <w:r>
        <w:t>_</w:t>
      </w:r>
      <w:r>
        <w:tab/>
      </w:r>
      <w:r>
        <w:tab/>
      </w:r>
      <w:r>
        <w:tab/>
      </w:r>
    </w:p>
    <w:p w14:paraId="571CB0AA" w14:textId="77777777" w:rsidR="00AD37F9" w:rsidRDefault="00AD37F9" w:rsidP="00AD37F9">
      <w:r>
        <w:t>Applicant Signature __________________</w:t>
      </w:r>
      <w:r w:rsidR="00050E14">
        <w:t>_____________________________________</w:t>
      </w:r>
      <w:r w:rsidR="00050E14">
        <w:tab/>
      </w:r>
    </w:p>
    <w:p w14:paraId="02B241A7" w14:textId="77777777" w:rsidR="00870618" w:rsidRDefault="00870618" w:rsidP="00AD37F9"/>
    <w:p w14:paraId="0B8D599F" w14:textId="77777777" w:rsidR="00C5752A" w:rsidRDefault="00AD37F9" w:rsidP="00AD37F9">
      <w:r>
        <w:t>Parent /Guardian Signature _________________________________________________</w:t>
      </w:r>
    </w:p>
    <w:p w14:paraId="48B3D3D9" w14:textId="77777777" w:rsidR="00870618" w:rsidRDefault="00870618" w:rsidP="00AD37F9"/>
    <w:p w14:paraId="35D30750" w14:textId="77777777" w:rsidR="000B40C6" w:rsidRPr="000B40C6" w:rsidRDefault="000B40C6" w:rsidP="000B40C6">
      <w:pPr>
        <w:jc w:val="center"/>
        <w:rPr>
          <w:bCs/>
        </w:rPr>
      </w:pPr>
    </w:p>
    <w:p w14:paraId="7BCC4A4C" w14:textId="77777777" w:rsidR="00870618" w:rsidRDefault="00870618" w:rsidP="00AD37F9"/>
    <w:p w14:paraId="674B3553" w14:textId="77777777" w:rsidR="00870618" w:rsidRDefault="00870618" w:rsidP="00AD37F9"/>
    <w:p w14:paraId="4B49AAC3" w14:textId="77777777" w:rsidR="00870618" w:rsidRDefault="00870618" w:rsidP="00AD37F9"/>
    <w:p w14:paraId="6428CD1C" w14:textId="77777777" w:rsidR="00870618" w:rsidRDefault="00870618" w:rsidP="00AD37F9"/>
    <w:p w14:paraId="0C5195F3" w14:textId="77777777" w:rsidR="00870618" w:rsidRDefault="00870618" w:rsidP="00AD37F9"/>
    <w:p w14:paraId="30F23889" w14:textId="77777777" w:rsidR="00870618" w:rsidRDefault="00870618" w:rsidP="00AD37F9"/>
    <w:p w14:paraId="576FAE85" w14:textId="77777777" w:rsidR="00870618" w:rsidRDefault="00870618" w:rsidP="00AD37F9"/>
    <w:p w14:paraId="7286FA7B" w14:textId="77777777" w:rsidR="00870618" w:rsidRDefault="00870618" w:rsidP="00AD37F9"/>
    <w:p w14:paraId="3F443C8A" w14:textId="77777777" w:rsidR="00870618" w:rsidRDefault="00870618" w:rsidP="00AD37F9"/>
    <w:p w14:paraId="37D35DB7" w14:textId="77777777" w:rsidR="00870618" w:rsidRDefault="00870618" w:rsidP="00AD37F9"/>
    <w:p w14:paraId="42BEF851" w14:textId="77777777" w:rsidR="00870618" w:rsidRDefault="00870618" w:rsidP="00AD37F9"/>
    <w:p w14:paraId="3349162A" w14:textId="77777777" w:rsidR="00870618" w:rsidRDefault="00870618" w:rsidP="00AD37F9"/>
    <w:p w14:paraId="15E421D3" w14:textId="77777777" w:rsidR="00870618" w:rsidRDefault="00870618" w:rsidP="00AD37F9"/>
    <w:p w14:paraId="6BF269F3" w14:textId="77777777" w:rsidR="00870618" w:rsidRDefault="00870618" w:rsidP="00AD37F9"/>
    <w:p w14:paraId="4DD7885C" w14:textId="77777777" w:rsidR="00870618" w:rsidRDefault="00870618" w:rsidP="00AD37F9"/>
    <w:p w14:paraId="60971FA4" w14:textId="77777777" w:rsidR="00870618" w:rsidRDefault="00870618" w:rsidP="00AD37F9"/>
    <w:p w14:paraId="20A5B7D6" w14:textId="77777777" w:rsidR="00870618" w:rsidRDefault="00870618" w:rsidP="00AD37F9"/>
    <w:p w14:paraId="108A5DBE" w14:textId="77777777" w:rsidR="001E2C08" w:rsidRDefault="001E2C08" w:rsidP="00AD37F9"/>
    <w:p w14:paraId="273B0310" w14:textId="77777777" w:rsidR="001E2C08" w:rsidRDefault="001E2C08" w:rsidP="00AD37F9"/>
    <w:p w14:paraId="1DF149C4" w14:textId="77777777" w:rsidR="00870618" w:rsidRDefault="00870618" w:rsidP="00AD37F9"/>
    <w:p w14:paraId="4CA7AC95" w14:textId="77777777" w:rsidR="00870618" w:rsidRDefault="00870618" w:rsidP="00AD37F9"/>
    <w:p w14:paraId="5794BBCD" w14:textId="77777777" w:rsidR="00870618" w:rsidRDefault="00870618" w:rsidP="00AD37F9"/>
    <w:p w14:paraId="7FF581FC" w14:textId="77777777" w:rsidR="00870618" w:rsidRDefault="00870618" w:rsidP="00AD37F9"/>
    <w:p w14:paraId="08888A93" w14:textId="77777777" w:rsidR="00870618" w:rsidRDefault="00870618" w:rsidP="00AD37F9"/>
    <w:p w14:paraId="7938DDC6" w14:textId="77777777" w:rsidR="00870618" w:rsidRDefault="00870618" w:rsidP="00AD37F9"/>
    <w:p w14:paraId="15A0F3DC" w14:textId="77777777" w:rsidR="00870618" w:rsidRDefault="00870618" w:rsidP="00AD37F9"/>
    <w:p w14:paraId="5AB80D5F" w14:textId="77777777" w:rsidR="00870618" w:rsidRDefault="00870618" w:rsidP="00AD37F9"/>
    <w:p w14:paraId="61E5D62B" w14:textId="77777777" w:rsidR="002C1B22" w:rsidRDefault="002C1B22" w:rsidP="002C1B22">
      <w:pPr>
        <w:jc w:val="center"/>
      </w:pPr>
    </w:p>
    <w:p w14:paraId="49561599" w14:textId="77777777" w:rsidR="001E2C08" w:rsidRDefault="001E2C08" w:rsidP="002C1B22">
      <w:pPr>
        <w:jc w:val="center"/>
      </w:pPr>
    </w:p>
    <w:p w14:paraId="06877098" w14:textId="77777777" w:rsidR="001E2C08" w:rsidRDefault="001E2C08" w:rsidP="002C1B22">
      <w:pPr>
        <w:jc w:val="center"/>
      </w:pPr>
    </w:p>
    <w:p w14:paraId="14F71AD0" w14:textId="77777777" w:rsidR="001E2C08" w:rsidRDefault="001E2C08" w:rsidP="002C1B22">
      <w:pPr>
        <w:jc w:val="center"/>
      </w:pPr>
    </w:p>
    <w:p w14:paraId="66CC5BC0" w14:textId="77777777" w:rsidR="001E2C08" w:rsidRDefault="001E2C08" w:rsidP="002C1B22">
      <w:pPr>
        <w:jc w:val="center"/>
      </w:pPr>
    </w:p>
    <w:p w14:paraId="48E8CBD0" w14:textId="77777777" w:rsidR="001E2C08" w:rsidRDefault="001E2C08" w:rsidP="002C1B22">
      <w:pPr>
        <w:jc w:val="center"/>
      </w:pPr>
    </w:p>
    <w:p w14:paraId="25DFB618" w14:textId="77777777" w:rsidR="001E2C08" w:rsidRDefault="001E2C08" w:rsidP="002C1B22">
      <w:pPr>
        <w:jc w:val="center"/>
      </w:pPr>
    </w:p>
    <w:p w14:paraId="12596DCB" w14:textId="77777777" w:rsidR="001E2C08" w:rsidRDefault="001E2C08" w:rsidP="002C1B22">
      <w:pPr>
        <w:jc w:val="center"/>
      </w:pPr>
    </w:p>
    <w:p w14:paraId="0BD5CBA2" w14:textId="77777777" w:rsidR="001E2C08" w:rsidRDefault="001E2C08" w:rsidP="002C1B22">
      <w:pPr>
        <w:jc w:val="center"/>
      </w:pPr>
    </w:p>
    <w:p w14:paraId="23F1B2E3" w14:textId="77777777" w:rsidR="001E2C08" w:rsidRDefault="001E2C08" w:rsidP="002C1B22">
      <w:pPr>
        <w:jc w:val="center"/>
      </w:pPr>
    </w:p>
    <w:p w14:paraId="0A686850" w14:textId="77777777" w:rsidR="002C1B22" w:rsidRDefault="002C1B22" w:rsidP="002C1B22">
      <w:pPr>
        <w:jc w:val="center"/>
      </w:pPr>
      <w:r>
        <w:t>Place photo here.</w:t>
      </w:r>
    </w:p>
    <w:p w14:paraId="6276813A" w14:textId="77777777" w:rsidR="002C1B22" w:rsidRDefault="002C1B22" w:rsidP="002C1B22">
      <w:pPr>
        <w:jc w:val="center"/>
      </w:pPr>
    </w:p>
    <w:p w14:paraId="774888CD" w14:textId="77777777" w:rsidR="002C1B22" w:rsidRDefault="002C1B22" w:rsidP="002C1B22">
      <w:pPr>
        <w:jc w:val="center"/>
      </w:pPr>
    </w:p>
    <w:p w14:paraId="34B50E8B" w14:textId="77777777" w:rsidR="002C1B22" w:rsidRDefault="002C1B22" w:rsidP="002C1B22">
      <w:pPr>
        <w:jc w:val="center"/>
      </w:pPr>
    </w:p>
    <w:p w14:paraId="20FBBDE5" w14:textId="77777777" w:rsidR="002C1B22" w:rsidRDefault="002C1B22" w:rsidP="002C1B22">
      <w:pPr>
        <w:jc w:val="center"/>
      </w:pPr>
    </w:p>
    <w:p w14:paraId="74B0B408" w14:textId="77777777" w:rsidR="002C1B22" w:rsidRDefault="002C1B22" w:rsidP="002C1B22">
      <w:pPr>
        <w:jc w:val="center"/>
      </w:pPr>
    </w:p>
    <w:p w14:paraId="39F79FCD" w14:textId="77777777" w:rsidR="002C1B22" w:rsidRDefault="002C1B22" w:rsidP="002C1B22">
      <w:pPr>
        <w:jc w:val="center"/>
      </w:pPr>
    </w:p>
    <w:p w14:paraId="6BBA4FEA" w14:textId="77777777" w:rsidR="002C1B22" w:rsidRDefault="002C1B22" w:rsidP="002C1B22">
      <w:pPr>
        <w:jc w:val="center"/>
      </w:pPr>
    </w:p>
    <w:p w14:paraId="6598B90B" w14:textId="77777777" w:rsidR="002C1B22" w:rsidRDefault="002C1B22" w:rsidP="002C1B22">
      <w:pPr>
        <w:jc w:val="center"/>
      </w:pPr>
    </w:p>
    <w:p w14:paraId="2EFFD0B6" w14:textId="77777777" w:rsidR="002C1B22" w:rsidRDefault="002C1B22" w:rsidP="002C1B22">
      <w:pPr>
        <w:jc w:val="center"/>
      </w:pPr>
    </w:p>
    <w:p w14:paraId="26F6974F" w14:textId="77777777" w:rsidR="002C1B22" w:rsidRDefault="002C1B22" w:rsidP="002C1B22">
      <w:pPr>
        <w:jc w:val="center"/>
      </w:pPr>
    </w:p>
    <w:p w14:paraId="5D176639" w14:textId="77777777" w:rsidR="002C1B22" w:rsidRDefault="002C1B22" w:rsidP="002C1B22">
      <w:pPr>
        <w:jc w:val="center"/>
      </w:pPr>
    </w:p>
    <w:p w14:paraId="65B97F35" w14:textId="77777777" w:rsidR="002C1B22" w:rsidRDefault="002C1B22" w:rsidP="002C1B22">
      <w:pPr>
        <w:jc w:val="center"/>
      </w:pPr>
    </w:p>
    <w:p w14:paraId="185200AE" w14:textId="77777777" w:rsidR="002C1B22" w:rsidRDefault="002C1B22" w:rsidP="002C1B22">
      <w:pPr>
        <w:jc w:val="center"/>
      </w:pPr>
    </w:p>
    <w:p w14:paraId="1CF0C052" w14:textId="77777777" w:rsidR="002C1B22" w:rsidRDefault="002C1B22" w:rsidP="002C1B22">
      <w:pPr>
        <w:jc w:val="center"/>
      </w:pPr>
    </w:p>
    <w:p w14:paraId="5B0ECA9A" w14:textId="77777777" w:rsidR="002C1B22" w:rsidRDefault="002C1B22" w:rsidP="002C1B22">
      <w:pPr>
        <w:jc w:val="center"/>
      </w:pPr>
    </w:p>
    <w:p w14:paraId="617F545A" w14:textId="77777777" w:rsidR="002C1B22" w:rsidRDefault="002C1B22" w:rsidP="002C1B22">
      <w:pPr>
        <w:jc w:val="center"/>
      </w:pPr>
    </w:p>
    <w:p w14:paraId="6CD3FBCD" w14:textId="77777777" w:rsidR="002C1B22" w:rsidRDefault="002C1B22" w:rsidP="002C1B22">
      <w:pPr>
        <w:jc w:val="center"/>
      </w:pPr>
    </w:p>
    <w:p w14:paraId="1B6FD206" w14:textId="77777777" w:rsidR="002C1B22" w:rsidRDefault="002C1B22" w:rsidP="002C1B22">
      <w:pPr>
        <w:jc w:val="center"/>
      </w:pPr>
    </w:p>
    <w:p w14:paraId="2BD8EF0C" w14:textId="77777777" w:rsidR="002C1B22" w:rsidRDefault="002C1B22" w:rsidP="002C1B22">
      <w:pPr>
        <w:jc w:val="center"/>
      </w:pPr>
    </w:p>
    <w:p w14:paraId="3C57620C" w14:textId="77777777" w:rsidR="002C1B22" w:rsidRDefault="002C1B22" w:rsidP="002C1B22">
      <w:pPr>
        <w:jc w:val="center"/>
      </w:pPr>
    </w:p>
    <w:p w14:paraId="7F593328" w14:textId="77777777" w:rsidR="002C1B22" w:rsidRDefault="002C1B22" w:rsidP="002C1B22">
      <w:pPr>
        <w:jc w:val="center"/>
      </w:pPr>
    </w:p>
    <w:p w14:paraId="1C0C8CB4" w14:textId="77777777" w:rsidR="002C1B22" w:rsidRDefault="002C1B22" w:rsidP="002C1B22">
      <w:pPr>
        <w:jc w:val="center"/>
      </w:pPr>
    </w:p>
    <w:p w14:paraId="287EA2F1" w14:textId="77777777" w:rsidR="002C1B22" w:rsidRDefault="002C1B22" w:rsidP="002C1B22">
      <w:pPr>
        <w:jc w:val="center"/>
      </w:pPr>
    </w:p>
    <w:p w14:paraId="1D3DD151" w14:textId="77777777" w:rsidR="002C1B22" w:rsidRDefault="002C1B22" w:rsidP="002C1B22">
      <w:pPr>
        <w:jc w:val="center"/>
      </w:pPr>
    </w:p>
    <w:p w14:paraId="76182259" w14:textId="6E51E8D0" w:rsidR="002C1B22" w:rsidRDefault="00F36574" w:rsidP="002C1B22">
      <w:pPr>
        <w:jc w:val="center"/>
      </w:pPr>
      <w:r>
        <w:t>ADD CAPTION HERE</w:t>
      </w:r>
    </w:p>
    <w:p w14:paraId="16EAA5F9" w14:textId="77777777" w:rsidR="002C1B22" w:rsidRDefault="002C1B22" w:rsidP="002C1B22">
      <w:pPr>
        <w:jc w:val="center"/>
      </w:pPr>
    </w:p>
    <w:p w14:paraId="42EDFBD4" w14:textId="77777777" w:rsidR="002C1B22" w:rsidRDefault="002C1B22" w:rsidP="002C1B22">
      <w:pPr>
        <w:jc w:val="center"/>
      </w:pPr>
    </w:p>
    <w:p w14:paraId="3EE2BA99" w14:textId="77777777" w:rsidR="002C1B22" w:rsidRDefault="002C1B22" w:rsidP="002C1B22">
      <w:pPr>
        <w:jc w:val="center"/>
      </w:pPr>
    </w:p>
    <w:p w14:paraId="1B1D5D78" w14:textId="77777777" w:rsidR="002C1B22" w:rsidRDefault="002C1B22" w:rsidP="002C1B22">
      <w:pPr>
        <w:jc w:val="center"/>
      </w:pPr>
    </w:p>
    <w:p w14:paraId="50978EEC" w14:textId="77777777" w:rsidR="002C1B22" w:rsidRDefault="002C1B22" w:rsidP="002C1B22">
      <w:pPr>
        <w:jc w:val="center"/>
      </w:pPr>
    </w:p>
    <w:p w14:paraId="6152D4C4" w14:textId="77777777" w:rsidR="002C1B22" w:rsidRDefault="002C1B22" w:rsidP="002C1B22">
      <w:pPr>
        <w:jc w:val="center"/>
      </w:pPr>
    </w:p>
    <w:p w14:paraId="41B945A9" w14:textId="77777777" w:rsidR="002C1B22" w:rsidRDefault="002C1B22" w:rsidP="002C1B22">
      <w:pPr>
        <w:jc w:val="center"/>
      </w:pPr>
    </w:p>
    <w:p w14:paraId="7BB231CB" w14:textId="77777777" w:rsidR="002C1B22" w:rsidRDefault="002C1B22" w:rsidP="002C1B22">
      <w:pPr>
        <w:jc w:val="center"/>
      </w:pPr>
    </w:p>
    <w:p w14:paraId="7E2D2AEF" w14:textId="77777777" w:rsidR="002C1B22" w:rsidRDefault="002C1B22" w:rsidP="002C1B22">
      <w:pPr>
        <w:jc w:val="center"/>
      </w:pPr>
    </w:p>
    <w:p w14:paraId="25D50C23" w14:textId="77777777" w:rsidR="002C1B22" w:rsidRDefault="002C1B22" w:rsidP="002C1B22">
      <w:pPr>
        <w:jc w:val="center"/>
      </w:pPr>
    </w:p>
    <w:p w14:paraId="793F512F" w14:textId="77777777" w:rsidR="002C1B22" w:rsidRDefault="002C1B22" w:rsidP="002C1B22">
      <w:r>
        <w:tab/>
      </w:r>
    </w:p>
    <w:p w14:paraId="0D1A7A4E" w14:textId="77777777" w:rsidR="002C1B22" w:rsidRDefault="002C1B22" w:rsidP="002C1B22"/>
    <w:p w14:paraId="4BD2AA1F" w14:textId="77777777" w:rsidR="002C1B22" w:rsidRDefault="002C1B22" w:rsidP="002C1B22"/>
    <w:p w14:paraId="6BD55268" w14:textId="77777777" w:rsidR="002C1B22" w:rsidRDefault="002C1B22" w:rsidP="002C1B22"/>
    <w:p w14:paraId="71C7563D" w14:textId="77777777" w:rsidR="002C1B22" w:rsidRDefault="002C1B22" w:rsidP="002C1B22"/>
    <w:p w14:paraId="0744691C" w14:textId="77777777" w:rsidR="002C1B22" w:rsidRDefault="002C1B22" w:rsidP="002C1B22">
      <w:pPr>
        <w:jc w:val="center"/>
      </w:pPr>
    </w:p>
    <w:p w14:paraId="66810FE4" w14:textId="77777777" w:rsidR="002C1B22" w:rsidRDefault="002C1B22" w:rsidP="002C1B22">
      <w:pPr>
        <w:jc w:val="center"/>
      </w:pPr>
    </w:p>
    <w:p w14:paraId="004B8AEE" w14:textId="77777777" w:rsidR="002C1B22" w:rsidRDefault="002C1B22" w:rsidP="002C1B22">
      <w:pPr>
        <w:jc w:val="center"/>
      </w:pPr>
    </w:p>
    <w:p w14:paraId="6D1D6B8E" w14:textId="77777777" w:rsidR="002C1B22" w:rsidRDefault="002C1B22" w:rsidP="002C1B22">
      <w:pPr>
        <w:jc w:val="center"/>
      </w:pPr>
    </w:p>
    <w:p w14:paraId="1CB40F0A" w14:textId="77777777" w:rsidR="002C1B22" w:rsidRDefault="002C1B22" w:rsidP="002C1B22">
      <w:pPr>
        <w:jc w:val="center"/>
      </w:pPr>
    </w:p>
    <w:p w14:paraId="42B1BC70" w14:textId="77777777" w:rsidR="002C1B22" w:rsidRDefault="002C1B22" w:rsidP="002C1B22">
      <w:pPr>
        <w:jc w:val="center"/>
      </w:pPr>
      <w:r>
        <w:t>Place photo here.</w:t>
      </w:r>
    </w:p>
    <w:p w14:paraId="3796EB4E" w14:textId="77777777" w:rsidR="002C1B22" w:rsidRDefault="002C1B22" w:rsidP="002C1B22">
      <w:pPr>
        <w:jc w:val="center"/>
      </w:pPr>
    </w:p>
    <w:p w14:paraId="33CDE847" w14:textId="77777777" w:rsidR="002C1B22" w:rsidRDefault="002C1B22" w:rsidP="002C1B22">
      <w:pPr>
        <w:jc w:val="center"/>
      </w:pPr>
    </w:p>
    <w:p w14:paraId="7D54B691" w14:textId="77777777" w:rsidR="002C1B22" w:rsidRDefault="002C1B22" w:rsidP="002C1B22">
      <w:pPr>
        <w:jc w:val="center"/>
      </w:pPr>
    </w:p>
    <w:p w14:paraId="35ECE385" w14:textId="77777777" w:rsidR="002C1B22" w:rsidRDefault="002C1B22" w:rsidP="002C1B22">
      <w:pPr>
        <w:jc w:val="center"/>
      </w:pPr>
    </w:p>
    <w:p w14:paraId="5BE12F1F" w14:textId="77777777" w:rsidR="002C1B22" w:rsidRDefault="002C1B22" w:rsidP="002C1B22">
      <w:pPr>
        <w:jc w:val="center"/>
      </w:pPr>
    </w:p>
    <w:p w14:paraId="68D98EE0" w14:textId="77777777" w:rsidR="002C1B22" w:rsidRDefault="002C1B22" w:rsidP="002C1B22">
      <w:pPr>
        <w:jc w:val="center"/>
      </w:pPr>
    </w:p>
    <w:p w14:paraId="7D4B26AD" w14:textId="77777777" w:rsidR="002C1B22" w:rsidRDefault="002C1B22" w:rsidP="002C1B22">
      <w:pPr>
        <w:jc w:val="center"/>
      </w:pPr>
    </w:p>
    <w:p w14:paraId="4717ABFD" w14:textId="77777777" w:rsidR="002C1B22" w:rsidRDefault="002C1B22" w:rsidP="002C1B22">
      <w:pPr>
        <w:jc w:val="center"/>
      </w:pPr>
    </w:p>
    <w:p w14:paraId="722DED89" w14:textId="77777777" w:rsidR="002C1B22" w:rsidRDefault="002C1B22" w:rsidP="002C1B22">
      <w:pPr>
        <w:jc w:val="center"/>
      </w:pPr>
    </w:p>
    <w:p w14:paraId="66FE9ECC" w14:textId="77777777" w:rsidR="002C1B22" w:rsidRDefault="002C1B22" w:rsidP="002C1B22">
      <w:pPr>
        <w:jc w:val="center"/>
      </w:pPr>
    </w:p>
    <w:p w14:paraId="511EE607" w14:textId="77777777" w:rsidR="002C1B22" w:rsidRDefault="002C1B22" w:rsidP="002C1B22">
      <w:pPr>
        <w:jc w:val="center"/>
      </w:pPr>
    </w:p>
    <w:p w14:paraId="296B864B" w14:textId="77777777" w:rsidR="002C1B22" w:rsidRDefault="002C1B22" w:rsidP="002C1B22">
      <w:pPr>
        <w:jc w:val="center"/>
      </w:pPr>
    </w:p>
    <w:p w14:paraId="1D0BA65E" w14:textId="77777777" w:rsidR="002C1B22" w:rsidRDefault="002C1B22" w:rsidP="002C1B22">
      <w:pPr>
        <w:jc w:val="center"/>
      </w:pPr>
    </w:p>
    <w:p w14:paraId="62FA23B0" w14:textId="77777777" w:rsidR="002C1B22" w:rsidRDefault="002C1B22" w:rsidP="002C1B22">
      <w:pPr>
        <w:jc w:val="center"/>
      </w:pPr>
    </w:p>
    <w:p w14:paraId="3137F1FA" w14:textId="77777777" w:rsidR="002C1B22" w:rsidRDefault="002C1B22" w:rsidP="002C1B22">
      <w:pPr>
        <w:jc w:val="center"/>
      </w:pPr>
    </w:p>
    <w:p w14:paraId="4A4AD1E5" w14:textId="77777777" w:rsidR="002C1B22" w:rsidRDefault="002C1B22" w:rsidP="002C1B22">
      <w:pPr>
        <w:jc w:val="center"/>
      </w:pPr>
    </w:p>
    <w:p w14:paraId="3363225F" w14:textId="77777777" w:rsidR="002C1B22" w:rsidRDefault="002C1B22" w:rsidP="002C1B22">
      <w:pPr>
        <w:jc w:val="center"/>
      </w:pPr>
    </w:p>
    <w:p w14:paraId="7D2A6ABA" w14:textId="77777777" w:rsidR="002C1B22" w:rsidRDefault="002C1B22" w:rsidP="002C1B22">
      <w:pPr>
        <w:jc w:val="center"/>
      </w:pPr>
    </w:p>
    <w:p w14:paraId="5F4D6811" w14:textId="77777777" w:rsidR="002C1B22" w:rsidRDefault="002C1B22" w:rsidP="002C1B22">
      <w:pPr>
        <w:jc w:val="center"/>
      </w:pPr>
    </w:p>
    <w:p w14:paraId="379E2FD0" w14:textId="77777777" w:rsidR="002C1B22" w:rsidRDefault="002C1B22" w:rsidP="002C1B22">
      <w:pPr>
        <w:jc w:val="center"/>
      </w:pPr>
    </w:p>
    <w:p w14:paraId="4A9D1E05" w14:textId="77777777" w:rsidR="002C1B22" w:rsidRDefault="002C1B22" w:rsidP="002C1B22">
      <w:pPr>
        <w:jc w:val="center"/>
      </w:pPr>
    </w:p>
    <w:p w14:paraId="08958F65" w14:textId="77777777" w:rsidR="002C1B22" w:rsidRDefault="002C1B22" w:rsidP="002C1B22">
      <w:pPr>
        <w:jc w:val="center"/>
      </w:pPr>
    </w:p>
    <w:p w14:paraId="6CAAC68B" w14:textId="77777777" w:rsidR="002C1B22" w:rsidRDefault="002C1B22" w:rsidP="002C1B22">
      <w:pPr>
        <w:jc w:val="center"/>
      </w:pPr>
    </w:p>
    <w:p w14:paraId="41B1AA4A" w14:textId="5438E41A" w:rsidR="002C1B22" w:rsidRPr="00923103" w:rsidRDefault="00F36574" w:rsidP="002C1B22">
      <w:pPr>
        <w:jc w:val="center"/>
      </w:pPr>
      <w:r>
        <w:t>ADD CAPTION HERE</w:t>
      </w:r>
    </w:p>
    <w:p w14:paraId="57DEAFA6" w14:textId="77777777" w:rsidR="002C1B22" w:rsidRDefault="002C1B22" w:rsidP="002C1B22">
      <w:pPr>
        <w:tabs>
          <w:tab w:val="left" w:pos="4965"/>
        </w:tabs>
      </w:pPr>
    </w:p>
    <w:p w14:paraId="15055A2F" w14:textId="77777777" w:rsidR="002C1B22" w:rsidRDefault="002C1B22" w:rsidP="002C1B22">
      <w:pPr>
        <w:tabs>
          <w:tab w:val="left" w:pos="4965"/>
        </w:tabs>
      </w:pPr>
    </w:p>
    <w:p w14:paraId="09617F9D" w14:textId="77777777" w:rsidR="002C1B22" w:rsidRDefault="002C1B22" w:rsidP="002C1B22">
      <w:pPr>
        <w:tabs>
          <w:tab w:val="left" w:pos="4965"/>
        </w:tabs>
      </w:pPr>
    </w:p>
    <w:p w14:paraId="7C6968E6" w14:textId="77777777" w:rsidR="002C1B22" w:rsidRDefault="002C1B22" w:rsidP="002C1B22">
      <w:pPr>
        <w:tabs>
          <w:tab w:val="left" w:pos="4965"/>
        </w:tabs>
      </w:pPr>
    </w:p>
    <w:p w14:paraId="72EA289A" w14:textId="77777777" w:rsidR="002C1B22" w:rsidRDefault="002C1B22" w:rsidP="002C1B22">
      <w:pPr>
        <w:tabs>
          <w:tab w:val="left" w:pos="4965"/>
        </w:tabs>
      </w:pPr>
    </w:p>
    <w:p w14:paraId="1C248F43" w14:textId="77777777" w:rsidR="002C1B22" w:rsidRDefault="002C1B22" w:rsidP="002C1B22">
      <w:pPr>
        <w:tabs>
          <w:tab w:val="left" w:pos="4965"/>
        </w:tabs>
      </w:pPr>
    </w:p>
    <w:p w14:paraId="4198C5CC" w14:textId="77777777" w:rsidR="002C1B22" w:rsidRDefault="002C1B22" w:rsidP="002C1B22">
      <w:pPr>
        <w:tabs>
          <w:tab w:val="left" w:pos="4965"/>
        </w:tabs>
      </w:pPr>
    </w:p>
    <w:p w14:paraId="1CE8EF64" w14:textId="77777777" w:rsidR="002C1B22" w:rsidRDefault="002C1B22" w:rsidP="002C1B22">
      <w:pPr>
        <w:tabs>
          <w:tab w:val="left" w:pos="4965"/>
        </w:tabs>
      </w:pPr>
    </w:p>
    <w:p w14:paraId="2F347F5C" w14:textId="77777777" w:rsidR="002C1B22" w:rsidRDefault="002C1B22" w:rsidP="002C1B22">
      <w:pPr>
        <w:tabs>
          <w:tab w:val="left" w:pos="4965"/>
        </w:tabs>
      </w:pPr>
    </w:p>
    <w:p w14:paraId="0C06B076" w14:textId="77777777" w:rsidR="002C1B22" w:rsidRDefault="002C1B22" w:rsidP="002C1B22">
      <w:pPr>
        <w:tabs>
          <w:tab w:val="left" w:pos="4965"/>
        </w:tabs>
      </w:pPr>
    </w:p>
    <w:p w14:paraId="77AC4FA4" w14:textId="77777777" w:rsidR="002C1B22" w:rsidRDefault="002C1B22" w:rsidP="002C1B22"/>
    <w:p w14:paraId="2878504C" w14:textId="77777777" w:rsidR="002C1B22" w:rsidRDefault="002C1B22" w:rsidP="002C1B22"/>
    <w:p w14:paraId="2AAD480E" w14:textId="77777777" w:rsidR="002C1B22" w:rsidRDefault="002C1B22" w:rsidP="002C1B22"/>
    <w:p w14:paraId="54B20FC2" w14:textId="77777777" w:rsidR="002C1B22" w:rsidRDefault="002C1B22" w:rsidP="002C1B22"/>
    <w:p w14:paraId="4E137B0A" w14:textId="77777777" w:rsidR="002C1B22" w:rsidRDefault="002C1B22" w:rsidP="002C1B22"/>
    <w:p w14:paraId="5C64083F" w14:textId="77777777" w:rsidR="002C1B22" w:rsidRDefault="002C1B22" w:rsidP="002C1B22">
      <w:pPr>
        <w:jc w:val="center"/>
      </w:pPr>
    </w:p>
    <w:p w14:paraId="049D3C05" w14:textId="77777777" w:rsidR="002C1B22" w:rsidRDefault="002C1B22" w:rsidP="002C1B22">
      <w:pPr>
        <w:jc w:val="center"/>
      </w:pPr>
    </w:p>
    <w:p w14:paraId="1F144B35" w14:textId="77777777" w:rsidR="002C1B22" w:rsidRDefault="002C1B22" w:rsidP="002C1B22">
      <w:pPr>
        <w:jc w:val="center"/>
      </w:pPr>
    </w:p>
    <w:p w14:paraId="6895FD5A" w14:textId="77777777" w:rsidR="002C1B22" w:rsidRDefault="002C1B22" w:rsidP="002C1B22">
      <w:pPr>
        <w:jc w:val="center"/>
      </w:pPr>
    </w:p>
    <w:p w14:paraId="5D256260" w14:textId="77777777" w:rsidR="002C1B22" w:rsidRDefault="002C1B22" w:rsidP="002C1B22">
      <w:pPr>
        <w:jc w:val="center"/>
      </w:pPr>
      <w:r>
        <w:t>Place photo here.</w:t>
      </w:r>
    </w:p>
    <w:p w14:paraId="7E3BE04D" w14:textId="77777777" w:rsidR="002C1B22" w:rsidRDefault="002C1B22" w:rsidP="002C1B22">
      <w:pPr>
        <w:jc w:val="center"/>
      </w:pPr>
    </w:p>
    <w:p w14:paraId="5A18EB99" w14:textId="77777777" w:rsidR="002C1B22" w:rsidRDefault="002C1B22" w:rsidP="002C1B22">
      <w:pPr>
        <w:jc w:val="center"/>
      </w:pPr>
    </w:p>
    <w:p w14:paraId="09132FB7" w14:textId="77777777" w:rsidR="002C1B22" w:rsidRDefault="002C1B22" w:rsidP="002C1B22">
      <w:pPr>
        <w:jc w:val="center"/>
      </w:pPr>
    </w:p>
    <w:p w14:paraId="401A3EDF" w14:textId="77777777" w:rsidR="002C1B22" w:rsidRDefault="002C1B22" w:rsidP="002C1B22">
      <w:pPr>
        <w:jc w:val="center"/>
      </w:pPr>
    </w:p>
    <w:p w14:paraId="49EABE1D" w14:textId="77777777" w:rsidR="002C1B22" w:rsidRDefault="002C1B22" w:rsidP="002C1B22">
      <w:pPr>
        <w:jc w:val="center"/>
      </w:pPr>
    </w:p>
    <w:p w14:paraId="4D8C34DA" w14:textId="77777777" w:rsidR="002C1B22" w:rsidRDefault="002C1B22" w:rsidP="002C1B22">
      <w:pPr>
        <w:jc w:val="center"/>
      </w:pPr>
    </w:p>
    <w:p w14:paraId="16D472A1" w14:textId="77777777" w:rsidR="002C1B22" w:rsidRDefault="002C1B22" w:rsidP="002C1B22">
      <w:pPr>
        <w:jc w:val="center"/>
      </w:pPr>
    </w:p>
    <w:p w14:paraId="6F3E3F63" w14:textId="77777777" w:rsidR="002C1B22" w:rsidRDefault="002C1B22" w:rsidP="002C1B22">
      <w:pPr>
        <w:jc w:val="center"/>
      </w:pPr>
    </w:p>
    <w:p w14:paraId="42129BF2" w14:textId="77777777" w:rsidR="002C1B22" w:rsidRDefault="002C1B22" w:rsidP="002C1B22">
      <w:pPr>
        <w:jc w:val="center"/>
      </w:pPr>
    </w:p>
    <w:p w14:paraId="5EF56ACE" w14:textId="77777777" w:rsidR="002C1B22" w:rsidRDefault="002C1B22" w:rsidP="002C1B22">
      <w:pPr>
        <w:jc w:val="center"/>
      </w:pPr>
    </w:p>
    <w:p w14:paraId="080F3D27" w14:textId="77777777" w:rsidR="002C1B22" w:rsidRDefault="002C1B22" w:rsidP="002C1B22">
      <w:pPr>
        <w:jc w:val="center"/>
      </w:pPr>
    </w:p>
    <w:p w14:paraId="4BA9AC40" w14:textId="77777777" w:rsidR="002C1B22" w:rsidRDefault="002C1B22" w:rsidP="002C1B22">
      <w:pPr>
        <w:jc w:val="center"/>
      </w:pPr>
    </w:p>
    <w:p w14:paraId="4741FE19" w14:textId="77777777" w:rsidR="002C1B22" w:rsidRDefault="002C1B22" w:rsidP="002C1B22">
      <w:pPr>
        <w:jc w:val="center"/>
      </w:pPr>
    </w:p>
    <w:p w14:paraId="49BDDFAC" w14:textId="77777777" w:rsidR="002C1B22" w:rsidRDefault="002C1B22" w:rsidP="002C1B22">
      <w:pPr>
        <w:jc w:val="center"/>
      </w:pPr>
    </w:p>
    <w:p w14:paraId="143A941E" w14:textId="77777777" w:rsidR="002C1B22" w:rsidRDefault="002C1B22" w:rsidP="002C1B22">
      <w:pPr>
        <w:jc w:val="center"/>
      </w:pPr>
    </w:p>
    <w:p w14:paraId="2650F314" w14:textId="77777777" w:rsidR="002C1B22" w:rsidRDefault="002C1B22" w:rsidP="002C1B22">
      <w:pPr>
        <w:jc w:val="center"/>
      </w:pPr>
    </w:p>
    <w:p w14:paraId="0A8A183E" w14:textId="77777777" w:rsidR="002C1B22" w:rsidRDefault="002C1B22" w:rsidP="002C1B22">
      <w:pPr>
        <w:jc w:val="center"/>
      </w:pPr>
    </w:p>
    <w:p w14:paraId="6ED0AB0F" w14:textId="77777777" w:rsidR="002C1B22" w:rsidRDefault="002C1B22" w:rsidP="002C1B22">
      <w:pPr>
        <w:jc w:val="center"/>
      </w:pPr>
    </w:p>
    <w:p w14:paraId="563F428D" w14:textId="77777777" w:rsidR="002C1B22" w:rsidRDefault="002C1B22" w:rsidP="002C1B22">
      <w:pPr>
        <w:jc w:val="center"/>
      </w:pPr>
    </w:p>
    <w:p w14:paraId="53E90ED6" w14:textId="77777777" w:rsidR="002C1B22" w:rsidRDefault="002C1B22" w:rsidP="002C1B22">
      <w:pPr>
        <w:jc w:val="center"/>
      </w:pPr>
    </w:p>
    <w:p w14:paraId="2EEB0BFF" w14:textId="77777777" w:rsidR="002C1B22" w:rsidRDefault="002C1B22" w:rsidP="002C1B22">
      <w:pPr>
        <w:jc w:val="center"/>
      </w:pPr>
    </w:p>
    <w:p w14:paraId="0A3810D4" w14:textId="77777777" w:rsidR="002C1B22" w:rsidRDefault="002C1B22" w:rsidP="002C1B22">
      <w:pPr>
        <w:jc w:val="center"/>
      </w:pPr>
    </w:p>
    <w:p w14:paraId="23EA4AAB" w14:textId="77777777" w:rsidR="002C1B22" w:rsidRDefault="002C1B22" w:rsidP="002C1B22">
      <w:pPr>
        <w:jc w:val="center"/>
      </w:pPr>
    </w:p>
    <w:p w14:paraId="6E3F37B1" w14:textId="77777777" w:rsidR="002C1B22" w:rsidRDefault="002C1B22" w:rsidP="002C1B22">
      <w:pPr>
        <w:jc w:val="center"/>
      </w:pPr>
    </w:p>
    <w:p w14:paraId="14C25503" w14:textId="7A722D21" w:rsidR="002C1B22" w:rsidRPr="00923103" w:rsidRDefault="00F36574" w:rsidP="002C1B22">
      <w:pPr>
        <w:jc w:val="center"/>
      </w:pPr>
      <w:r>
        <w:t>ADD CAPTION HERE</w:t>
      </w:r>
    </w:p>
    <w:p w14:paraId="7E4401B8" w14:textId="77777777" w:rsidR="002C1B22" w:rsidRDefault="002C1B22" w:rsidP="002C1B22">
      <w:pPr>
        <w:tabs>
          <w:tab w:val="left" w:pos="4965"/>
        </w:tabs>
      </w:pPr>
    </w:p>
    <w:p w14:paraId="1202E170" w14:textId="77777777" w:rsidR="00F95566" w:rsidRDefault="00F95566" w:rsidP="002C1B22">
      <w:pPr>
        <w:tabs>
          <w:tab w:val="left" w:pos="4965"/>
        </w:tabs>
      </w:pPr>
    </w:p>
    <w:p w14:paraId="138F4741" w14:textId="77777777" w:rsidR="00F95566" w:rsidRDefault="00F95566" w:rsidP="002C1B22">
      <w:pPr>
        <w:tabs>
          <w:tab w:val="left" w:pos="4965"/>
        </w:tabs>
      </w:pPr>
    </w:p>
    <w:p w14:paraId="7AAD399D" w14:textId="77777777" w:rsidR="00F95566" w:rsidRDefault="00F95566" w:rsidP="002C1B22">
      <w:pPr>
        <w:tabs>
          <w:tab w:val="left" w:pos="4965"/>
        </w:tabs>
      </w:pPr>
    </w:p>
    <w:p w14:paraId="6288344B" w14:textId="77777777" w:rsidR="00F95566" w:rsidRDefault="00F95566" w:rsidP="002C1B22">
      <w:pPr>
        <w:tabs>
          <w:tab w:val="left" w:pos="4965"/>
        </w:tabs>
      </w:pPr>
    </w:p>
    <w:p w14:paraId="1E4B0F9E" w14:textId="77777777" w:rsidR="00F95566" w:rsidRDefault="00F95566" w:rsidP="00F95566">
      <w:pPr>
        <w:tabs>
          <w:tab w:val="left" w:pos="4965"/>
        </w:tabs>
      </w:pPr>
    </w:p>
    <w:p w14:paraId="40A2E93B" w14:textId="77777777" w:rsidR="00F95566" w:rsidRDefault="00F95566" w:rsidP="00F95566">
      <w:pPr>
        <w:tabs>
          <w:tab w:val="left" w:pos="4965"/>
        </w:tabs>
      </w:pPr>
    </w:p>
    <w:p w14:paraId="44DA4530" w14:textId="77777777" w:rsidR="00F95566" w:rsidRDefault="00F95566" w:rsidP="00F95566">
      <w:pPr>
        <w:tabs>
          <w:tab w:val="left" w:pos="4965"/>
        </w:tabs>
      </w:pPr>
    </w:p>
    <w:p w14:paraId="049D2A97" w14:textId="77777777" w:rsidR="00F95566" w:rsidRPr="00923103" w:rsidRDefault="00F95566" w:rsidP="003B0B0E"/>
    <w:sectPr w:rsidR="00F95566" w:rsidRPr="00923103" w:rsidSect="002C50A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8E6B" w14:textId="77777777" w:rsidR="004B5A22" w:rsidRDefault="004B5A22">
      <w:r>
        <w:separator/>
      </w:r>
    </w:p>
  </w:endnote>
  <w:endnote w:type="continuationSeparator" w:id="0">
    <w:p w14:paraId="76743AB5" w14:textId="77777777" w:rsidR="004B5A22" w:rsidRDefault="004B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0A15" w14:textId="257D4D6C" w:rsidR="00870618" w:rsidRDefault="00870618" w:rsidP="002A0B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C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D09A94" w14:textId="77777777" w:rsidR="00870618" w:rsidRDefault="00870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DE27" w14:textId="73999AA6" w:rsidR="00870618" w:rsidRDefault="00870618" w:rsidP="002A0B2E">
    <w:pPr>
      <w:pStyle w:val="Footer"/>
      <w:framePr w:wrap="around" w:vAnchor="text" w:hAnchor="margin" w:xAlign="center" w:y="1"/>
      <w:rPr>
        <w:rStyle w:val="PageNumber"/>
      </w:rPr>
    </w:pPr>
  </w:p>
  <w:p w14:paraId="3DE1504A" w14:textId="135590BC" w:rsidR="00870618" w:rsidRDefault="00D73BF5" w:rsidP="00E91B3F">
    <w:pPr>
      <w:pStyle w:val="Footer"/>
      <w:jc w:val="right"/>
    </w:pPr>
    <w:r>
      <w:t>Revised 20</w:t>
    </w:r>
    <w:r w:rsidR="0032133F">
      <w:t>2</w:t>
    </w:r>
    <w:r w:rsidR="00A5536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5BB" w14:textId="77777777" w:rsidR="004B5A22" w:rsidRDefault="004B5A22">
      <w:r>
        <w:separator/>
      </w:r>
    </w:p>
  </w:footnote>
  <w:footnote w:type="continuationSeparator" w:id="0">
    <w:p w14:paraId="787EA6A2" w14:textId="77777777" w:rsidR="004B5A22" w:rsidRDefault="004B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A2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F3F5D"/>
    <w:multiLevelType w:val="hybridMultilevel"/>
    <w:tmpl w:val="C1AA0C04"/>
    <w:lvl w:ilvl="0" w:tplc="E498385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72E97"/>
    <w:multiLevelType w:val="hybridMultilevel"/>
    <w:tmpl w:val="FD2A02AA"/>
    <w:lvl w:ilvl="0" w:tplc="CBE0E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5A2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C06A6"/>
    <w:multiLevelType w:val="hybridMultilevel"/>
    <w:tmpl w:val="FD2A02A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456140">
    <w:abstractNumId w:val="2"/>
  </w:num>
  <w:num w:numId="2" w16cid:durableId="1827865036">
    <w:abstractNumId w:val="1"/>
  </w:num>
  <w:num w:numId="3" w16cid:durableId="253437414">
    <w:abstractNumId w:val="0"/>
  </w:num>
  <w:num w:numId="4" w16cid:durableId="999499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65"/>
    <w:rsid w:val="00050E14"/>
    <w:rsid w:val="00081F43"/>
    <w:rsid w:val="000826F9"/>
    <w:rsid w:val="000B40C6"/>
    <w:rsid w:val="00113DF5"/>
    <w:rsid w:val="00127F86"/>
    <w:rsid w:val="00150EFC"/>
    <w:rsid w:val="00197A7F"/>
    <w:rsid w:val="001D76C7"/>
    <w:rsid w:val="001E2C08"/>
    <w:rsid w:val="002167CE"/>
    <w:rsid w:val="00220667"/>
    <w:rsid w:val="002429D3"/>
    <w:rsid w:val="00246A12"/>
    <w:rsid w:val="00246E3F"/>
    <w:rsid w:val="002627AA"/>
    <w:rsid w:val="00274328"/>
    <w:rsid w:val="00280277"/>
    <w:rsid w:val="00292056"/>
    <w:rsid w:val="002A0B2E"/>
    <w:rsid w:val="002B34B0"/>
    <w:rsid w:val="002C1B22"/>
    <w:rsid w:val="002C50A1"/>
    <w:rsid w:val="002D2C56"/>
    <w:rsid w:val="00306E9B"/>
    <w:rsid w:val="00310CE9"/>
    <w:rsid w:val="0032133F"/>
    <w:rsid w:val="0033052A"/>
    <w:rsid w:val="0038181C"/>
    <w:rsid w:val="00383665"/>
    <w:rsid w:val="003B0B0E"/>
    <w:rsid w:val="003D558E"/>
    <w:rsid w:val="003E4E21"/>
    <w:rsid w:val="003E5BD6"/>
    <w:rsid w:val="004B5A22"/>
    <w:rsid w:val="00504D1D"/>
    <w:rsid w:val="00514955"/>
    <w:rsid w:val="00550A83"/>
    <w:rsid w:val="00574DFC"/>
    <w:rsid w:val="005774F6"/>
    <w:rsid w:val="005853DD"/>
    <w:rsid w:val="005A5F7B"/>
    <w:rsid w:val="005B632A"/>
    <w:rsid w:val="005F0835"/>
    <w:rsid w:val="00632169"/>
    <w:rsid w:val="006A0E81"/>
    <w:rsid w:val="006D6ACC"/>
    <w:rsid w:val="00716593"/>
    <w:rsid w:val="0078487B"/>
    <w:rsid w:val="007A1202"/>
    <w:rsid w:val="007C3CDA"/>
    <w:rsid w:val="007C5F1B"/>
    <w:rsid w:val="007C74AE"/>
    <w:rsid w:val="008175D4"/>
    <w:rsid w:val="0082141D"/>
    <w:rsid w:val="00862B41"/>
    <w:rsid w:val="00870618"/>
    <w:rsid w:val="00886553"/>
    <w:rsid w:val="009106FB"/>
    <w:rsid w:val="00923103"/>
    <w:rsid w:val="00932543"/>
    <w:rsid w:val="00964607"/>
    <w:rsid w:val="009833BB"/>
    <w:rsid w:val="009B15D4"/>
    <w:rsid w:val="009B2ADE"/>
    <w:rsid w:val="009C0045"/>
    <w:rsid w:val="009C57C6"/>
    <w:rsid w:val="00A0502E"/>
    <w:rsid w:val="00A36B23"/>
    <w:rsid w:val="00A36E11"/>
    <w:rsid w:val="00A532FF"/>
    <w:rsid w:val="00A55366"/>
    <w:rsid w:val="00AD37F9"/>
    <w:rsid w:val="00AD5754"/>
    <w:rsid w:val="00AE1816"/>
    <w:rsid w:val="00B072FF"/>
    <w:rsid w:val="00B13BAF"/>
    <w:rsid w:val="00B319AE"/>
    <w:rsid w:val="00B34036"/>
    <w:rsid w:val="00B47773"/>
    <w:rsid w:val="00B926DA"/>
    <w:rsid w:val="00B92895"/>
    <w:rsid w:val="00B97F3E"/>
    <w:rsid w:val="00BC11F6"/>
    <w:rsid w:val="00BE5908"/>
    <w:rsid w:val="00C22378"/>
    <w:rsid w:val="00C3001B"/>
    <w:rsid w:val="00C306B9"/>
    <w:rsid w:val="00C31E19"/>
    <w:rsid w:val="00C445CE"/>
    <w:rsid w:val="00C55F5F"/>
    <w:rsid w:val="00C5752A"/>
    <w:rsid w:val="00C84C09"/>
    <w:rsid w:val="00C85152"/>
    <w:rsid w:val="00D10D8B"/>
    <w:rsid w:val="00D33072"/>
    <w:rsid w:val="00D379D7"/>
    <w:rsid w:val="00D62DAC"/>
    <w:rsid w:val="00D73BF5"/>
    <w:rsid w:val="00D83050"/>
    <w:rsid w:val="00D908B6"/>
    <w:rsid w:val="00DA7D6F"/>
    <w:rsid w:val="00DD3E7E"/>
    <w:rsid w:val="00E031FF"/>
    <w:rsid w:val="00E0637F"/>
    <w:rsid w:val="00E91B3F"/>
    <w:rsid w:val="00E97F9E"/>
    <w:rsid w:val="00EF418B"/>
    <w:rsid w:val="00EF6DB0"/>
    <w:rsid w:val="00F36574"/>
    <w:rsid w:val="00F4503A"/>
    <w:rsid w:val="00F5155A"/>
    <w:rsid w:val="00F80CC2"/>
    <w:rsid w:val="00F8377A"/>
    <w:rsid w:val="00F944F7"/>
    <w:rsid w:val="00F95566"/>
    <w:rsid w:val="00FA5289"/>
    <w:rsid w:val="00F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F4F53"/>
  <w15:chartTrackingRefBased/>
  <w15:docId w15:val="{EB6D0476-0A1D-9143-91DA-18927109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5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91B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B3F"/>
  </w:style>
  <w:style w:type="paragraph" w:styleId="Header">
    <w:name w:val="header"/>
    <w:basedOn w:val="Normal"/>
    <w:rsid w:val="00E91B3F"/>
    <w:pPr>
      <w:tabs>
        <w:tab w:val="center" w:pos="4320"/>
        <w:tab w:val="right" w:pos="8640"/>
      </w:tabs>
    </w:pPr>
  </w:style>
  <w:style w:type="character" w:styleId="Hyperlink">
    <w:name w:val="Hyperlink"/>
    <w:rsid w:val="00D73B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73BF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62B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Cox</dc:creator>
  <cp:keywords/>
  <cp:lastModifiedBy>Jillian Elizabeth Lash</cp:lastModifiedBy>
  <cp:revision>5</cp:revision>
  <cp:lastPrinted>2006-03-21T16:19:00Z</cp:lastPrinted>
  <dcterms:created xsi:type="dcterms:W3CDTF">2022-12-06T15:28:00Z</dcterms:created>
  <dcterms:modified xsi:type="dcterms:W3CDTF">2023-07-26T22:51:00Z</dcterms:modified>
</cp:coreProperties>
</file>