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36359" w14:textId="77777777" w:rsidR="002C4DB9" w:rsidRDefault="00FE7294" w:rsidP="00FE7294">
      <w:pPr>
        <w:jc w:val="center"/>
        <w:rPr>
          <w:b/>
          <w:sz w:val="32"/>
        </w:rPr>
      </w:pPr>
      <w:r w:rsidRPr="00FE7294">
        <w:rPr>
          <w:b/>
          <w:sz w:val="32"/>
        </w:rPr>
        <w:t>Release from Supervision of Minors</w:t>
      </w:r>
    </w:p>
    <w:p w14:paraId="3D273482" w14:textId="77777777" w:rsidR="00FE7294" w:rsidRDefault="00FE7294" w:rsidP="00FE7294">
      <w:pPr>
        <w:jc w:val="center"/>
        <w:rPr>
          <w:b/>
          <w:sz w:val="32"/>
        </w:rPr>
      </w:pPr>
    </w:p>
    <w:p w14:paraId="24163DA3" w14:textId="77777777" w:rsidR="00EF5C39" w:rsidRDefault="00242FC2" w:rsidP="00FE7294">
      <w:r>
        <w:t xml:space="preserve">The _____________________________________________________ (hereinafter SCHOOL), would like </w:t>
      </w:r>
      <w:r w:rsidR="00EF5C39">
        <w:t xml:space="preserve"> </w:t>
      </w:r>
    </w:p>
    <w:p w14:paraId="04476AF6" w14:textId="77777777" w:rsidR="00EF5C39" w:rsidRDefault="00EF5C39" w:rsidP="00FE7294">
      <w:r>
        <w:br/>
      </w:r>
      <w:r w:rsidR="00242FC2">
        <w:t>to bring its ________</w:t>
      </w:r>
      <w:proofErr w:type="gramStart"/>
      <w:r w:rsidR="002E6AD2" w:rsidRPr="002E6AD2">
        <w:rPr>
          <w:b/>
        </w:rPr>
        <w:t>FFA  Members</w:t>
      </w:r>
      <w:proofErr w:type="gramEnd"/>
      <w:r w:rsidR="002E6AD2">
        <w:t>___________</w:t>
      </w:r>
      <w:r w:rsidR="00242FC2">
        <w:t xml:space="preserve">_________________ (hereinafter </w:t>
      </w:r>
      <w:r w:rsidR="00294C32">
        <w:t>GROUP</w:t>
      </w:r>
      <w:r w:rsidR="00242FC2">
        <w:t xml:space="preserve">) to </w:t>
      </w:r>
    </w:p>
    <w:p w14:paraId="42DF238D" w14:textId="77777777" w:rsidR="00EF5C39" w:rsidRDefault="00EF5C39" w:rsidP="00FE7294"/>
    <w:p w14:paraId="0563BD4E" w14:textId="77777777" w:rsidR="00EF5C39" w:rsidRDefault="00242FC2" w:rsidP="00FE7294">
      <w:r>
        <w:t>the _____</w:t>
      </w:r>
      <w:r w:rsidR="002E6AD2" w:rsidRPr="002E6AD2">
        <w:rPr>
          <w:b/>
        </w:rPr>
        <w:t>SC FFA State Convention</w:t>
      </w:r>
      <w:r w:rsidR="002E6AD2">
        <w:t>____</w:t>
      </w:r>
      <w:r>
        <w:t xml:space="preserve">_______________________ event to take place on the </w:t>
      </w:r>
    </w:p>
    <w:p w14:paraId="5E620E15" w14:textId="77777777" w:rsidR="00EF5C39" w:rsidRDefault="00EF5C39" w:rsidP="00FE7294"/>
    <w:p w14:paraId="72C33708" w14:textId="5A7EF6F3" w:rsidR="00423F6F" w:rsidRDefault="00C46CC2" w:rsidP="00FE7294">
      <w:r>
        <w:t>Greenville Convention Center from ______</w:t>
      </w:r>
      <w:r w:rsidR="00A87D46">
        <w:t>_________</w:t>
      </w:r>
      <w:r w:rsidR="00242FC2">
        <w:t xml:space="preserve">_____________ (hereinafter EVENT). During this EVENT, </w:t>
      </w:r>
      <w:r w:rsidR="00294C32">
        <w:t xml:space="preserve">SC FFA Convention </w:t>
      </w:r>
      <w:r w:rsidR="00242FC2">
        <w:t>will provide the following sessions/programs:</w:t>
      </w:r>
    </w:p>
    <w:p w14:paraId="46233454" w14:textId="77777777" w:rsidR="00FE7294" w:rsidRDefault="00242FC2" w:rsidP="00FE7294">
      <w:r>
        <w:t xml:space="preserve"> </w:t>
      </w:r>
    </w:p>
    <w:p w14:paraId="4F9B4F42" w14:textId="77777777" w:rsidR="00EF5C39" w:rsidRPr="00AE47AB" w:rsidRDefault="002E6AD2" w:rsidP="00FE7294">
      <w:pPr>
        <w:rPr>
          <w:b/>
        </w:rPr>
      </w:pPr>
      <w:r>
        <w:t xml:space="preserve">    </w:t>
      </w:r>
      <w:r w:rsidRPr="00AE47AB">
        <w:rPr>
          <w:b/>
        </w:rPr>
        <w:t>A business sessi</w:t>
      </w:r>
      <w:r w:rsidR="00751FE2">
        <w:rPr>
          <w:b/>
        </w:rPr>
        <w:t>on, four general sessions,</w:t>
      </w:r>
      <w:r w:rsidR="00423F6F">
        <w:rPr>
          <w:b/>
        </w:rPr>
        <w:t xml:space="preserve"> CDE’s</w:t>
      </w:r>
      <w:r w:rsidR="00C46CC2">
        <w:rPr>
          <w:b/>
        </w:rPr>
        <w:t>, Expo</w:t>
      </w:r>
      <w:r w:rsidR="00423F6F">
        <w:rPr>
          <w:b/>
        </w:rPr>
        <w:t xml:space="preserve"> </w:t>
      </w:r>
      <w:r w:rsidR="00751FE2">
        <w:rPr>
          <w:b/>
        </w:rPr>
        <w:t xml:space="preserve">and </w:t>
      </w:r>
      <w:r w:rsidR="00C46CC2">
        <w:rPr>
          <w:b/>
        </w:rPr>
        <w:t>workshops.</w:t>
      </w:r>
    </w:p>
    <w:p w14:paraId="143C8187" w14:textId="77777777" w:rsidR="00242FC2" w:rsidRDefault="00242FC2" w:rsidP="00242FC2">
      <w:pPr>
        <w:pBdr>
          <w:top w:val="single" w:sz="12" w:space="1" w:color="auto"/>
          <w:bottom w:val="single" w:sz="12" w:space="1" w:color="auto"/>
        </w:pBdr>
      </w:pPr>
    </w:p>
    <w:p w14:paraId="7041D6C1" w14:textId="77777777" w:rsidR="00EF5C39" w:rsidRPr="00FE7294" w:rsidRDefault="00EF5C39" w:rsidP="00242FC2">
      <w:pPr>
        <w:pBdr>
          <w:bottom w:val="single" w:sz="12" w:space="1" w:color="auto"/>
        </w:pBdr>
      </w:pPr>
    </w:p>
    <w:p w14:paraId="28D8AB97" w14:textId="77777777" w:rsidR="00242FC2" w:rsidRPr="00FE7294" w:rsidRDefault="00242FC2" w:rsidP="00242FC2"/>
    <w:p w14:paraId="1B3B94E7" w14:textId="77777777" w:rsidR="00242FC2" w:rsidRDefault="00242FC2" w:rsidP="00FE7294">
      <w:r>
        <w:t xml:space="preserve">I understand and agree that </w:t>
      </w:r>
      <w:r w:rsidR="00C46CC2">
        <w:t xml:space="preserve">the </w:t>
      </w:r>
      <w:r w:rsidR="00294C32">
        <w:t xml:space="preserve">SC FFA Convention </w:t>
      </w:r>
      <w:r w:rsidR="00A30C48">
        <w:t xml:space="preserve">will </w:t>
      </w:r>
      <w:r>
        <w:t>provide supervision for the</w:t>
      </w:r>
      <w:r w:rsidR="00294C32">
        <w:t xml:space="preserve"> individual participants in the GROUP</w:t>
      </w:r>
      <w:r>
        <w:t>. I understand and agree that SCHOOL is responsible for:</w:t>
      </w:r>
    </w:p>
    <w:p w14:paraId="57CC1B9D" w14:textId="77777777" w:rsidR="00242FC2" w:rsidRDefault="00242FC2" w:rsidP="00242FC2">
      <w:pPr>
        <w:pStyle w:val="ListParagraph"/>
        <w:numPr>
          <w:ilvl w:val="0"/>
          <w:numId w:val="1"/>
        </w:numPr>
      </w:pPr>
      <w:r>
        <w:t xml:space="preserve">Making all transportation arrangements for the </w:t>
      </w:r>
      <w:r w:rsidR="00294C32">
        <w:t>GROUP</w:t>
      </w:r>
      <w:r>
        <w:t xml:space="preserve"> to and from the </w:t>
      </w:r>
      <w:r w:rsidR="00C46CC2">
        <w:t>Greenville Convention Center</w:t>
      </w:r>
      <w:r>
        <w:t>,</w:t>
      </w:r>
    </w:p>
    <w:p w14:paraId="4C4C2AA1" w14:textId="77777777" w:rsidR="00242FC2" w:rsidRDefault="00242FC2" w:rsidP="00242FC2">
      <w:pPr>
        <w:pStyle w:val="ListParagraph"/>
        <w:numPr>
          <w:ilvl w:val="0"/>
          <w:numId w:val="1"/>
        </w:numPr>
      </w:pPr>
      <w:r>
        <w:t xml:space="preserve">Making all overnight accommodation arrangements and </w:t>
      </w:r>
    </w:p>
    <w:p w14:paraId="210C3F1A" w14:textId="77777777" w:rsidR="00242FC2" w:rsidRDefault="00242FC2" w:rsidP="00242FC2">
      <w:pPr>
        <w:pStyle w:val="ListParagraph"/>
        <w:numPr>
          <w:ilvl w:val="0"/>
          <w:numId w:val="1"/>
        </w:numPr>
      </w:pPr>
      <w:r>
        <w:t xml:space="preserve">Supervising the individual members of the </w:t>
      </w:r>
      <w:r w:rsidR="00294C32">
        <w:t>GROUP</w:t>
      </w:r>
      <w:r>
        <w:t xml:space="preserve"> at all times while they are participating in the </w:t>
      </w:r>
      <w:proofErr w:type="gramStart"/>
      <w:r>
        <w:t>above described</w:t>
      </w:r>
      <w:proofErr w:type="gramEnd"/>
      <w:r>
        <w:t xml:space="preserve"> EVENT.</w:t>
      </w:r>
    </w:p>
    <w:p w14:paraId="6DDD8F66" w14:textId="77777777" w:rsidR="00242FC2" w:rsidRDefault="00242FC2" w:rsidP="00242FC2"/>
    <w:p w14:paraId="67D33CC8" w14:textId="77777777" w:rsidR="00242FC2" w:rsidRDefault="00242FC2" w:rsidP="00FE7294">
      <w:r>
        <w:t xml:space="preserve">SCHOOL agree to indemnify and hold harmless </w:t>
      </w:r>
      <w:r w:rsidR="00C46CC2">
        <w:t xml:space="preserve">Greenville Convention Center, </w:t>
      </w:r>
      <w:r w:rsidR="00344241">
        <w:t>SC FFA Convention</w:t>
      </w:r>
      <w:r>
        <w:t xml:space="preserve">, and its Board of Trustees, officers, employees and volunteers from any loss, liability, damage or costs, including court costs and attorney’s fees that may occur </w:t>
      </w:r>
      <w:proofErr w:type="gramStart"/>
      <w:r>
        <w:t>as a result of</w:t>
      </w:r>
      <w:proofErr w:type="gramEnd"/>
      <w:r>
        <w:t xml:space="preserve"> any failure to supervise the individual members of the </w:t>
      </w:r>
      <w:r w:rsidR="00294C32">
        <w:t>GROUP</w:t>
      </w:r>
      <w:r>
        <w:t xml:space="preserve"> while participating in this EVENT. </w:t>
      </w:r>
    </w:p>
    <w:p w14:paraId="2DCFA0E5" w14:textId="77777777" w:rsidR="00242FC2" w:rsidRDefault="00242FC2" w:rsidP="00FE7294"/>
    <w:p w14:paraId="115C3BAC" w14:textId="77777777" w:rsidR="00242FC2" w:rsidRDefault="00242FC2" w:rsidP="00FE7294">
      <w:r>
        <w:t>By signing below, I verify that I am an authorized representative of SCHOOL and have authority to sign this document on behalf of SCHOOL.</w:t>
      </w:r>
    </w:p>
    <w:p w14:paraId="1A69FE18" w14:textId="77777777" w:rsidR="00242FC2" w:rsidRDefault="00242FC2" w:rsidP="00FE7294"/>
    <w:p w14:paraId="6F459291" w14:textId="77777777" w:rsidR="00242FC2" w:rsidRDefault="00242FC2" w:rsidP="00FE7294">
      <w:r>
        <w:t>Print Name Here</w:t>
      </w:r>
      <w:r w:rsidR="00EF5C39">
        <w:t>: _</w:t>
      </w:r>
      <w:r>
        <w:t>____________________________________________</w:t>
      </w:r>
      <w:r w:rsidR="00EF5C39">
        <w:t>_______________________________</w:t>
      </w:r>
    </w:p>
    <w:p w14:paraId="5B14B930" w14:textId="77777777" w:rsidR="00242FC2" w:rsidRDefault="00242FC2" w:rsidP="00FE7294"/>
    <w:p w14:paraId="451151A9" w14:textId="77777777" w:rsidR="00242FC2" w:rsidRDefault="00242FC2" w:rsidP="00FE7294">
      <w:r>
        <w:t>Print Title Here:</w:t>
      </w:r>
      <w:r w:rsidRPr="00242FC2">
        <w:t xml:space="preserve"> </w:t>
      </w:r>
      <w:r>
        <w:t>_____________________________________________________________________________</w:t>
      </w:r>
    </w:p>
    <w:p w14:paraId="44769776" w14:textId="77777777" w:rsidR="00242FC2" w:rsidRDefault="00242FC2" w:rsidP="00FE7294"/>
    <w:p w14:paraId="149D6642" w14:textId="77777777" w:rsidR="00242FC2" w:rsidRDefault="00242FC2" w:rsidP="00FE7294"/>
    <w:p w14:paraId="7568A407" w14:textId="77777777" w:rsidR="00242FC2" w:rsidRDefault="00242FC2" w:rsidP="00FE7294">
      <w:r>
        <w:t>______________________________________________________________      _______________________________</w:t>
      </w:r>
    </w:p>
    <w:p w14:paraId="4A698745" w14:textId="77777777" w:rsidR="00242FC2" w:rsidRPr="00FE7294" w:rsidRDefault="00242FC2" w:rsidP="00242FC2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Date</w:t>
      </w:r>
    </w:p>
    <w:sectPr w:rsidR="00242FC2" w:rsidRPr="00FE7294" w:rsidSect="00A565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E4E0" w14:textId="77777777" w:rsidR="00570160" w:rsidRDefault="00570160" w:rsidP="003C20F6">
      <w:r>
        <w:separator/>
      </w:r>
    </w:p>
  </w:endnote>
  <w:endnote w:type="continuationSeparator" w:id="0">
    <w:p w14:paraId="5144B4A6" w14:textId="77777777" w:rsidR="00570160" w:rsidRDefault="00570160" w:rsidP="003C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73D1B" w14:textId="77777777" w:rsidR="00570160" w:rsidRDefault="00570160" w:rsidP="003C20F6">
      <w:r>
        <w:separator/>
      </w:r>
    </w:p>
  </w:footnote>
  <w:footnote w:type="continuationSeparator" w:id="0">
    <w:p w14:paraId="4E2B7C48" w14:textId="77777777" w:rsidR="00570160" w:rsidRDefault="00570160" w:rsidP="003C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63AE4" w14:textId="77777777" w:rsidR="003C20F6" w:rsidRDefault="003C20F6">
    <w:pPr>
      <w:pStyle w:val="Header"/>
    </w:pPr>
    <w:r>
      <w:t xml:space="preserve">Form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24785"/>
    <w:multiLevelType w:val="hybridMultilevel"/>
    <w:tmpl w:val="F1C25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4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94"/>
    <w:rsid w:val="000F4FDF"/>
    <w:rsid w:val="00104010"/>
    <w:rsid w:val="00174633"/>
    <w:rsid w:val="00242FC2"/>
    <w:rsid w:val="00294C32"/>
    <w:rsid w:val="002B2976"/>
    <w:rsid w:val="002C4DB9"/>
    <w:rsid w:val="002E6AD2"/>
    <w:rsid w:val="00344241"/>
    <w:rsid w:val="003771A4"/>
    <w:rsid w:val="003C20F6"/>
    <w:rsid w:val="00423F6F"/>
    <w:rsid w:val="00570160"/>
    <w:rsid w:val="00751FE2"/>
    <w:rsid w:val="008F7CF4"/>
    <w:rsid w:val="00A30C48"/>
    <w:rsid w:val="00A565B4"/>
    <w:rsid w:val="00A87D46"/>
    <w:rsid w:val="00AE47AB"/>
    <w:rsid w:val="00B0222F"/>
    <w:rsid w:val="00BD77EA"/>
    <w:rsid w:val="00C46CC2"/>
    <w:rsid w:val="00C937A8"/>
    <w:rsid w:val="00DA49CD"/>
    <w:rsid w:val="00DE464D"/>
    <w:rsid w:val="00EF5C39"/>
    <w:rsid w:val="00F1202F"/>
    <w:rsid w:val="00F212B2"/>
    <w:rsid w:val="00F33A16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3514F"/>
  <w15:chartTrackingRefBased/>
  <w15:docId w15:val="{8715DF5E-D2E9-0544-BA75-62BDD0B6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0F6"/>
  </w:style>
  <w:style w:type="paragraph" w:styleId="Footer">
    <w:name w:val="footer"/>
    <w:basedOn w:val="Normal"/>
    <w:link w:val="FooterChar"/>
    <w:uiPriority w:val="99"/>
    <w:unhideWhenUsed/>
    <w:rsid w:val="003C2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Repokis</dc:creator>
  <cp:keywords/>
  <cp:lastModifiedBy>Jillian Elizabeth Lash</cp:lastModifiedBy>
  <cp:revision>3</cp:revision>
  <dcterms:created xsi:type="dcterms:W3CDTF">2024-01-20T16:11:00Z</dcterms:created>
  <dcterms:modified xsi:type="dcterms:W3CDTF">2025-02-01T19:06:00Z</dcterms:modified>
</cp:coreProperties>
</file>