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C158E" w14:textId="75894036" w:rsidR="00087B0D" w:rsidRPr="00F909BE" w:rsidRDefault="00BA6CEA" w:rsidP="00F909BE">
      <w:pPr>
        <w:contextualSpacing/>
        <w:jc w:val="center"/>
        <w:rPr>
          <w:b/>
          <w:bCs/>
        </w:rPr>
      </w:pPr>
      <w:r w:rsidRPr="00F909BE">
        <w:rPr>
          <w:b/>
          <w:bCs/>
        </w:rPr>
        <w:t>South Carolina State FFA Degree Application</w:t>
      </w:r>
    </w:p>
    <w:p w14:paraId="6CF2EB1C" w14:textId="1D95861C" w:rsidR="00BA6CEA" w:rsidRPr="00F909BE" w:rsidRDefault="00BA6CEA" w:rsidP="00F909BE">
      <w:pPr>
        <w:contextualSpacing/>
        <w:jc w:val="center"/>
        <w:rPr>
          <w:b/>
          <w:bCs/>
        </w:rPr>
      </w:pPr>
      <w:r w:rsidRPr="00F909BE">
        <w:rPr>
          <w:b/>
          <w:bCs/>
        </w:rPr>
        <w:t>Short Form</w:t>
      </w:r>
    </w:p>
    <w:p w14:paraId="0E6F4CE1" w14:textId="77777777" w:rsidR="00BA6CEA" w:rsidRDefault="00BA6CEA"/>
    <w:p w14:paraId="1560A2FD" w14:textId="0955722E" w:rsidR="00BA6CEA" w:rsidRDefault="00BA6CEA">
      <w:r>
        <w:t xml:space="preserve">The short form is </w:t>
      </w:r>
      <w:r w:rsidR="00CF0500">
        <w:t xml:space="preserve">designed to accommodate those candidates who met the minimums for the Degree and have no desire to be considered for the State </w:t>
      </w:r>
      <w:r w:rsidR="00220124">
        <w:t>Star Awards.</w:t>
      </w:r>
    </w:p>
    <w:p w14:paraId="51C35472" w14:textId="2420EF17" w:rsidR="00220124" w:rsidRDefault="00220124" w:rsidP="00220124">
      <w:pPr>
        <w:jc w:val="center"/>
      </w:pPr>
      <w:r w:rsidRPr="00E139B1">
        <w:rPr>
          <w:highlight w:val="yellow"/>
        </w:rPr>
        <w:t>Application must be submitted to your Regional Coordinator at the Spring Regional Teachers Meeting</w:t>
      </w:r>
    </w:p>
    <w:p w14:paraId="247370DC" w14:textId="77777777" w:rsidR="00E139B1" w:rsidRDefault="00E139B1" w:rsidP="00220124"/>
    <w:p w14:paraId="45E7EF93" w14:textId="3EEC799E" w:rsidR="00220124" w:rsidRDefault="00220124" w:rsidP="00E018D5">
      <w:pPr>
        <w:spacing w:line="480" w:lineRule="auto"/>
      </w:pPr>
      <w:r w:rsidRPr="00E3338E">
        <w:t>Chapter Name</w:t>
      </w:r>
      <w:r>
        <w:t>:</w:t>
      </w:r>
      <w:r w:rsidR="008C1538">
        <w:fldChar w:fldCharType="begin">
          <w:ffData>
            <w:name w:val="Text11"/>
            <w:enabled/>
            <w:calcOnExit w:val="0"/>
            <w:textInput/>
          </w:ffData>
        </w:fldChar>
      </w:r>
      <w:bookmarkStart w:id="0" w:name="Text11"/>
      <w:r w:rsidR="008C1538">
        <w:instrText xml:space="preserve"> FORMTEXT </w:instrText>
      </w:r>
      <w:r w:rsidR="008C1538">
        <w:fldChar w:fldCharType="separate"/>
      </w:r>
      <w:r w:rsidR="008C1538">
        <w:rPr>
          <w:noProof/>
        </w:rPr>
        <w:t> </w:t>
      </w:r>
      <w:r w:rsidR="008C1538">
        <w:rPr>
          <w:noProof/>
        </w:rPr>
        <w:t> </w:t>
      </w:r>
      <w:r w:rsidR="008C1538">
        <w:rPr>
          <w:noProof/>
        </w:rPr>
        <w:t> </w:t>
      </w:r>
      <w:r w:rsidR="008C1538">
        <w:rPr>
          <w:noProof/>
        </w:rPr>
        <w:t> </w:t>
      </w:r>
      <w:r w:rsidR="008C1538">
        <w:rPr>
          <w:noProof/>
        </w:rPr>
        <w:t> </w:t>
      </w:r>
      <w:r w:rsidR="008C1538">
        <w:fldChar w:fldCharType="end"/>
      </w:r>
      <w:bookmarkEnd w:id="0"/>
      <w:r w:rsidR="008C1538">
        <w:t xml:space="preserve"> </w:t>
      </w:r>
    </w:p>
    <w:p w14:paraId="5B55F347" w14:textId="1F1E9522" w:rsidR="00F909BE" w:rsidRDefault="00F909BE" w:rsidP="00E018D5">
      <w:pPr>
        <w:spacing w:line="480" w:lineRule="auto"/>
      </w:pPr>
      <w:r>
        <w:t>Applicants Name:</w:t>
      </w:r>
      <w:r w:rsidR="008C1538">
        <w:t xml:space="preserve"> </w:t>
      </w:r>
      <w:r w:rsidR="008C1538">
        <w:fldChar w:fldCharType="begin">
          <w:ffData>
            <w:name w:val="Text12"/>
            <w:enabled/>
            <w:calcOnExit w:val="0"/>
            <w:textInput/>
          </w:ffData>
        </w:fldChar>
      </w:r>
      <w:bookmarkStart w:id="1" w:name="Text12"/>
      <w:r w:rsidR="008C1538">
        <w:instrText xml:space="preserve"> FORMTEXT </w:instrText>
      </w:r>
      <w:r w:rsidR="008C1538">
        <w:fldChar w:fldCharType="separate"/>
      </w:r>
      <w:r w:rsidR="008C1538">
        <w:rPr>
          <w:noProof/>
        </w:rPr>
        <w:t> </w:t>
      </w:r>
      <w:r w:rsidR="008C1538">
        <w:rPr>
          <w:noProof/>
        </w:rPr>
        <w:t> </w:t>
      </w:r>
      <w:r w:rsidR="008C1538">
        <w:rPr>
          <w:noProof/>
        </w:rPr>
        <w:t> </w:t>
      </w:r>
      <w:r w:rsidR="008C1538">
        <w:rPr>
          <w:noProof/>
        </w:rPr>
        <w:t> </w:t>
      </w:r>
      <w:r w:rsidR="008C1538">
        <w:rPr>
          <w:noProof/>
        </w:rPr>
        <w:t> </w:t>
      </w:r>
      <w:r w:rsidR="008C1538">
        <w:fldChar w:fldCharType="end"/>
      </w:r>
      <w:bookmarkEnd w:id="1"/>
    </w:p>
    <w:p w14:paraId="07DD4489" w14:textId="4121EBBA" w:rsidR="00F909BE" w:rsidRDefault="004C4EFC" w:rsidP="00E018D5">
      <w:pPr>
        <w:spacing w:line="480" w:lineRule="auto"/>
      </w:pPr>
      <w:r>
        <w:t>Applicants Address:</w:t>
      </w:r>
      <w:r w:rsidR="008C1538">
        <w:t xml:space="preserve"> </w:t>
      </w:r>
      <w:r w:rsidR="008C1538">
        <w:fldChar w:fldCharType="begin">
          <w:ffData>
            <w:name w:val="Text13"/>
            <w:enabled/>
            <w:calcOnExit w:val="0"/>
            <w:textInput/>
          </w:ffData>
        </w:fldChar>
      </w:r>
      <w:bookmarkStart w:id="2" w:name="Text13"/>
      <w:r w:rsidR="008C1538">
        <w:instrText xml:space="preserve"> FORMTEXT </w:instrText>
      </w:r>
      <w:r w:rsidR="008C1538">
        <w:fldChar w:fldCharType="separate"/>
      </w:r>
      <w:r w:rsidR="008C1538">
        <w:rPr>
          <w:noProof/>
        </w:rPr>
        <w:t> </w:t>
      </w:r>
      <w:r w:rsidR="008C1538">
        <w:rPr>
          <w:noProof/>
        </w:rPr>
        <w:t> </w:t>
      </w:r>
      <w:r w:rsidR="008C1538">
        <w:rPr>
          <w:noProof/>
        </w:rPr>
        <w:t> </w:t>
      </w:r>
      <w:r w:rsidR="008C1538">
        <w:rPr>
          <w:noProof/>
        </w:rPr>
        <w:t> </w:t>
      </w:r>
      <w:r w:rsidR="008C1538">
        <w:rPr>
          <w:noProof/>
        </w:rPr>
        <w:t> </w:t>
      </w:r>
      <w:r w:rsidR="008C1538">
        <w:fldChar w:fldCharType="end"/>
      </w:r>
      <w:bookmarkEnd w:id="2"/>
    </w:p>
    <w:p w14:paraId="0F52AB67" w14:textId="77B23E36" w:rsidR="004C4EFC" w:rsidRDefault="004C4EFC" w:rsidP="00E018D5">
      <w:pPr>
        <w:spacing w:line="480" w:lineRule="auto"/>
      </w:pPr>
      <w:r>
        <w:t>City:</w:t>
      </w:r>
      <w:r>
        <w:tab/>
      </w:r>
      <w:r w:rsidR="008C1538">
        <w:fldChar w:fldCharType="begin">
          <w:ffData>
            <w:name w:val="Text14"/>
            <w:enabled/>
            <w:calcOnExit w:val="0"/>
            <w:textInput/>
          </w:ffData>
        </w:fldChar>
      </w:r>
      <w:bookmarkStart w:id="3" w:name="Text14"/>
      <w:r w:rsidR="008C1538">
        <w:instrText xml:space="preserve"> FORMTEXT </w:instrText>
      </w:r>
      <w:r w:rsidR="008C1538">
        <w:fldChar w:fldCharType="separate"/>
      </w:r>
      <w:r w:rsidR="008C1538">
        <w:rPr>
          <w:noProof/>
        </w:rPr>
        <w:t> </w:t>
      </w:r>
      <w:r w:rsidR="008C1538">
        <w:rPr>
          <w:noProof/>
        </w:rPr>
        <w:t> </w:t>
      </w:r>
      <w:r w:rsidR="008C1538">
        <w:rPr>
          <w:noProof/>
        </w:rPr>
        <w:t> </w:t>
      </w:r>
      <w:r w:rsidR="008C1538">
        <w:rPr>
          <w:noProof/>
        </w:rPr>
        <w:t> </w:t>
      </w:r>
      <w:r w:rsidR="008C1538">
        <w:rPr>
          <w:noProof/>
        </w:rPr>
        <w:t> </w:t>
      </w:r>
      <w:r w:rsidR="008C1538">
        <w:fldChar w:fldCharType="end"/>
      </w:r>
      <w:bookmarkEnd w:id="3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Zip Code:</w:t>
      </w:r>
      <w:r w:rsidR="008C1538">
        <w:t xml:space="preserve"> </w:t>
      </w:r>
      <w:r w:rsidR="008C1538">
        <w:fldChar w:fldCharType="begin">
          <w:ffData>
            <w:name w:val="Text15"/>
            <w:enabled/>
            <w:calcOnExit w:val="0"/>
            <w:textInput/>
          </w:ffData>
        </w:fldChar>
      </w:r>
      <w:bookmarkStart w:id="4" w:name="Text15"/>
      <w:r w:rsidR="008C1538">
        <w:instrText xml:space="preserve"> FORMTEXT </w:instrText>
      </w:r>
      <w:r w:rsidR="008C1538">
        <w:fldChar w:fldCharType="separate"/>
      </w:r>
      <w:r w:rsidR="008C1538">
        <w:rPr>
          <w:noProof/>
        </w:rPr>
        <w:t> </w:t>
      </w:r>
      <w:r w:rsidR="008C1538">
        <w:rPr>
          <w:noProof/>
        </w:rPr>
        <w:t> </w:t>
      </w:r>
      <w:r w:rsidR="008C1538">
        <w:rPr>
          <w:noProof/>
        </w:rPr>
        <w:t> </w:t>
      </w:r>
      <w:r w:rsidR="008C1538">
        <w:rPr>
          <w:noProof/>
        </w:rPr>
        <w:t> </w:t>
      </w:r>
      <w:r w:rsidR="008C1538">
        <w:rPr>
          <w:noProof/>
        </w:rPr>
        <w:t> </w:t>
      </w:r>
      <w:r w:rsidR="008C1538">
        <w:fldChar w:fldCharType="end"/>
      </w:r>
      <w:bookmarkEnd w:id="4"/>
    </w:p>
    <w:p w14:paraId="6CE6AB45" w14:textId="1DFBBD41" w:rsidR="004C4EFC" w:rsidRDefault="004C4EFC" w:rsidP="00E018D5">
      <w:pPr>
        <w:spacing w:line="480" w:lineRule="auto"/>
      </w:pPr>
      <w:r>
        <w:t>Date of Birth</w:t>
      </w:r>
      <w:r w:rsidR="00605E9C">
        <w:t xml:space="preserve"> (MM/DD/YEAR)</w:t>
      </w:r>
      <w:r>
        <w:t>:</w:t>
      </w:r>
      <w:r w:rsidR="008C1538">
        <w:fldChar w:fldCharType="begin">
          <w:ffData>
            <w:name w:val="Text16"/>
            <w:enabled/>
            <w:calcOnExit w:val="0"/>
            <w:textInput/>
          </w:ffData>
        </w:fldChar>
      </w:r>
      <w:bookmarkStart w:id="5" w:name="Text16"/>
      <w:r w:rsidR="008C1538">
        <w:instrText xml:space="preserve"> FORMTEXT </w:instrText>
      </w:r>
      <w:r w:rsidR="008C1538">
        <w:fldChar w:fldCharType="separate"/>
      </w:r>
      <w:r w:rsidR="008C1538">
        <w:rPr>
          <w:noProof/>
        </w:rPr>
        <w:t> </w:t>
      </w:r>
      <w:r w:rsidR="008C1538">
        <w:rPr>
          <w:noProof/>
        </w:rPr>
        <w:t> </w:t>
      </w:r>
      <w:r w:rsidR="008C1538">
        <w:rPr>
          <w:noProof/>
        </w:rPr>
        <w:t> </w:t>
      </w:r>
      <w:r w:rsidR="008C1538">
        <w:rPr>
          <w:noProof/>
        </w:rPr>
        <w:t> </w:t>
      </w:r>
      <w:r w:rsidR="008C1538">
        <w:rPr>
          <w:noProof/>
        </w:rPr>
        <w:t> </w:t>
      </w:r>
      <w:r w:rsidR="008C1538">
        <w:fldChar w:fldCharType="end"/>
      </w:r>
      <w:bookmarkEnd w:id="5"/>
      <w:r>
        <w:tab/>
      </w:r>
      <w:r>
        <w:tab/>
      </w:r>
      <w:r>
        <w:tab/>
        <w:t>Age:</w:t>
      </w:r>
      <w:r w:rsidR="008C1538">
        <w:t xml:space="preserve"> </w:t>
      </w:r>
      <w:r w:rsidR="008C1538">
        <w:fldChar w:fldCharType="begin">
          <w:ffData>
            <w:name w:val="Text17"/>
            <w:enabled/>
            <w:calcOnExit w:val="0"/>
            <w:textInput/>
          </w:ffData>
        </w:fldChar>
      </w:r>
      <w:bookmarkStart w:id="6" w:name="Text17"/>
      <w:r w:rsidR="008C1538">
        <w:instrText xml:space="preserve"> FORMTEXT </w:instrText>
      </w:r>
      <w:r w:rsidR="008C1538">
        <w:fldChar w:fldCharType="separate"/>
      </w:r>
      <w:r w:rsidR="008C1538">
        <w:rPr>
          <w:noProof/>
        </w:rPr>
        <w:t> </w:t>
      </w:r>
      <w:r w:rsidR="008C1538">
        <w:rPr>
          <w:noProof/>
        </w:rPr>
        <w:t> </w:t>
      </w:r>
      <w:r w:rsidR="008C1538">
        <w:rPr>
          <w:noProof/>
        </w:rPr>
        <w:t> </w:t>
      </w:r>
      <w:r w:rsidR="008C1538">
        <w:rPr>
          <w:noProof/>
        </w:rPr>
        <w:t> </w:t>
      </w:r>
      <w:r w:rsidR="008C1538">
        <w:rPr>
          <w:noProof/>
        </w:rPr>
        <w:t> </w:t>
      </w:r>
      <w:r w:rsidR="008C1538">
        <w:fldChar w:fldCharType="end"/>
      </w:r>
      <w:bookmarkEnd w:id="6"/>
    </w:p>
    <w:p w14:paraId="038EEE7D" w14:textId="7CEF02CA" w:rsidR="004C4EFC" w:rsidRDefault="004C4EFC" w:rsidP="00E018D5">
      <w:pPr>
        <w:spacing w:line="480" w:lineRule="auto"/>
      </w:pPr>
      <w:r>
        <w:t>Current Grade in School:</w:t>
      </w:r>
      <w:r w:rsidR="008C1538">
        <w:t xml:space="preserve"> </w:t>
      </w:r>
      <w:r w:rsidR="008C1538">
        <w:fldChar w:fldCharType="begin">
          <w:ffData>
            <w:name w:val="Text18"/>
            <w:enabled/>
            <w:calcOnExit w:val="0"/>
            <w:textInput/>
          </w:ffData>
        </w:fldChar>
      </w:r>
      <w:bookmarkStart w:id="7" w:name="Text18"/>
      <w:r w:rsidR="008C1538">
        <w:instrText xml:space="preserve"> FORMTEXT </w:instrText>
      </w:r>
      <w:r w:rsidR="008C1538">
        <w:fldChar w:fldCharType="separate"/>
      </w:r>
      <w:r w:rsidR="008C1538">
        <w:rPr>
          <w:noProof/>
        </w:rPr>
        <w:t> </w:t>
      </w:r>
      <w:r w:rsidR="008C1538">
        <w:rPr>
          <w:noProof/>
        </w:rPr>
        <w:t> </w:t>
      </w:r>
      <w:r w:rsidR="008C1538">
        <w:rPr>
          <w:noProof/>
        </w:rPr>
        <w:t> </w:t>
      </w:r>
      <w:r w:rsidR="008C1538">
        <w:rPr>
          <w:noProof/>
        </w:rPr>
        <w:t> </w:t>
      </w:r>
      <w:r w:rsidR="008C1538">
        <w:rPr>
          <w:noProof/>
        </w:rPr>
        <w:t> </w:t>
      </w:r>
      <w:r w:rsidR="008C1538">
        <w:fldChar w:fldCharType="end"/>
      </w:r>
      <w:bookmarkEnd w:id="7"/>
    </w:p>
    <w:p w14:paraId="2A2A39BC" w14:textId="4E9D2B28" w:rsidR="004C4EFC" w:rsidRDefault="004C4EFC" w:rsidP="00E018D5">
      <w:pPr>
        <w:spacing w:line="480" w:lineRule="auto"/>
      </w:pPr>
      <w:r>
        <w:t>If a high school graduate, indicate the Month/Year:</w:t>
      </w:r>
      <w:r w:rsidR="008C1538">
        <w:t xml:space="preserve"> </w:t>
      </w:r>
      <w:r w:rsidR="008C1538">
        <w:fldChar w:fldCharType="begin">
          <w:ffData>
            <w:name w:val="Text19"/>
            <w:enabled/>
            <w:calcOnExit w:val="0"/>
            <w:textInput/>
          </w:ffData>
        </w:fldChar>
      </w:r>
      <w:bookmarkStart w:id="8" w:name="Text19"/>
      <w:r w:rsidR="008C1538">
        <w:instrText xml:space="preserve"> FORMTEXT </w:instrText>
      </w:r>
      <w:r w:rsidR="008C1538">
        <w:fldChar w:fldCharType="separate"/>
      </w:r>
      <w:r w:rsidR="008C1538">
        <w:rPr>
          <w:noProof/>
        </w:rPr>
        <w:t> </w:t>
      </w:r>
      <w:r w:rsidR="008C1538">
        <w:rPr>
          <w:noProof/>
        </w:rPr>
        <w:t> </w:t>
      </w:r>
      <w:r w:rsidR="008C1538">
        <w:rPr>
          <w:noProof/>
        </w:rPr>
        <w:t> </w:t>
      </w:r>
      <w:r w:rsidR="008C1538">
        <w:rPr>
          <w:noProof/>
        </w:rPr>
        <w:t> </w:t>
      </w:r>
      <w:r w:rsidR="008C1538">
        <w:rPr>
          <w:noProof/>
        </w:rPr>
        <w:t> </w:t>
      </w:r>
      <w:r w:rsidR="008C1538">
        <w:fldChar w:fldCharType="end"/>
      </w:r>
      <w:bookmarkEnd w:id="8"/>
    </w:p>
    <w:p w14:paraId="794F914C" w14:textId="3D6417DD" w:rsidR="004C4EFC" w:rsidRDefault="004C4EFC" w:rsidP="00E018D5">
      <w:pPr>
        <w:spacing w:line="480" w:lineRule="auto"/>
      </w:pPr>
      <w:r>
        <w:t>Years of Ag Ed Offered:</w:t>
      </w:r>
      <w:r w:rsidR="00605E9C"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605E9C">
        <w:instrText xml:space="preserve"> FORMTEXT </w:instrText>
      </w:r>
      <w:r w:rsidR="00605E9C">
        <w:fldChar w:fldCharType="separate"/>
      </w:r>
      <w:r w:rsidR="00605E9C">
        <w:rPr>
          <w:noProof/>
        </w:rPr>
        <w:t> </w:t>
      </w:r>
      <w:r w:rsidR="00605E9C">
        <w:rPr>
          <w:noProof/>
        </w:rPr>
        <w:t> </w:t>
      </w:r>
      <w:r w:rsidR="00605E9C">
        <w:rPr>
          <w:noProof/>
        </w:rPr>
        <w:t> </w:t>
      </w:r>
      <w:r w:rsidR="00605E9C">
        <w:rPr>
          <w:noProof/>
        </w:rPr>
        <w:t> </w:t>
      </w:r>
      <w:r w:rsidR="00605E9C">
        <w:rPr>
          <w:noProof/>
        </w:rPr>
        <w:t> </w:t>
      </w:r>
      <w:r w:rsidR="00605E9C">
        <w:fldChar w:fldCharType="end"/>
      </w:r>
      <w:bookmarkEnd w:id="9"/>
      <w:r>
        <w:tab/>
      </w:r>
      <w:r>
        <w:tab/>
      </w:r>
      <w:r>
        <w:tab/>
      </w:r>
      <w:r>
        <w:tab/>
        <w:t>Years in Ag Ed Completed:</w:t>
      </w:r>
      <w:r w:rsidR="008C1538">
        <w:t xml:space="preserve"> </w:t>
      </w:r>
      <w:r w:rsidR="008C1538">
        <w:fldChar w:fldCharType="begin">
          <w:ffData>
            <w:name w:val="Text20"/>
            <w:enabled/>
            <w:calcOnExit w:val="0"/>
            <w:textInput/>
          </w:ffData>
        </w:fldChar>
      </w:r>
      <w:bookmarkStart w:id="10" w:name="Text20"/>
      <w:r w:rsidR="008C1538">
        <w:instrText xml:space="preserve"> FORMTEXT </w:instrText>
      </w:r>
      <w:r w:rsidR="008C1538">
        <w:fldChar w:fldCharType="separate"/>
      </w:r>
      <w:r w:rsidR="008C1538">
        <w:rPr>
          <w:noProof/>
        </w:rPr>
        <w:t> </w:t>
      </w:r>
      <w:r w:rsidR="008C1538">
        <w:rPr>
          <w:noProof/>
        </w:rPr>
        <w:t> </w:t>
      </w:r>
      <w:r w:rsidR="008C1538">
        <w:rPr>
          <w:noProof/>
        </w:rPr>
        <w:t> </w:t>
      </w:r>
      <w:r w:rsidR="008C1538">
        <w:rPr>
          <w:noProof/>
        </w:rPr>
        <w:t> </w:t>
      </w:r>
      <w:r w:rsidR="008C1538">
        <w:rPr>
          <w:noProof/>
        </w:rPr>
        <w:t> </w:t>
      </w:r>
      <w:r w:rsidR="008C1538">
        <w:fldChar w:fldCharType="end"/>
      </w:r>
      <w:bookmarkEnd w:id="10"/>
    </w:p>
    <w:p w14:paraId="1352CB42" w14:textId="69E5FF3C" w:rsidR="004C4EFC" w:rsidRDefault="004C4EFC" w:rsidP="00E018D5">
      <w:pPr>
        <w:spacing w:line="480" w:lineRule="auto"/>
      </w:pPr>
      <w:r>
        <w:t>Date Greenhand Degree earned (Month/Year):</w:t>
      </w:r>
      <w:r w:rsidR="008C1538">
        <w:t xml:space="preserve"> </w:t>
      </w:r>
      <w:r w:rsidR="008C1538">
        <w:fldChar w:fldCharType="begin">
          <w:ffData>
            <w:name w:val="Text21"/>
            <w:enabled/>
            <w:calcOnExit w:val="0"/>
            <w:textInput/>
          </w:ffData>
        </w:fldChar>
      </w:r>
      <w:bookmarkStart w:id="11" w:name="Text21"/>
      <w:r w:rsidR="008C1538">
        <w:instrText xml:space="preserve"> FORMTEXT </w:instrText>
      </w:r>
      <w:r w:rsidR="008C1538">
        <w:fldChar w:fldCharType="separate"/>
      </w:r>
      <w:r w:rsidR="008C1538">
        <w:rPr>
          <w:noProof/>
        </w:rPr>
        <w:t> </w:t>
      </w:r>
      <w:r w:rsidR="008C1538">
        <w:rPr>
          <w:noProof/>
        </w:rPr>
        <w:t> </w:t>
      </w:r>
      <w:r w:rsidR="008C1538">
        <w:rPr>
          <w:noProof/>
        </w:rPr>
        <w:t> </w:t>
      </w:r>
      <w:r w:rsidR="008C1538">
        <w:rPr>
          <w:noProof/>
        </w:rPr>
        <w:t> </w:t>
      </w:r>
      <w:r w:rsidR="008C1538">
        <w:rPr>
          <w:noProof/>
        </w:rPr>
        <w:t> </w:t>
      </w:r>
      <w:r w:rsidR="008C1538">
        <w:fldChar w:fldCharType="end"/>
      </w:r>
      <w:bookmarkEnd w:id="11"/>
    </w:p>
    <w:p w14:paraId="29406DEB" w14:textId="27723E78" w:rsidR="004C4EFC" w:rsidRDefault="004C4EFC" w:rsidP="00E018D5">
      <w:pPr>
        <w:spacing w:line="480" w:lineRule="auto"/>
      </w:pPr>
      <w:r>
        <w:t>Date Chapter Degree earned (Month/Year)</w:t>
      </w:r>
      <w:r w:rsidR="008C1538">
        <w:t xml:space="preserve"> </w:t>
      </w:r>
      <w:r w:rsidR="008C1538">
        <w:fldChar w:fldCharType="begin">
          <w:ffData>
            <w:name w:val="Text22"/>
            <w:enabled/>
            <w:calcOnExit w:val="0"/>
            <w:textInput/>
          </w:ffData>
        </w:fldChar>
      </w:r>
      <w:bookmarkStart w:id="12" w:name="Text22"/>
      <w:r w:rsidR="008C1538">
        <w:instrText xml:space="preserve"> FORMTEXT </w:instrText>
      </w:r>
      <w:r w:rsidR="008C1538">
        <w:fldChar w:fldCharType="separate"/>
      </w:r>
      <w:r w:rsidR="008C1538">
        <w:rPr>
          <w:noProof/>
        </w:rPr>
        <w:t> </w:t>
      </w:r>
      <w:r w:rsidR="008C1538">
        <w:rPr>
          <w:noProof/>
        </w:rPr>
        <w:t> </w:t>
      </w:r>
      <w:r w:rsidR="008C1538">
        <w:rPr>
          <w:noProof/>
        </w:rPr>
        <w:t> </w:t>
      </w:r>
      <w:r w:rsidR="008C1538">
        <w:rPr>
          <w:noProof/>
        </w:rPr>
        <w:t> </w:t>
      </w:r>
      <w:r w:rsidR="008C1538">
        <w:rPr>
          <w:noProof/>
        </w:rPr>
        <w:t> </w:t>
      </w:r>
      <w:r w:rsidR="008C1538">
        <w:fldChar w:fldCharType="end"/>
      </w:r>
      <w:bookmarkEnd w:id="12"/>
    </w:p>
    <w:p w14:paraId="17C62094" w14:textId="0FA0DEA0" w:rsidR="004C4EFC" w:rsidRPr="00E018D5" w:rsidRDefault="00B23628" w:rsidP="00220124">
      <w:pPr>
        <w:rPr>
          <w:b/>
          <w:bCs/>
        </w:rPr>
      </w:pPr>
      <w:r>
        <w:t>Criteria – An affirmative response for each of the following statements i</w:t>
      </w:r>
      <w:r w:rsidR="00880B12">
        <w:t xml:space="preserve">s required </w:t>
      </w:r>
      <w:r w:rsidR="00C83439">
        <w:t>to</w:t>
      </w:r>
      <w:r w:rsidR="00880B12">
        <w:t xml:space="preserve"> be eligible for the State FFA Degree</w:t>
      </w:r>
      <w:r w:rsidR="00C83439">
        <w:t xml:space="preserve">. </w:t>
      </w:r>
      <w:r w:rsidR="00C83439" w:rsidRPr="00C83439">
        <w:rPr>
          <w:b/>
          <w:bCs/>
        </w:rPr>
        <w:t xml:space="preserve">Advisor must </w:t>
      </w:r>
      <w:r w:rsidR="008C1538">
        <w:rPr>
          <w:b/>
          <w:bCs/>
        </w:rPr>
        <w:t xml:space="preserve">check </w:t>
      </w:r>
      <w:r w:rsidR="00C83439" w:rsidRPr="00C83439">
        <w:rPr>
          <w:b/>
          <w:bCs/>
        </w:rPr>
        <w:t>each line item.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35"/>
        <w:gridCol w:w="720"/>
        <w:gridCol w:w="895"/>
      </w:tblGrid>
      <w:tr w:rsidR="00C83439" w14:paraId="3FCA035C" w14:textId="77777777" w:rsidTr="00C83439">
        <w:tc>
          <w:tcPr>
            <w:tcW w:w="7735" w:type="dxa"/>
          </w:tcPr>
          <w:p w14:paraId="6C64427A" w14:textId="77777777" w:rsidR="00C83439" w:rsidRDefault="00C83439"/>
        </w:tc>
        <w:tc>
          <w:tcPr>
            <w:tcW w:w="720" w:type="dxa"/>
          </w:tcPr>
          <w:p w14:paraId="5D573C14" w14:textId="344591B7" w:rsidR="00C83439" w:rsidRDefault="00C83439" w:rsidP="008C1538">
            <w:pPr>
              <w:jc w:val="center"/>
            </w:pPr>
            <w:r>
              <w:t>Yes</w:t>
            </w:r>
          </w:p>
        </w:tc>
        <w:tc>
          <w:tcPr>
            <w:tcW w:w="895" w:type="dxa"/>
          </w:tcPr>
          <w:p w14:paraId="76A8AB8C" w14:textId="076E921D" w:rsidR="00C83439" w:rsidRDefault="00C83439" w:rsidP="008C1538">
            <w:pPr>
              <w:jc w:val="center"/>
            </w:pPr>
            <w:r>
              <w:t>No</w:t>
            </w:r>
          </w:p>
        </w:tc>
      </w:tr>
      <w:tr w:rsidR="00C83439" w14:paraId="76711CF4" w14:textId="77777777" w:rsidTr="00C83439">
        <w:tc>
          <w:tcPr>
            <w:tcW w:w="7735" w:type="dxa"/>
          </w:tcPr>
          <w:p w14:paraId="43EFB0AC" w14:textId="07368207" w:rsidR="00C83439" w:rsidRPr="00625944" w:rsidRDefault="00C83439">
            <w:pPr>
              <w:rPr>
                <w:sz w:val="22"/>
                <w:szCs w:val="22"/>
              </w:rPr>
            </w:pPr>
            <w:r w:rsidRPr="00625944">
              <w:rPr>
                <w:sz w:val="22"/>
                <w:szCs w:val="22"/>
              </w:rPr>
              <w:t>Have you had continuous active membership for 24 months at the time of receiving the State Degree?</w:t>
            </w:r>
          </w:p>
        </w:tc>
        <w:tc>
          <w:tcPr>
            <w:tcW w:w="720" w:type="dxa"/>
          </w:tcPr>
          <w:p w14:paraId="5D597E90" w14:textId="67F1E0A3" w:rsidR="00C83439" w:rsidRDefault="008C1538" w:rsidP="008C1538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3"/>
          </w:p>
        </w:tc>
        <w:tc>
          <w:tcPr>
            <w:tcW w:w="895" w:type="dxa"/>
          </w:tcPr>
          <w:p w14:paraId="4D595079" w14:textId="71849F3B" w:rsidR="00C83439" w:rsidRDefault="008C1538" w:rsidP="008C1538">
            <w:pPr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4"/>
          </w:p>
        </w:tc>
      </w:tr>
      <w:tr w:rsidR="00C83439" w14:paraId="2A07F582" w14:textId="77777777" w:rsidTr="00C83439">
        <w:tc>
          <w:tcPr>
            <w:tcW w:w="7735" w:type="dxa"/>
          </w:tcPr>
          <w:p w14:paraId="6C70A52A" w14:textId="5FC8B649" w:rsidR="00C83439" w:rsidRPr="00625944" w:rsidRDefault="00C83439">
            <w:pPr>
              <w:rPr>
                <w:sz w:val="22"/>
                <w:szCs w:val="22"/>
              </w:rPr>
            </w:pPr>
            <w:r w:rsidRPr="00625944">
              <w:rPr>
                <w:sz w:val="22"/>
                <w:szCs w:val="22"/>
              </w:rPr>
              <w:t>Are you currently an active FFA member?</w:t>
            </w:r>
          </w:p>
        </w:tc>
        <w:tc>
          <w:tcPr>
            <w:tcW w:w="720" w:type="dxa"/>
          </w:tcPr>
          <w:p w14:paraId="387D2515" w14:textId="1405701F" w:rsidR="00C83439" w:rsidRDefault="008C1538" w:rsidP="008C1538">
            <w:pPr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3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5"/>
          </w:p>
        </w:tc>
        <w:tc>
          <w:tcPr>
            <w:tcW w:w="895" w:type="dxa"/>
          </w:tcPr>
          <w:p w14:paraId="340474F7" w14:textId="34044CA0" w:rsidR="00C83439" w:rsidRDefault="008C1538" w:rsidP="008C1538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4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6"/>
          </w:p>
        </w:tc>
      </w:tr>
      <w:tr w:rsidR="00C83439" w14:paraId="2997E290" w14:textId="77777777" w:rsidTr="00C83439">
        <w:tc>
          <w:tcPr>
            <w:tcW w:w="7735" w:type="dxa"/>
          </w:tcPr>
          <w:p w14:paraId="0E624489" w14:textId="25421750" w:rsidR="00C83439" w:rsidRPr="00625944" w:rsidRDefault="00C83439">
            <w:pPr>
              <w:rPr>
                <w:sz w:val="22"/>
                <w:szCs w:val="22"/>
              </w:rPr>
            </w:pPr>
            <w:r w:rsidRPr="00625944">
              <w:rPr>
                <w:sz w:val="22"/>
                <w:szCs w:val="22"/>
              </w:rPr>
              <w:t>While in school, have completed the equiv</w:t>
            </w:r>
            <w:r w:rsidR="00625944" w:rsidRPr="00625944">
              <w:rPr>
                <w:sz w:val="22"/>
                <w:szCs w:val="22"/>
              </w:rPr>
              <w:t xml:space="preserve">alent of at least two years (360 hours) of systematic school instruction in agricultural education at or above the </w:t>
            </w:r>
            <w:r w:rsidR="001975A8" w:rsidRPr="00625944">
              <w:rPr>
                <w:sz w:val="22"/>
                <w:szCs w:val="22"/>
              </w:rPr>
              <w:t>ninth-grade</w:t>
            </w:r>
            <w:r w:rsidR="00625944" w:rsidRPr="00625944">
              <w:rPr>
                <w:sz w:val="22"/>
                <w:szCs w:val="22"/>
              </w:rPr>
              <w:t xml:space="preserve"> level which includes a supervised agricultural experience program?</w:t>
            </w:r>
          </w:p>
        </w:tc>
        <w:tc>
          <w:tcPr>
            <w:tcW w:w="720" w:type="dxa"/>
          </w:tcPr>
          <w:p w14:paraId="759115E3" w14:textId="77777777" w:rsidR="008C1538" w:rsidRDefault="008C1538" w:rsidP="008C1538">
            <w:pPr>
              <w:jc w:val="center"/>
            </w:pPr>
          </w:p>
          <w:p w14:paraId="6AEBFA1C" w14:textId="07D5A810" w:rsidR="008C1538" w:rsidRDefault="008C1538" w:rsidP="008C1538">
            <w:pPr>
              <w:jc w:val="center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5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7"/>
          </w:p>
        </w:tc>
        <w:tc>
          <w:tcPr>
            <w:tcW w:w="895" w:type="dxa"/>
          </w:tcPr>
          <w:p w14:paraId="6843EEDD" w14:textId="77777777" w:rsidR="00C83439" w:rsidRDefault="00C83439" w:rsidP="008C1538">
            <w:pPr>
              <w:jc w:val="center"/>
            </w:pPr>
          </w:p>
          <w:p w14:paraId="79E6E2CE" w14:textId="25D35D5A" w:rsidR="008C1538" w:rsidRDefault="008C1538" w:rsidP="008C1538">
            <w:pPr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6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8"/>
          </w:p>
        </w:tc>
      </w:tr>
      <w:tr w:rsidR="00C83439" w14:paraId="0FA99372" w14:textId="77777777" w:rsidTr="00C83439">
        <w:tc>
          <w:tcPr>
            <w:tcW w:w="7735" w:type="dxa"/>
          </w:tcPr>
          <w:p w14:paraId="42DB6D2D" w14:textId="36BFEA49" w:rsidR="00C83439" w:rsidRDefault="00625944">
            <w:r>
              <w:t xml:space="preserve">Have earned </w:t>
            </w:r>
            <w:r w:rsidRPr="00625944">
              <w:rPr>
                <w:b/>
                <w:bCs/>
              </w:rPr>
              <w:t xml:space="preserve">and </w:t>
            </w:r>
            <w:r>
              <w:t xml:space="preserve">productively invested at least $1,000 or worked at least 300 hours </w:t>
            </w:r>
            <w:proofErr w:type="gramStart"/>
            <w:r>
              <w:t>in excess of</w:t>
            </w:r>
            <w:proofErr w:type="gramEnd"/>
            <w:r>
              <w:t xml:space="preserve"> scheduled class time, or a combination thereof, in a supervised </w:t>
            </w:r>
            <w:r w:rsidR="00BE77C8">
              <w:t>agricultural experience program</w:t>
            </w:r>
            <w:r w:rsidR="00BE77C8" w:rsidRPr="00F4684A">
              <w:t xml:space="preserve">. (Page </w:t>
            </w:r>
            <w:r w:rsidR="00F4684A" w:rsidRPr="00F4684A">
              <w:t>3)</w:t>
            </w:r>
            <w:r w:rsidR="00BE77C8">
              <w:t xml:space="preserve"> Total Investments</w:t>
            </w:r>
            <w:r w:rsidR="0019307C">
              <w:t xml:space="preserve"> and Total Earnings ust be at least $1,000 </w:t>
            </w:r>
            <w:r w:rsidR="0019307C" w:rsidRPr="00F4684A">
              <w:t xml:space="preserve">or Page </w:t>
            </w:r>
            <w:r w:rsidR="00F4684A" w:rsidRPr="00F4684A">
              <w:t>3</w:t>
            </w:r>
            <w:r w:rsidR="0019307C">
              <w:t xml:space="preserve">, Total Hours must be at least 300 hours </w:t>
            </w:r>
            <w:proofErr w:type="gramStart"/>
            <w:r w:rsidR="0019307C">
              <w:t>in excess of</w:t>
            </w:r>
            <w:proofErr w:type="gramEnd"/>
            <w:r w:rsidR="0019307C">
              <w:t xml:space="preserve"> scheduled class time, or a combination thereof)</w:t>
            </w:r>
          </w:p>
        </w:tc>
        <w:tc>
          <w:tcPr>
            <w:tcW w:w="720" w:type="dxa"/>
          </w:tcPr>
          <w:p w14:paraId="7D8C8284" w14:textId="77777777" w:rsidR="00C83439" w:rsidRDefault="00C83439" w:rsidP="008C1538">
            <w:pPr>
              <w:jc w:val="center"/>
            </w:pPr>
          </w:p>
          <w:p w14:paraId="212E27C0" w14:textId="77777777" w:rsidR="008C1538" w:rsidRDefault="008C1538" w:rsidP="008C1538">
            <w:pPr>
              <w:jc w:val="center"/>
            </w:pPr>
          </w:p>
          <w:p w14:paraId="76F84065" w14:textId="20107963" w:rsidR="008C1538" w:rsidRDefault="008C1538" w:rsidP="008C1538">
            <w:pPr>
              <w:jc w:val="center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7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9"/>
          </w:p>
        </w:tc>
        <w:tc>
          <w:tcPr>
            <w:tcW w:w="895" w:type="dxa"/>
          </w:tcPr>
          <w:p w14:paraId="28A71BFE" w14:textId="77777777" w:rsidR="00C83439" w:rsidRDefault="00C83439" w:rsidP="008C1538">
            <w:pPr>
              <w:jc w:val="center"/>
            </w:pPr>
          </w:p>
          <w:p w14:paraId="7519FCA2" w14:textId="77777777" w:rsidR="008C1538" w:rsidRDefault="008C1538" w:rsidP="008C1538">
            <w:pPr>
              <w:jc w:val="center"/>
            </w:pPr>
          </w:p>
          <w:p w14:paraId="2CCB55DC" w14:textId="78575EE5" w:rsidR="008C1538" w:rsidRDefault="008C1538" w:rsidP="008C1538">
            <w:pPr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8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0"/>
          </w:p>
        </w:tc>
      </w:tr>
      <w:tr w:rsidR="00C83439" w14:paraId="600EEC87" w14:textId="77777777" w:rsidTr="00C83439">
        <w:tc>
          <w:tcPr>
            <w:tcW w:w="7735" w:type="dxa"/>
          </w:tcPr>
          <w:p w14:paraId="778A2A91" w14:textId="14F24538" w:rsidR="00C83439" w:rsidRDefault="00486578">
            <w:r w:rsidRPr="00852962">
              <w:rPr>
                <w:i/>
                <w:iCs/>
              </w:rPr>
              <w:t>Demonstrate leadership ability by</w:t>
            </w:r>
            <w:r>
              <w:t>: Performing ten procedures of parliamentary law</w:t>
            </w:r>
            <w:r w:rsidR="00423C50">
              <w:t>.</w:t>
            </w:r>
          </w:p>
        </w:tc>
        <w:tc>
          <w:tcPr>
            <w:tcW w:w="720" w:type="dxa"/>
          </w:tcPr>
          <w:p w14:paraId="1D5491D7" w14:textId="77777777" w:rsidR="00C83439" w:rsidRDefault="00C83439" w:rsidP="008C1538">
            <w:pPr>
              <w:jc w:val="center"/>
            </w:pPr>
          </w:p>
          <w:p w14:paraId="0A8FF8B0" w14:textId="45105AEE" w:rsidR="008C1538" w:rsidRDefault="008C1538" w:rsidP="008C1538">
            <w:pPr>
              <w:jc w:val="center"/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9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1"/>
          </w:p>
        </w:tc>
        <w:tc>
          <w:tcPr>
            <w:tcW w:w="895" w:type="dxa"/>
          </w:tcPr>
          <w:p w14:paraId="1FCEDE0A" w14:textId="77777777" w:rsidR="00C83439" w:rsidRDefault="00C83439" w:rsidP="008C1538">
            <w:pPr>
              <w:jc w:val="center"/>
            </w:pPr>
          </w:p>
          <w:p w14:paraId="50441CBA" w14:textId="567A5CA7" w:rsidR="00F81559" w:rsidRDefault="00F81559" w:rsidP="008C1538">
            <w:pPr>
              <w:jc w:val="center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0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2"/>
          </w:p>
        </w:tc>
      </w:tr>
      <w:tr w:rsidR="00C83439" w14:paraId="3A1AC47A" w14:textId="77777777" w:rsidTr="00C83439">
        <w:tc>
          <w:tcPr>
            <w:tcW w:w="7735" w:type="dxa"/>
          </w:tcPr>
          <w:p w14:paraId="3794D288" w14:textId="5463EBB7" w:rsidR="00C83439" w:rsidRPr="00397B47" w:rsidRDefault="00852962">
            <w:r w:rsidRPr="00852962">
              <w:rPr>
                <w:i/>
                <w:iCs/>
              </w:rPr>
              <w:t>Demonstrate leadership ability by</w:t>
            </w:r>
            <w:r>
              <w:rPr>
                <w:i/>
                <w:iCs/>
              </w:rPr>
              <w:t xml:space="preserve">: </w:t>
            </w:r>
            <w:r w:rsidR="00397B47">
              <w:t>Giving a six-minute speech on a topic relating to agriculture or of the FFA.</w:t>
            </w:r>
          </w:p>
        </w:tc>
        <w:tc>
          <w:tcPr>
            <w:tcW w:w="720" w:type="dxa"/>
          </w:tcPr>
          <w:p w14:paraId="7876F981" w14:textId="77777777" w:rsidR="00C83439" w:rsidRDefault="00C83439" w:rsidP="008C1538">
            <w:pPr>
              <w:jc w:val="center"/>
            </w:pPr>
          </w:p>
          <w:p w14:paraId="635D7CED" w14:textId="658C7352" w:rsidR="00F81559" w:rsidRDefault="00F81559" w:rsidP="008C1538">
            <w:pPr>
              <w:jc w:val="center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1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3"/>
          </w:p>
        </w:tc>
        <w:tc>
          <w:tcPr>
            <w:tcW w:w="895" w:type="dxa"/>
          </w:tcPr>
          <w:p w14:paraId="690A641F" w14:textId="77777777" w:rsidR="00C83439" w:rsidRDefault="00C83439" w:rsidP="008C1538">
            <w:pPr>
              <w:jc w:val="center"/>
            </w:pPr>
          </w:p>
          <w:p w14:paraId="148E81EB" w14:textId="56EED51F" w:rsidR="00F81559" w:rsidRDefault="00F81559" w:rsidP="008C1538">
            <w:pPr>
              <w:jc w:val="center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2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4"/>
          </w:p>
        </w:tc>
      </w:tr>
      <w:tr w:rsidR="00423C50" w14:paraId="19B7895D" w14:textId="77777777" w:rsidTr="00C83439">
        <w:tc>
          <w:tcPr>
            <w:tcW w:w="7735" w:type="dxa"/>
          </w:tcPr>
          <w:p w14:paraId="137C57C3" w14:textId="6DFC11C3" w:rsidR="00423C50" w:rsidRPr="00397B47" w:rsidRDefault="00852962">
            <w:r w:rsidRPr="00852962">
              <w:rPr>
                <w:i/>
                <w:iCs/>
              </w:rPr>
              <w:t>Demonstrate leadership ability by</w:t>
            </w:r>
            <w:r w:rsidR="00397B47">
              <w:rPr>
                <w:i/>
                <w:iCs/>
              </w:rPr>
              <w:t xml:space="preserve">: </w:t>
            </w:r>
            <w:r w:rsidR="008E2DE2">
              <w:t xml:space="preserve">Serving as an officer, committee </w:t>
            </w:r>
            <w:r w:rsidR="00D975D2">
              <w:t>chairperson or participating member in the planning and/or completion of the chapters Program of Activities.</w:t>
            </w:r>
          </w:p>
        </w:tc>
        <w:tc>
          <w:tcPr>
            <w:tcW w:w="720" w:type="dxa"/>
          </w:tcPr>
          <w:p w14:paraId="08BE7A9D" w14:textId="77777777" w:rsidR="00423C50" w:rsidRDefault="00423C50" w:rsidP="008C1538">
            <w:pPr>
              <w:jc w:val="center"/>
            </w:pPr>
          </w:p>
          <w:p w14:paraId="243F8299" w14:textId="2271C69E" w:rsidR="00F81559" w:rsidRDefault="00F81559" w:rsidP="008C1538">
            <w:pPr>
              <w:jc w:val="center"/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3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5"/>
          </w:p>
        </w:tc>
        <w:tc>
          <w:tcPr>
            <w:tcW w:w="895" w:type="dxa"/>
          </w:tcPr>
          <w:p w14:paraId="239D683D" w14:textId="77777777" w:rsidR="00423C50" w:rsidRDefault="00423C50" w:rsidP="008C1538">
            <w:pPr>
              <w:jc w:val="center"/>
            </w:pPr>
          </w:p>
          <w:p w14:paraId="3381E83F" w14:textId="19F37E74" w:rsidR="00F81559" w:rsidRDefault="00F81559" w:rsidP="008C1538">
            <w:pPr>
              <w:jc w:val="center"/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4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6"/>
          </w:p>
        </w:tc>
      </w:tr>
      <w:tr w:rsidR="00423C50" w14:paraId="1C9F2D47" w14:textId="77777777" w:rsidTr="00C83439">
        <w:tc>
          <w:tcPr>
            <w:tcW w:w="7735" w:type="dxa"/>
          </w:tcPr>
          <w:p w14:paraId="62F2C56C" w14:textId="64F7BB9A" w:rsidR="00423C50" w:rsidRPr="00D975D2" w:rsidRDefault="00852962">
            <w:r w:rsidRPr="00852962">
              <w:rPr>
                <w:i/>
                <w:iCs/>
              </w:rPr>
              <w:lastRenderedPageBreak/>
              <w:t>Demonstrate leadership ability by</w:t>
            </w:r>
            <w:r w:rsidR="00D975D2">
              <w:rPr>
                <w:i/>
                <w:iCs/>
              </w:rPr>
              <w:t xml:space="preserve">: </w:t>
            </w:r>
            <w:r w:rsidR="000359D1">
              <w:rPr>
                <w:i/>
                <w:iCs/>
              </w:rPr>
              <w:t xml:space="preserve">Participating in at least five different FFA activities above the chapter </w:t>
            </w:r>
            <w:r w:rsidR="000359D1" w:rsidRPr="00F4684A">
              <w:rPr>
                <w:i/>
                <w:iCs/>
              </w:rPr>
              <w:t>level (Verified on page 3)</w:t>
            </w:r>
          </w:p>
        </w:tc>
        <w:tc>
          <w:tcPr>
            <w:tcW w:w="720" w:type="dxa"/>
          </w:tcPr>
          <w:p w14:paraId="12754D4C" w14:textId="0DC15B9B" w:rsidR="00423C50" w:rsidRDefault="00F81559" w:rsidP="00F81559">
            <w:pPr>
              <w:jc w:val="center"/>
            </w:pPr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5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7"/>
          </w:p>
          <w:p w14:paraId="168CB7E6" w14:textId="77777777" w:rsidR="00F81559" w:rsidRDefault="00F81559" w:rsidP="00F81559">
            <w:pPr>
              <w:jc w:val="center"/>
            </w:pPr>
          </w:p>
        </w:tc>
        <w:tc>
          <w:tcPr>
            <w:tcW w:w="895" w:type="dxa"/>
          </w:tcPr>
          <w:p w14:paraId="2F77A91B" w14:textId="3458D317" w:rsidR="00423C50" w:rsidRDefault="00F81559" w:rsidP="00F81559">
            <w:pPr>
              <w:jc w:val="center"/>
            </w:pP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6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8"/>
          </w:p>
        </w:tc>
      </w:tr>
      <w:tr w:rsidR="00423C50" w14:paraId="5409BD2A" w14:textId="77777777" w:rsidTr="00C83439">
        <w:tc>
          <w:tcPr>
            <w:tcW w:w="7735" w:type="dxa"/>
          </w:tcPr>
          <w:p w14:paraId="26DF4194" w14:textId="42CA00D8" w:rsidR="00423C50" w:rsidRPr="000359D1" w:rsidRDefault="004C57CA">
            <w:r>
              <w:t xml:space="preserve">Having a satisfactory scholastic record as certified by the local agricultural education teacher and the principal or </w:t>
            </w:r>
            <w:r w:rsidRPr="004430DB">
              <w:t>superintendent (Page 4, Section 1)</w:t>
            </w:r>
            <w:r w:rsidR="004430DB"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bookmarkStart w:id="29" w:name="Text266"/>
            <w:r w:rsidR="004430DB">
              <w:instrText xml:space="preserve"> FORMTEXT </w:instrText>
            </w:r>
            <w:r w:rsidR="004430DB">
              <w:fldChar w:fldCharType="separate"/>
            </w:r>
            <w:r w:rsidR="004430DB">
              <w:rPr>
                <w:noProof/>
              </w:rPr>
              <w:t> </w:t>
            </w:r>
            <w:r w:rsidR="004430DB">
              <w:rPr>
                <w:noProof/>
              </w:rPr>
              <w:t> </w:t>
            </w:r>
            <w:r w:rsidR="004430DB">
              <w:rPr>
                <w:noProof/>
              </w:rPr>
              <w:t> </w:t>
            </w:r>
            <w:r w:rsidR="004430DB">
              <w:rPr>
                <w:noProof/>
              </w:rPr>
              <w:t> </w:t>
            </w:r>
            <w:r w:rsidR="004430DB">
              <w:rPr>
                <w:noProof/>
              </w:rPr>
              <w:t> </w:t>
            </w:r>
            <w:r w:rsidR="004430DB">
              <w:fldChar w:fldCharType="end"/>
            </w:r>
            <w:bookmarkEnd w:id="29"/>
          </w:p>
        </w:tc>
        <w:tc>
          <w:tcPr>
            <w:tcW w:w="720" w:type="dxa"/>
          </w:tcPr>
          <w:p w14:paraId="5DE3855C" w14:textId="7D26E8D6" w:rsidR="00423C50" w:rsidRDefault="00F81559" w:rsidP="00F81559">
            <w:pPr>
              <w:jc w:val="center"/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7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30"/>
          </w:p>
        </w:tc>
        <w:tc>
          <w:tcPr>
            <w:tcW w:w="895" w:type="dxa"/>
          </w:tcPr>
          <w:p w14:paraId="7C7FF5E8" w14:textId="2FFDC438" w:rsidR="00423C50" w:rsidRDefault="00F81559" w:rsidP="00F81559">
            <w:pPr>
              <w:jc w:val="center"/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8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31"/>
          </w:p>
        </w:tc>
      </w:tr>
      <w:tr w:rsidR="00852962" w14:paraId="577BBF6F" w14:textId="77777777" w:rsidTr="00C83439">
        <w:tc>
          <w:tcPr>
            <w:tcW w:w="7735" w:type="dxa"/>
          </w:tcPr>
          <w:p w14:paraId="1641D28C" w14:textId="15C319ED" w:rsidR="00852962" w:rsidRPr="00CA2F5D" w:rsidRDefault="00CA2F5D">
            <w:r>
              <w:t xml:space="preserve">Have participated in at least 25 hours of community service, within </w:t>
            </w:r>
            <w:r w:rsidR="006B36D8">
              <w:t xml:space="preserve">at least two different community service activities. These hours are in addition to and cannot be duplicated as paid or unpaid SAE </w:t>
            </w:r>
            <w:r w:rsidR="006B36D8" w:rsidRPr="00F4684A">
              <w:t>hours (Verified on Page 3)</w:t>
            </w:r>
          </w:p>
        </w:tc>
        <w:tc>
          <w:tcPr>
            <w:tcW w:w="720" w:type="dxa"/>
          </w:tcPr>
          <w:p w14:paraId="5B431A25" w14:textId="77777777" w:rsidR="00852962" w:rsidRDefault="00852962" w:rsidP="00F81559">
            <w:pPr>
              <w:jc w:val="center"/>
            </w:pPr>
          </w:p>
          <w:p w14:paraId="7637097E" w14:textId="76FBC7AA" w:rsidR="00F81559" w:rsidRDefault="00F81559" w:rsidP="00F81559">
            <w:pPr>
              <w:jc w:val="center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9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32"/>
          </w:p>
        </w:tc>
        <w:tc>
          <w:tcPr>
            <w:tcW w:w="895" w:type="dxa"/>
          </w:tcPr>
          <w:p w14:paraId="730F964E" w14:textId="77777777" w:rsidR="00852962" w:rsidRDefault="00852962" w:rsidP="00F81559">
            <w:pPr>
              <w:jc w:val="center"/>
            </w:pPr>
          </w:p>
          <w:p w14:paraId="38740F4D" w14:textId="4C774D42" w:rsidR="00F81559" w:rsidRDefault="00F81559" w:rsidP="00F81559">
            <w:pPr>
              <w:jc w:val="center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20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33"/>
          </w:p>
        </w:tc>
      </w:tr>
    </w:tbl>
    <w:p w14:paraId="789DC41F" w14:textId="77777777" w:rsidR="00220124" w:rsidRPr="00E018D5" w:rsidRDefault="00220124">
      <w:pPr>
        <w:rPr>
          <w:b/>
          <w:bCs/>
        </w:rPr>
      </w:pPr>
    </w:p>
    <w:p w14:paraId="1166BFDA" w14:textId="503FA6CD" w:rsidR="00FE5CD2" w:rsidRPr="00E018D5" w:rsidRDefault="00FE5CD2" w:rsidP="00D400EF">
      <w:pPr>
        <w:pStyle w:val="ListParagraph"/>
        <w:numPr>
          <w:ilvl w:val="0"/>
          <w:numId w:val="2"/>
        </w:numPr>
        <w:rPr>
          <w:b/>
          <w:bCs/>
        </w:rPr>
      </w:pPr>
      <w:r w:rsidRPr="00E018D5">
        <w:rPr>
          <w:b/>
          <w:bCs/>
        </w:rPr>
        <w:t xml:space="preserve">Candidates Entrepreneurship Agricultural </w:t>
      </w:r>
      <w:r w:rsidR="00B23E2D" w:rsidRPr="00E018D5">
        <w:rPr>
          <w:b/>
          <w:bCs/>
        </w:rPr>
        <w:t>Experience</w:t>
      </w:r>
    </w:p>
    <w:p w14:paraId="34B3CA88" w14:textId="493281EF" w:rsidR="00FE5CD2" w:rsidRDefault="004D77BF">
      <w:r>
        <w:t>Candidates must list their total entrepreneurship type</w:t>
      </w:r>
      <w:r w:rsidR="00AF2E4B">
        <w:t xml:space="preserve"> programs including the quantity or unit, total </w:t>
      </w:r>
      <w:r w:rsidR="00D34DF2">
        <w:t xml:space="preserve">income, total </w:t>
      </w:r>
      <w:r w:rsidR="000A3BE8">
        <w:t>expenses,</w:t>
      </w:r>
      <w:r w:rsidR="00AF2E4B">
        <w:t xml:space="preserve"> and labor income. Enterprises and quantity or </w:t>
      </w:r>
      <w:r w:rsidR="00510083">
        <w:t>until</w:t>
      </w:r>
      <w:r w:rsidR="00AF2E4B">
        <w:t xml:space="preserve"> must be listed, but the total retur</w:t>
      </w:r>
      <w:r w:rsidR="0023619B">
        <w:t xml:space="preserve">ns, total expenses, net returns, candidates share of the labor income may be listed for </w:t>
      </w:r>
      <w:r w:rsidR="00AA4BB8">
        <w:t xml:space="preserve">all </w:t>
      </w:r>
      <w:r w:rsidR="0023619B">
        <w:t>enterprises combined where records are kept on a farm</w:t>
      </w:r>
      <w:r w:rsidR="00510083">
        <w:t xml:space="preserve"> or business account basis.</w:t>
      </w:r>
    </w:p>
    <w:p w14:paraId="1095D679" w14:textId="16B9E89F" w:rsidR="00C33742" w:rsidRDefault="00C33742" w:rsidP="00D400EF"/>
    <w:tbl>
      <w:tblPr>
        <w:tblW w:w="9660" w:type="dxa"/>
        <w:tblLook w:val="04A0" w:firstRow="1" w:lastRow="0" w:firstColumn="1" w:lastColumn="0" w:noHBand="0" w:noVBand="1"/>
      </w:tblPr>
      <w:tblGrid>
        <w:gridCol w:w="1080"/>
        <w:gridCol w:w="3220"/>
        <w:gridCol w:w="2100"/>
        <w:gridCol w:w="1880"/>
        <w:gridCol w:w="1380"/>
      </w:tblGrid>
      <w:tr w:rsidR="00C33742" w14:paraId="5C944CFE" w14:textId="77777777" w:rsidTr="00C33742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191E" w14:textId="77777777" w:rsidR="00C33742" w:rsidRDefault="00C337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Record Year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A51B7" w14:textId="77777777" w:rsidR="00C33742" w:rsidRDefault="00C337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Enterprise and Scope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DADB3" w14:textId="77777777" w:rsidR="00C33742" w:rsidRDefault="00C337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Income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D8C29" w14:textId="77777777" w:rsidR="00C33742" w:rsidRDefault="00C337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Expenses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6DC75" w14:textId="77777777" w:rsidR="00C33742" w:rsidRDefault="00C337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Profit</w:t>
            </w:r>
          </w:p>
        </w:tc>
      </w:tr>
      <w:tr w:rsidR="00C33742" w14:paraId="623B8BEE" w14:textId="77777777" w:rsidTr="00C3374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99F8" w14:textId="57200269" w:rsidR="00C33742" w:rsidRDefault="00F81559" w:rsidP="00F81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/>
                </w:ffData>
              </w:fldChar>
            </w:r>
            <w:bookmarkStart w:id="34" w:name="Dropdown1"/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195EF" w14:textId="2F751C3D" w:rsidR="00C33742" w:rsidRDefault="00893D4C" w:rsidP="00F81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5" w:name="Text2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1DFAA" w14:textId="2C4DF20E" w:rsidR="00C33742" w:rsidRDefault="00893D4C" w:rsidP="00F81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6" w:name="Text2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E87E7" w14:textId="02D05A62" w:rsidR="00C33742" w:rsidRDefault="00893D4C" w:rsidP="00F81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7" w:name="Text2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0683B" w14:textId="09045BEE" w:rsidR="00C33742" w:rsidRDefault="00893D4C" w:rsidP="00F81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8" w:name="Text2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</w:p>
        </w:tc>
      </w:tr>
      <w:tr w:rsidR="00C33742" w14:paraId="04FE1070" w14:textId="77777777" w:rsidTr="00C3374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03E7" w14:textId="617ACEE6" w:rsidR="00C33742" w:rsidRDefault="00893D4C" w:rsidP="00F81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9" w:name="Text2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6719B" w14:textId="5787C205" w:rsidR="00C33742" w:rsidRDefault="00893D4C" w:rsidP="00F81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0" w:name="Text2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14C75" w14:textId="01D9B4BD" w:rsidR="00C33742" w:rsidRDefault="00893D4C" w:rsidP="00F81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1" w:name="Text2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EF5CE" w14:textId="79B30037" w:rsidR="00C33742" w:rsidRDefault="00893D4C" w:rsidP="00F81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2" w:name="Text3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89663" w14:textId="6CA86669" w:rsidR="00C33742" w:rsidRDefault="00893D4C" w:rsidP="00F81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3" w:name="Text3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</w:p>
        </w:tc>
      </w:tr>
      <w:tr w:rsidR="00C33742" w14:paraId="2A1CA4D1" w14:textId="77777777" w:rsidTr="00C3374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93C35" w14:textId="0739B128" w:rsidR="00C33742" w:rsidRDefault="00893D4C" w:rsidP="00F81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4" w:name="Text3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7747A" w14:textId="2CD1B98A" w:rsidR="00C33742" w:rsidRDefault="00CC1559" w:rsidP="00F81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5" w:name="Text3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C4123" w14:textId="0874F49C" w:rsidR="00C33742" w:rsidRDefault="00CC1559" w:rsidP="00F81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6" w:name="Text3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BCD3B" w14:textId="21BA6C4D" w:rsidR="00C33742" w:rsidRDefault="00CC1559" w:rsidP="00F81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7" w:name="Text3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D3164" w14:textId="2F24F8D8" w:rsidR="00C33742" w:rsidRDefault="00CC1559" w:rsidP="00F81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8" w:name="Text3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8"/>
          </w:p>
        </w:tc>
      </w:tr>
      <w:tr w:rsidR="00C33742" w14:paraId="2A516AD8" w14:textId="77777777" w:rsidTr="00C3374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BB773" w14:textId="1CF10984" w:rsidR="00C33742" w:rsidRDefault="00CC1559" w:rsidP="00F81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9" w:name="Text3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9823C" w14:textId="59DDA268" w:rsidR="00C33742" w:rsidRDefault="00CC1559" w:rsidP="00F81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50" w:name="Text3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5E7E6" w14:textId="58206511" w:rsidR="00C33742" w:rsidRDefault="00CC1559" w:rsidP="00F81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51" w:name="Text3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E53EC" w14:textId="79A6F524" w:rsidR="00C33742" w:rsidRDefault="00CC1559" w:rsidP="00F81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52" w:name="Text4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657C1" w14:textId="64AA783C" w:rsidR="00C33742" w:rsidRDefault="00CC1559" w:rsidP="00F81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53" w:name="Text4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3"/>
          </w:p>
        </w:tc>
      </w:tr>
      <w:tr w:rsidR="00C33742" w14:paraId="7A69175D" w14:textId="77777777" w:rsidTr="00C3374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CB152" w14:textId="5C4D16CF" w:rsidR="00C33742" w:rsidRDefault="00CC1559" w:rsidP="00F81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54" w:name="Text4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B49E5" w14:textId="1AB0DEF8" w:rsidR="00C33742" w:rsidRDefault="00CC1559" w:rsidP="00F81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5" w:name="Text4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E8506" w14:textId="42C6FFF5" w:rsidR="00C33742" w:rsidRDefault="00CC1559" w:rsidP="00F81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6" w:name="Text4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1FECF" w14:textId="6C4EFC04" w:rsidR="00C33742" w:rsidRDefault="00CC1559" w:rsidP="00F81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7" w:name="Text4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93DEB" w14:textId="38B51ECD" w:rsidR="00C33742" w:rsidRDefault="00CC1559" w:rsidP="00F81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8" w:name="Text4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8"/>
          </w:p>
        </w:tc>
      </w:tr>
      <w:tr w:rsidR="00C33742" w14:paraId="47A7B5D9" w14:textId="77777777" w:rsidTr="00C3374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2576E" w14:textId="5C5D8972" w:rsidR="00C33742" w:rsidRDefault="00CC1559" w:rsidP="00F81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9" w:name="Text4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0DF1E" w14:textId="7E300C4D" w:rsidR="00C33742" w:rsidRDefault="00CC1559" w:rsidP="00F81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60" w:name="Text4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C58AA" w14:textId="5EF0E86B" w:rsidR="00C33742" w:rsidRDefault="00CC1559" w:rsidP="00F81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61" w:name="Text4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258A3" w14:textId="4FC19F73" w:rsidR="00C33742" w:rsidRDefault="00CC1559" w:rsidP="00F81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62" w:name="Text5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F27D4" w14:textId="07D1945F" w:rsidR="00C33742" w:rsidRDefault="00CC1559" w:rsidP="00F81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63" w:name="Text5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3"/>
          </w:p>
        </w:tc>
      </w:tr>
      <w:tr w:rsidR="00C33742" w14:paraId="035A4565" w14:textId="77777777" w:rsidTr="00C3374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2AC4" w14:textId="589F0780" w:rsidR="00C33742" w:rsidRDefault="00CC1559" w:rsidP="00F81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64" w:name="Text5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4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D4804" w14:textId="1263B653" w:rsidR="00C33742" w:rsidRDefault="00CC1559" w:rsidP="00F81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5" w:name="Text5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5"/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09EBE" w14:textId="626F6C6C" w:rsidR="00C33742" w:rsidRDefault="00CC1559" w:rsidP="00F81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66" w:name="Text5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6"/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697F7" w14:textId="4EFB7EC5" w:rsidR="00C33742" w:rsidRDefault="00CC1559" w:rsidP="00F81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67" w:name="Text5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0E0BB" w14:textId="0FF7302B" w:rsidR="00C33742" w:rsidRDefault="00CC1559" w:rsidP="00F81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8" w:name="Text5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8"/>
          </w:p>
        </w:tc>
      </w:tr>
      <w:tr w:rsidR="00C33742" w14:paraId="4C666E2A" w14:textId="77777777" w:rsidTr="00C3374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F6E7" w14:textId="4BA2D6CC" w:rsidR="00C33742" w:rsidRDefault="00CC1559" w:rsidP="00F81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69" w:name="Text5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9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0D322" w14:textId="0D1106C9" w:rsidR="00C33742" w:rsidRDefault="00CC1559" w:rsidP="00F81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70" w:name="Text5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0"/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0A9AD" w14:textId="7CAA90D9" w:rsidR="00C33742" w:rsidRDefault="00CC1559" w:rsidP="00F81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1" w:name="Text5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1"/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A2206" w14:textId="29544986" w:rsidR="00C33742" w:rsidRDefault="00CC1559" w:rsidP="00F81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72" w:name="Text6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2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8014C" w14:textId="33A579AE" w:rsidR="00C33742" w:rsidRDefault="00CC1559" w:rsidP="00F81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73" w:name="Text6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3"/>
          </w:p>
        </w:tc>
      </w:tr>
      <w:tr w:rsidR="00C33742" w14:paraId="2A735C16" w14:textId="77777777" w:rsidTr="00C3374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D2BE2" w14:textId="0A0AB0D1" w:rsidR="00C33742" w:rsidRDefault="00CC1559" w:rsidP="00F81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74" w:name="Text6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4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942C8" w14:textId="478ADB34" w:rsidR="00C33742" w:rsidRDefault="00CC1559" w:rsidP="00F81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75" w:name="Text6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5"/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3F004" w14:textId="53EAFE18" w:rsidR="00C33742" w:rsidRDefault="00CC1559" w:rsidP="00F81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76" w:name="Text6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6"/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B7895" w14:textId="21A4ACF5" w:rsidR="00C33742" w:rsidRDefault="00CC1559" w:rsidP="00F81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77" w:name="Text6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7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DCFA1" w14:textId="5D7D7459" w:rsidR="00C33742" w:rsidRDefault="00CC1559" w:rsidP="00F81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78" w:name="Text6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8"/>
          </w:p>
        </w:tc>
      </w:tr>
      <w:tr w:rsidR="00C33742" w14:paraId="1BCBC2A1" w14:textId="77777777" w:rsidTr="00C3374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7091" w14:textId="11AF0894" w:rsidR="00C33742" w:rsidRDefault="00CC1559" w:rsidP="00F81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79" w:name="Text6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9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B2378" w14:textId="108FDCF6" w:rsidR="00C33742" w:rsidRDefault="00CC1559" w:rsidP="00F81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80" w:name="Text6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0"/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CA6A8" w14:textId="3A273553" w:rsidR="00C33742" w:rsidRDefault="00CC1559" w:rsidP="00F81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81" w:name="Text6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1"/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262CE" w14:textId="196F2AD6" w:rsidR="00C33742" w:rsidRDefault="00CC1559" w:rsidP="00F81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82" w:name="Text7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2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568A1" w14:textId="0CC51DC8" w:rsidR="00C33742" w:rsidRDefault="00CC1559" w:rsidP="00F81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83" w:name="Text7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3"/>
          </w:p>
        </w:tc>
      </w:tr>
      <w:tr w:rsidR="00C33742" w14:paraId="3426FD29" w14:textId="77777777" w:rsidTr="00C3374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661AB" w14:textId="2C28CD3A" w:rsidR="00C33742" w:rsidRDefault="00CC1559" w:rsidP="00F81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84" w:name="Text7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4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DCC63" w14:textId="0AA5D074" w:rsidR="00C33742" w:rsidRDefault="00CC1559" w:rsidP="00F81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85" w:name="Text7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5"/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6E821" w14:textId="36D1AEA0" w:rsidR="00C33742" w:rsidRDefault="00CC1559" w:rsidP="00F81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86" w:name="Text7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6"/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3FEB3" w14:textId="56915DD3" w:rsidR="00C33742" w:rsidRDefault="00CC1559" w:rsidP="00F81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87" w:name="Text7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7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EE229" w14:textId="4E6D40CB" w:rsidR="00C33742" w:rsidRDefault="00CC1559" w:rsidP="00F81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88" w:name="Text7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8"/>
          </w:p>
        </w:tc>
      </w:tr>
      <w:tr w:rsidR="00C33742" w14:paraId="4394F9C4" w14:textId="77777777" w:rsidTr="00C3374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AE58F" w14:textId="33E620FF" w:rsidR="00C33742" w:rsidRDefault="00CC1559" w:rsidP="00F81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89" w:name="Text7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9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58CB8" w14:textId="71B2B75D" w:rsidR="00C33742" w:rsidRDefault="00CC1559" w:rsidP="00F81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90" w:name="Text7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0"/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44CA7" w14:textId="46C1F50A" w:rsidR="00C33742" w:rsidRDefault="00CC1559" w:rsidP="00F81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91" w:name="Text7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1"/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D8C63" w14:textId="34B64C8C" w:rsidR="00C33742" w:rsidRDefault="00CC1559" w:rsidP="00F81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92" w:name="Text8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2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FBD7B" w14:textId="66CE8395" w:rsidR="00C33742" w:rsidRDefault="00CC1559" w:rsidP="00F81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93" w:name="Text8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3"/>
          </w:p>
        </w:tc>
      </w:tr>
      <w:tr w:rsidR="00C33742" w14:paraId="6F240F52" w14:textId="77777777" w:rsidTr="00C3374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A520" w14:textId="24D11D77" w:rsidR="00C33742" w:rsidRDefault="00CC1559" w:rsidP="00F81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94" w:name="Text8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4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19D10" w14:textId="33D9D978" w:rsidR="00C33742" w:rsidRDefault="00CC1559" w:rsidP="00F81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95" w:name="Text8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5"/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31985" w14:textId="5D58A7BE" w:rsidR="00C33742" w:rsidRDefault="00CC1559" w:rsidP="00F81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96" w:name="Text8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6"/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6F1B0" w14:textId="340D422B" w:rsidR="00C33742" w:rsidRDefault="00CC1559" w:rsidP="00F81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97" w:name="Text8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7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2B5C5" w14:textId="7FFCF287" w:rsidR="00C33742" w:rsidRDefault="00CC1559" w:rsidP="00F815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98" w:name="Text8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8"/>
          </w:p>
        </w:tc>
      </w:tr>
      <w:tr w:rsidR="00C33742" w14:paraId="783B8F2F" w14:textId="77777777" w:rsidTr="00C3374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CA4F0" w14:textId="12E8CF79" w:rsidR="00C33742" w:rsidRDefault="00CC15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99" w:name="Text87"/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99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44007775" w14:textId="77777777" w:rsidR="00C33742" w:rsidRDefault="00C337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3AF66" w14:textId="527C44FF" w:rsidR="00C33742" w:rsidRDefault="00CC15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00" w:name="Text88"/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00"/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CCB78" w14:textId="015435B9" w:rsidR="00C33742" w:rsidRDefault="00CC15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01" w:name="Text89"/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01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6BE9E" w14:textId="68A440D0" w:rsidR="00C33742" w:rsidRDefault="00CC15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02" w:name="Text90"/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02"/>
          </w:p>
        </w:tc>
      </w:tr>
    </w:tbl>
    <w:p w14:paraId="580D756F" w14:textId="39CD56D9" w:rsidR="00C33742" w:rsidRDefault="00C33742" w:rsidP="00AA4BB8"/>
    <w:p w14:paraId="50E8BD15" w14:textId="2E4E21B9" w:rsidR="008B74B9" w:rsidRPr="000A3BE8" w:rsidRDefault="00D400EF" w:rsidP="00D400EF">
      <w:pPr>
        <w:pStyle w:val="ListParagraph"/>
        <w:numPr>
          <w:ilvl w:val="0"/>
          <w:numId w:val="2"/>
        </w:numPr>
      </w:pPr>
      <w:r>
        <w:t>Candidates Wage Earning Agricultural Experience</w:t>
      </w:r>
    </w:p>
    <w:tbl>
      <w:tblPr>
        <w:tblW w:w="9420" w:type="dxa"/>
        <w:tblLook w:val="04A0" w:firstRow="1" w:lastRow="0" w:firstColumn="1" w:lastColumn="0" w:noHBand="0" w:noVBand="1"/>
      </w:tblPr>
      <w:tblGrid>
        <w:gridCol w:w="907"/>
        <w:gridCol w:w="1308"/>
        <w:gridCol w:w="983"/>
        <w:gridCol w:w="978"/>
        <w:gridCol w:w="955"/>
        <w:gridCol w:w="773"/>
        <w:gridCol w:w="1072"/>
        <w:gridCol w:w="1372"/>
        <w:gridCol w:w="1072"/>
      </w:tblGrid>
      <w:tr w:rsidR="007451E9" w14:paraId="76EECAE7" w14:textId="77777777" w:rsidTr="008B74B9">
        <w:trPr>
          <w:trHeight w:val="1035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AB476" w14:textId="77777777" w:rsidR="008B74B9" w:rsidRDefault="008B74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Record Year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9C093" w14:textId="77777777" w:rsidR="008B74B9" w:rsidRDefault="008B74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Job Title and Name of Business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D9999" w14:textId="77777777" w:rsidR="008B74B9" w:rsidRDefault="008B74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Total Hours Worked UNPAID 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A6662" w14:textId="77777777" w:rsidR="008B74B9" w:rsidRDefault="008B74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Total Hours Worked    PAID 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6BBB4" w14:textId="77777777" w:rsidR="008B74B9" w:rsidRDefault="008B74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Total Hours Worked 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BDD34" w14:textId="77777777" w:rsidR="008B74B9" w:rsidRDefault="008B74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Rate         of             Pay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1F4A0" w14:textId="77777777" w:rsidR="008B74B9" w:rsidRDefault="008B74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Gross          Earnings 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264B5" w14:textId="77777777" w:rsidR="008B74B9" w:rsidRDefault="008B74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 Expenditure </w:t>
            </w:r>
            <w:r>
              <w:rPr>
                <w:rFonts w:ascii="Arial" w:hAnsi="Arial" w:cs="Arial"/>
                <w:sz w:val="16"/>
                <w:szCs w:val="16"/>
              </w:rPr>
              <w:t>(Do Not Include Taxes)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E51A5" w14:textId="77777777" w:rsidR="008B74B9" w:rsidRDefault="008B74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Net Earnings</w:t>
            </w:r>
          </w:p>
        </w:tc>
      </w:tr>
      <w:tr w:rsidR="007451E9" w14:paraId="739AAF86" w14:textId="77777777" w:rsidTr="008B74B9">
        <w:trPr>
          <w:trHeight w:val="255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B0750" w14:textId="3551A5E4" w:rsidR="008B74B9" w:rsidRDefault="007451E9" w:rsidP="00745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03" w:name="Text9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1758D">
              <w:rPr>
                <w:rFonts w:ascii="Arial" w:hAnsi="Arial" w:cs="Arial"/>
                <w:sz w:val="20"/>
                <w:szCs w:val="20"/>
              </w:rPr>
              <w:t> </w:t>
            </w:r>
            <w:r w:rsidR="00F1758D">
              <w:rPr>
                <w:rFonts w:ascii="Arial" w:hAnsi="Arial" w:cs="Arial"/>
                <w:sz w:val="20"/>
                <w:szCs w:val="20"/>
              </w:rPr>
              <w:t> </w:t>
            </w:r>
            <w:r w:rsidR="00F1758D">
              <w:rPr>
                <w:rFonts w:ascii="Arial" w:hAnsi="Arial" w:cs="Arial"/>
                <w:sz w:val="20"/>
                <w:szCs w:val="20"/>
              </w:rPr>
              <w:t> </w:t>
            </w:r>
            <w:r w:rsidR="00F1758D">
              <w:rPr>
                <w:rFonts w:ascii="Arial" w:hAnsi="Arial" w:cs="Arial"/>
                <w:sz w:val="20"/>
                <w:szCs w:val="20"/>
              </w:rPr>
              <w:t> </w:t>
            </w:r>
            <w:r w:rsidR="00F1758D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3"/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6A97" w14:textId="48D4D231" w:rsidR="008B74B9" w:rsidRDefault="007451E9" w:rsidP="00745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04" w:name="Text9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4"/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A1D97" w14:textId="5F7B3F40" w:rsidR="008B74B9" w:rsidRDefault="007451E9" w:rsidP="00745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05" w:name="Text9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5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DF18F" w14:textId="4DFF6801" w:rsidR="008B74B9" w:rsidRDefault="007451E9" w:rsidP="00745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06" w:name="Text9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6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8F4A1" w14:textId="4320B207" w:rsidR="008B74B9" w:rsidRDefault="007451E9" w:rsidP="00745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07" w:name="Text9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7"/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DC418" w14:textId="6F1EC768" w:rsidR="008B74B9" w:rsidRDefault="007451E9" w:rsidP="00745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08" w:name="Text9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8"/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8D15" w14:textId="1D70DB9D" w:rsidR="008B74B9" w:rsidRDefault="007451E9" w:rsidP="00745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09" w:name="Text9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9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3997" w14:textId="5070A636" w:rsidR="008B74B9" w:rsidRDefault="007451E9" w:rsidP="00745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10" w:name="Text9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0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34353" w14:textId="1645B3C9" w:rsidR="008B74B9" w:rsidRDefault="007451E9" w:rsidP="00745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11" w:name="Text9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1"/>
          </w:p>
        </w:tc>
      </w:tr>
      <w:tr w:rsidR="007451E9" w14:paraId="3400231D" w14:textId="77777777" w:rsidTr="008B74B9">
        <w:trPr>
          <w:trHeight w:val="255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A8DC" w14:textId="3B998D29" w:rsidR="008B74B9" w:rsidRDefault="007451E9" w:rsidP="00745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12" w:name="Text10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2"/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6B917" w14:textId="2C5B1173" w:rsidR="008B74B9" w:rsidRDefault="007451E9" w:rsidP="00745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13" w:name="Text10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3"/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797E5" w14:textId="09D06A32" w:rsidR="008B74B9" w:rsidRDefault="007451E9" w:rsidP="00745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14" w:name="Text10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4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B25A7" w14:textId="3D788666" w:rsidR="008B74B9" w:rsidRDefault="007451E9" w:rsidP="00745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15" w:name="Text10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5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03C14" w14:textId="472DA750" w:rsidR="008B74B9" w:rsidRDefault="007451E9" w:rsidP="00745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16" w:name="Text10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6"/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9EE2" w14:textId="6AA20C17" w:rsidR="008B74B9" w:rsidRDefault="007451E9" w:rsidP="00745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17" w:name="Text10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7"/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3938" w14:textId="3A1A0883" w:rsidR="008B74B9" w:rsidRDefault="007451E9" w:rsidP="00745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18" w:name="Text10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8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0C926" w14:textId="403AFA27" w:rsidR="008B74B9" w:rsidRDefault="007451E9" w:rsidP="00745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119" w:name="Text10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9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8C4C" w14:textId="7A13A6FD" w:rsidR="008B74B9" w:rsidRDefault="007451E9" w:rsidP="00745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120" w:name="Text10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0"/>
          </w:p>
        </w:tc>
      </w:tr>
      <w:tr w:rsidR="007451E9" w14:paraId="5AFDBDCC" w14:textId="77777777" w:rsidTr="008B74B9">
        <w:trPr>
          <w:trHeight w:val="255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FF1C5" w14:textId="03993E12" w:rsidR="008B74B9" w:rsidRDefault="007451E9" w:rsidP="00745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121" w:name="Text11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1"/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ACB11" w14:textId="77C362E0" w:rsidR="008B74B9" w:rsidRDefault="007451E9" w:rsidP="00745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22" w:name="Text11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2"/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CFD00" w14:textId="396ED222" w:rsidR="008B74B9" w:rsidRDefault="007451E9" w:rsidP="00745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23" w:name="Text11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3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2E130" w14:textId="29C0581D" w:rsidR="008B74B9" w:rsidRDefault="007451E9" w:rsidP="00745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124" w:name="Text11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4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5AF67" w14:textId="5C742744" w:rsidR="008B74B9" w:rsidRDefault="007451E9" w:rsidP="00745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25" w:name="Text11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5"/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6C867" w14:textId="0F954C27" w:rsidR="008B74B9" w:rsidRDefault="007451E9" w:rsidP="00745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26" w:name="Text11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6"/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2E3EC" w14:textId="7E70667A" w:rsidR="008B74B9" w:rsidRDefault="007451E9" w:rsidP="00745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27" w:name="Text11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7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99AB" w14:textId="3A470CA1" w:rsidR="008B74B9" w:rsidRDefault="007451E9" w:rsidP="00745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28" w:name="Text11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8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1327" w14:textId="0F603D12" w:rsidR="008B74B9" w:rsidRDefault="007451E9" w:rsidP="00745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29" w:name="Text11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9"/>
          </w:p>
        </w:tc>
      </w:tr>
      <w:tr w:rsidR="007451E9" w14:paraId="6430800A" w14:textId="77777777" w:rsidTr="008B74B9">
        <w:trPr>
          <w:trHeight w:val="255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713E6" w14:textId="494551A5" w:rsidR="008B74B9" w:rsidRDefault="007451E9" w:rsidP="00745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30" w:name="Text12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0"/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41C3" w14:textId="19C90A2B" w:rsidR="008B74B9" w:rsidRDefault="007451E9" w:rsidP="00745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31" w:name="Text12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1"/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E9C33" w14:textId="3CFD4A15" w:rsidR="008B74B9" w:rsidRDefault="007451E9" w:rsidP="00745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32" w:name="Text12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2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B1981" w14:textId="17EAEAAD" w:rsidR="008B74B9" w:rsidRDefault="007451E9" w:rsidP="00745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133" w:name="Text12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3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E66EB" w14:textId="0A40D4A9" w:rsidR="008B74B9" w:rsidRDefault="007451E9" w:rsidP="00745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134" w:name="Text12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4"/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F255B" w14:textId="7F246EF2" w:rsidR="008B74B9" w:rsidRDefault="007451E9" w:rsidP="00745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135" w:name="Text12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5"/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8E1AF" w14:textId="136FB406" w:rsidR="008B74B9" w:rsidRDefault="007451E9" w:rsidP="00745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136" w:name="Text12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6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D74F" w14:textId="4DB8F82F" w:rsidR="008B74B9" w:rsidRDefault="007451E9" w:rsidP="00745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37" w:name="Text12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7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EB848" w14:textId="0564B11C" w:rsidR="008B74B9" w:rsidRDefault="007451E9" w:rsidP="00745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138" w:name="Text12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8"/>
          </w:p>
        </w:tc>
      </w:tr>
      <w:tr w:rsidR="007451E9" w14:paraId="2775F9C3" w14:textId="77777777" w:rsidTr="008B74B9">
        <w:trPr>
          <w:trHeight w:val="255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F053" w14:textId="42450F81" w:rsidR="008B74B9" w:rsidRDefault="007451E9" w:rsidP="00745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39" w:name="Text12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9"/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C8130" w14:textId="56998FED" w:rsidR="008B74B9" w:rsidRDefault="007451E9" w:rsidP="00745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40" w:name="Text13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0"/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4CA89" w14:textId="677E9A01" w:rsidR="008B74B9" w:rsidRDefault="007451E9" w:rsidP="00745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41" w:name="Text13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1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A90CF" w14:textId="093E5EC7" w:rsidR="008B74B9" w:rsidRDefault="007451E9" w:rsidP="00745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142" w:name="Text13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2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22108" w14:textId="0F293EA6" w:rsidR="008B74B9" w:rsidRDefault="009C08BD" w:rsidP="00745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43" w:name="Text13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3"/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9DC7C" w14:textId="04AFAC99" w:rsidR="008B74B9" w:rsidRDefault="009C08BD" w:rsidP="00745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44" w:name="Text13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4"/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C842C" w14:textId="1AB3E7B1" w:rsidR="008B74B9" w:rsidRDefault="009C08BD" w:rsidP="00745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45" w:name="Text13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5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760E0" w14:textId="265AEC07" w:rsidR="008B74B9" w:rsidRDefault="009C08BD" w:rsidP="00745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46" w:name="Text13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6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C69DD" w14:textId="27D89885" w:rsidR="008B74B9" w:rsidRDefault="009C08BD" w:rsidP="00745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47" w:name="Text13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7"/>
          </w:p>
        </w:tc>
      </w:tr>
      <w:tr w:rsidR="007451E9" w14:paraId="78581D23" w14:textId="77777777" w:rsidTr="008B74B9">
        <w:trPr>
          <w:trHeight w:val="255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6356" w14:textId="52C8D944" w:rsidR="008B74B9" w:rsidRDefault="009C08BD" w:rsidP="00745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148" w:name="Text13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8"/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ECE9C" w14:textId="0D3048CF" w:rsidR="008B74B9" w:rsidRDefault="009C08BD" w:rsidP="00745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149" w:name="Text13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9"/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8ED98" w14:textId="21C57914" w:rsidR="008B74B9" w:rsidRDefault="009C08BD" w:rsidP="00745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150" w:name="Text14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0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FBF87" w14:textId="2F8EB8FC" w:rsidR="008B74B9" w:rsidRDefault="009C08BD" w:rsidP="00745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151" w:name="Text14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1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379AF" w14:textId="76D47852" w:rsidR="008B74B9" w:rsidRDefault="009C08BD" w:rsidP="00745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52" w:name="Text14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2"/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FE7AC" w14:textId="635AED63" w:rsidR="008B74B9" w:rsidRDefault="009C08BD" w:rsidP="00745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153" w:name="Text14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3"/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74B2" w14:textId="025F353E" w:rsidR="008B74B9" w:rsidRDefault="009C08BD" w:rsidP="00745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154" w:name="Text14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4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4B362" w14:textId="74705DE4" w:rsidR="008B74B9" w:rsidRDefault="009C08BD" w:rsidP="00745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155" w:name="Text14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5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8940" w14:textId="062151E1" w:rsidR="008B74B9" w:rsidRDefault="009C08BD" w:rsidP="00745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156" w:name="Text14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6"/>
          </w:p>
        </w:tc>
      </w:tr>
      <w:tr w:rsidR="007451E9" w14:paraId="54101AD2" w14:textId="77777777" w:rsidTr="008B74B9">
        <w:trPr>
          <w:trHeight w:val="255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2AD17" w14:textId="4C56A234" w:rsidR="008B74B9" w:rsidRDefault="009C08BD" w:rsidP="00745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157" w:name="Text14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7"/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426A" w14:textId="02578DDB" w:rsidR="008B74B9" w:rsidRDefault="009C08BD" w:rsidP="00745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158" w:name="Text14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8"/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BCE65" w14:textId="578830F7" w:rsidR="008B74B9" w:rsidRDefault="009C08BD" w:rsidP="00745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159" w:name="Text14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9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9FC7E" w14:textId="7E08AFDD" w:rsidR="008B74B9" w:rsidRDefault="009C08BD" w:rsidP="00745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160" w:name="Text15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0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834BA" w14:textId="4685B3F7" w:rsidR="008B74B9" w:rsidRDefault="009C08BD" w:rsidP="00745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161" w:name="Text15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1"/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C44B" w14:textId="70CD49CB" w:rsidR="008B74B9" w:rsidRDefault="009C08BD" w:rsidP="00745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162" w:name="Text15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2"/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673B2" w14:textId="17F7BD42" w:rsidR="008B74B9" w:rsidRDefault="009C08BD" w:rsidP="00745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163" w:name="Text15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3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56A4" w14:textId="3BAB6F88" w:rsidR="008B74B9" w:rsidRDefault="009C08BD" w:rsidP="00745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164" w:name="Text15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4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5CFC3" w14:textId="0E2EFC09" w:rsidR="008B74B9" w:rsidRDefault="009C08BD" w:rsidP="00745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165" w:name="Text15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5"/>
          </w:p>
        </w:tc>
      </w:tr>
      <w:tr w:rsidR="007451E9" w14:paraId="038E80D6" w14:textId="77777777" w:rsidTr="008B74B9">
        <w:trPr>
          <w:trHeight w:val="255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BFDD" w14:textId="41E2BAAF" w:rsidR="008B74B9" w:rsidRDefault="009C08BD" w:rsidP="00745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166" w:name="Text15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6"/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A2A7F" w14:textId="3AF05DCF" w:rsidR="008B74B9" w:rsidRDefault="009C08BD" w:rsidP="00745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167" w:name="Text15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7"/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D203A" w14:textId="6AC83456" w:rsidR="008B74B9" w:rsidRDefault="009C08BD" w:rsidP="00745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168" w:name="Text15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8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A45F5" w14:textId="26B736C6" w:rsidR="008B74B9" w:rsidRDefault="009C08BD" w:rsidP="00745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169" w:name="Text15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9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AAFA1" w14:textId="6AC12172" w:rsidR="008B74B9" w:rsidRDefault="009C08BD" w:rsidP="00745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170" w:name="Text16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0"/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09558" w14:textId="150F770D" w:rsidR="008B74B9" w:rsidRDefault="009C08BD" w:rsidP="00745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171" w:name="Text16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1"/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E335A" w14:textId="36E10D72" w:rsidR="008B74B9" w:rsidRDefault="009C08BD" w:rsidP="00745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172" w:name="Text16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2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CA20" w14:textId="1C473726" w:rsidR="008B74B9" w:rsidRDefault="009C08BD" w:rsidP="00745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173" w:name="Text16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3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B23F0" w14:textId="39B94054" w:rsidR="008B74B9" w:rsidRDefault="009C08BD" w:rsidP="00745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174" w:name="Text16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4"/>
          </w:p>
        </w:tc>
      </w:tr>
      <w:tr w:rsidR="007451E9" w14:paraId="65CB06EA" w14:textId="77777777" w:rsidTr="008B74B9">
        <w:trPr>
          <w:trHeight w:val="255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152A2" w14:textId="77769E6C" w:rsidR="008B74B9" w:rsidRDefault="009C08BD" w:rsidP="00745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175" w:name="Text16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5"/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CFDE" w14:textId="1CDCD307" w:rsidR="008B74B9" w:rsidRDefault="009C08BD" w:rsidP="00745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176" w:name="Text16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6"/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24845" w14:textId="66C1DAB4" w:rsidR="008B74B9" w:rsidRDefault="009C08BD" w:rsidP="00745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177" w:name="Text16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7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B69FE" w14:textId="44B39A84" w:rsidR="008B74B9" w:rsidRDefault="009C08BD" w:rsidP="00745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178" w:name="Text16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8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DF08A" w14:textId="2518FA10" w:rsidR="008B74B9" w:rsidRDefault="009C08BD" w:rsidP="00745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179" w:name="Text16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9"/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1D1F8" w14:textId="36DBD888" w:rsidR="008B74B9" w:rsidRDefault="009C08BD" w:rsidP="00745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180" w:name="Text17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0"/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11042" w14:textId="2DC15881" w:rsidR="008B74B9" w:rsidRDefault="009C08BD" w:rsidP="00745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181" w:name="Text17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1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5C83" w14:textId="2942EF15" w:rsidR="008B74B9" w:rsidRDefault="009C08BD" w:rsidP="00745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182" w:name="Text17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2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EF1B3" w14:textId="49FD5B49" w:rsidR="008B74B9" w:rsidRDefault="009C08BD" w:rsidP="00745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183" w:name="Text17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3"/>
          </w:p>
        </w:tc>
      </w:tr>
      <w:tr w:rsidR="007451E9" w14:paraId="3ABD979F" w14:textId="77777777" w:rsidTr="008B74B9">
        <w:trPr>
          <w:trHeight w:val="255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2343" w14:textId="281CABEF" w:rsidR="008B74B9" w:rsidRDefault="009C08BD" w:rsidP="00745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184" w:name="Text17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4"/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9C87" w14:textId="4FEF3C65" w:rsidR="008B74B9" w:rsidRDefault="009C08BD" w:rsidP="00745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185" w:name="Text17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5"/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FC30D" w14:textId="7FCC89DB" w:rsidR="008B74B9" w:rsidRDefault="009C08BD" w:rsidP="00745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186" w:name="Text17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6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ACC05" w14:textId="1D81C458" w:rsidR="008B74B9" w:rsidRDefault="009C08BD" w:rsidP="00745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id="187" w:name="Text17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7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1D739" w14:textId="1E8C2F8B" w:rsidR="008B74B9" w:rsidRDefault="009C08BD" w:rsidP="00745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bookmarkStart w:id="188" w:name="Text17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8"/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A85C4" w14:textId="1521BF0F" w:rsidR="008B74B9" w:rsidRDefault="009C08BD" w:rsidP="00745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bookmarkStart w:id="189" w:name="Text17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9"/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A84CB" w14:textId="2700B2E9" w:rsidR="008B74B9" w:rsidRDefault="009C08BD" w:rsidP="00745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bookmarkStart w:id="190" w:name="Text18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0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562B9" w14:textId="597A161B" w:rsidR="008B74B9" w:rsidRDefault="009C08BD" w:rsidP="00745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bookmarkStart w:id="191" w:name="Text18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1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91A2B" w14:textId="71A914E3" w:rsidR="008B74B9" w:rsidRDefault="009C08BD" w:rsidP="00745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bookmarkStart w:id="192" w:name="Text18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2"/>
          </w:p>
        </w:tc>
      </w:tr>
      <w:tr w:rsidR="007451E9" w14:paraId="7B27B767" w14:textId="77777777" w:rsidTr="008B74B9">
        <w:trPr>
          <w:trHeight w:val="255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E8ADA" w14:textId="3D822A39" w:rsidR="008B74B9" w:rsidRDefault="009C08BD" w:rsidP="00745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bookmarkStart w:id="193" w:name="Text18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3"/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89BD" w14:textId="1A457B94" w:rsidR="008B74B9" w:rsidRDefault="00105B0F" w:rsidP="00745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bookmarkStart w:id="194" w:name="Text18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4"/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DE881" w14:textId="76C1BBD1" w:rsidR="008B74B9" w:rsidRDefault="00105B0F" w:rsidP="00745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bookmarkStart w:id="195" w:name="Text18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5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D9CB1" w14:textId="3D5EDFF1" w:rsidR="008B74B9" w:rsidRDefault="00105B0F" w:rsidP="00745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bookmarkStart w:id="196" w:name="Text18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6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10780" w14:textId="3CDD0233" w:rsidR="008B74B9" w:rsidRDefault="00105B0F" w:rsidP="00745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bookmarkStart w:id="197" w:name="Text18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7"/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95AC5" w14:textId="3B6139A1" w:rsidR="008B74B9" w:rsidRDefault="00105B0F" w:rsidP="00745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bookmarkStart w:id="198" w:name="Text18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8"/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C03EB" w14:textId="333BC65F" w:rsidR="008B74B9" w:rsidRDefault="00105B0F" w:rsidP="00745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bookmarkStart w:id="199" w:name="Text18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9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3733" w14:textId="6B7A040B" w:rsidR="008B74B9" w:rsidRDefault="00105B0F" w:rsidP="00745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bookmarkStart w:id="200" w:name="Text19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0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576C" w14:textId="27A90112" w:rsidR="008B74B9" w:rsidRDefault="00105B0F" w:rsidP="00745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bookmarkStart w:id="201" w:name="Text19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1"/>
          </w:p>
        </w:tc>
      </w:tr>
      <w:tr w:rsidR="007451E9" w14:paraId="02AB5338" w14:textId="77777777" w:rsidTr="008B74B9">
        <w:trPr>
          <w:trHeight w:val="255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3DD35" w14:textId="77777777" w:rsidR="008B74B9" w:rsidRDefault="008B74B9" w:rsidP="007451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Totals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383A1E95" w14:textId="4A1FF4A1" w:rsidR="008B74B9" w:rsidRDefault="008B74B9" w:rsidP="007451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41C49" w14:textId="6A04BA0A" w:rsidR="008B74B9" w:rsidRDefault="00105B0F" w:rsidP="007451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bookmarkStart w:id="202" w:name="Text192"/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202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DF46A" w14:textId="63BDEB14" w:rsidR="008B74B9" w:rsidRDefault="00105B0F" w:rsidP="007451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bookmarkStart w:id="203" w:name="Text193"/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203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63C75" w14:textId="18947678" w:rsidR="008B74B9" w:rsidRDefault="00105B0F" w:rsidP="007451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bookmarkStart w:id="204" w:name="Text194"/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204"/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54CA25F3" w14:textId="31B1CFA1" w:rsidR="008B74B9" w:rsidRDefault="008B74B9" w:rsidP="007451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EC61F" w14:textId="3A53D2CC" w:rsidR="008B74B9" w:rsidRDefault="00105B0F" w:rsidP="007451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bookmarkStart w:id="205" w:name="Text195"/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205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9437" w14:textId="7E276A6A" w:rsidR="008B74B9" w:rsidRDefault="00105B0F" w:rsidP="007451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bookmarkStart w:id="206" w:name="Text196"/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206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CC9C" w14:textId="1659731A" w:rsidR="008B74B9" w:rsidRDefault="00105B0F" w:rsidP="007451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bookmarkStart w:id="207" w:name="Text197"/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207"/>
          </w:p>
        </w:tc>
      </w:tr>
    </w:tbl>
    <w:p w14:paraId="4EB2F4B7" w14:textId="76166DA6" w:rsidR="00C47880" w:rsidRPr="002602A7" w:rsidRDefault="00C47880" w:rsidP="002602A7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0"/>
          <w:szCs w:val="20"/>
        </w:rPr>
      </w:pPr>
      <w:r w:rsidRPr="002602A7">
        <w:rPr>
          <w:rFonts w:ascii="Arial" w:hAnsi="Arial" w:cs="Arial"/>
          <w:b/>
          <w:bCs/>
          <w:sz w:val="20"/>
          <w:szCs w:val="20"/>
        </w:rPr>
        <w:t>Summary of Investments</w:t>
      </w:r>
    </w:p>
    <w:p w14:paraId="23F0F25C" w14:textId="07C932E9" w:rsidR="00C47880" w:rsidRDefault="00C47880" w:rsidP="00C4788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Candidate</w:t>
      </w:r>
      <w:r w:rsidR="00891F6C">
        <w:rPr>
          <w:rFonts w:ascii="Arial" w:hAnsi="Arial" w:cs="Arial"/>
          <w:sz w:val="20"/>
          <w:szCs w:val="20"/>
        </w:rPr>
        <w:t>’</w:t>
      </w:r>
      <w:r>
        <w:rPr>
          <w:rFonts w:ascii="Arial" w:hAnsi="Arial" w:cs="Arial"/>
          <w:sz w:val="20"/>
          <w:szCs w:val="20"/>
        </w:rPr>
        <w:t xml:space="preserve">s </w:t>
      </w:r>
      <w:r w:rsidR="00891F6C">
        <w:rPr>
          <w:rFonts w:ascii="Arial" w:hAnsi="Arial" w:cs="Arial"/>
          <w:sz w:val="20"/>
          <w:szCs w:val="20"/>
        </w:rPr>
        <w:t>i</w:t>
      </w:r>
      <w:r w:rsidR="005F6097">
        <w:rPr>
          <w:rFonts w:ascii="Arial" w:hAnsi="Arial" w:cs="Arial"/>
          <w:sz w:val="20"/>
          <w:szCs w:val="20"/>
        </w:rPr>
        <w:t>nvestment in Harvested &amp; Growing Crops</w:t>
      </w:r>
      <w:r w:rsidR="005F6097">
        <w:rPr>
          <w:rFonts w:ascii="Arial" w:hAnsi="Arial" w:cs="Arial"/>
          <w:sz w:val="20"/>
          <w:szCs w:val="20"/>
        </w:rPr>
        <w:tab/>
      </w:r>
      <w:r w:rsidR="005F6097">
        <w:rPr>
          <w:rFonts w:ascii="Arial" w:hAnsi="Arial" w:cs="Arial"/>
          <w:sz w:val="20"/>
          <w:szCs w:val="20"/>
        </w:rPr>
        <w:tab/>
      </w:r>
      <w:r w:rsidR="005F6097">
        <w:rPr>
          <w:rFonts w:ascii="Arial" w:hAnsi="Arial" w:cs="Arial"/>
          <w:sz w:val="20"/>
          <w:szCs w:val="20"/>
        </w:rPr>
        <w:tab/>
        <w:t>$</w:t>
      </w:r>
      <w:r w:rsidR="00CE103F">
        <w:rPr>
          <w:rFonts w:ascii="Arial" w:hAnsi="Arial" w:cs="Arial"/>
          <w:sz w:val="20"/>
          <w:szCs w:val="20"/>
        </w:rPr>
        <w:t xml:space="preserve"> </w:t>
      </w:r>
      <w:r w:rsidR="00105B0F">
        <w:rPr>
          <w:rFonts w:ascii="Arial" w:hAnsi="Arial" w:cs="Arial"/>
          <w:sz w:val="20"/>
          <w:szCs w:val="20"/>
        </w:rPr>
        <w:fldChar w:fldCharType="begin">
          <w:ffData>
            <w:name w:val="Text198"/>
            <w:enabled/>
            <w:calcOnExit w:val="0"/>
            <w:textInput/>
          </w:ffData>
        </w:fldChar>
      </w:r>
      <w:bookmarkStart w:id="208" w:name="Text198"/>
      <w:r w:rsidR="00105B0F">
        <w:rPr>
          <w:rFonts w:ascii="Arial" w:hAnsi="Arial" w:cs="Arial"/>
          <w:sz w:val="20"/>
          <w:szCs w:val="20"/>
        </w:rPr>
        <w:instrText xml:space="preserve"> FORMTEXT </w:instrText>
      </w:r>
      <w:r w:rsidR="00105B0F">
        <w:rPr>
          <w:rFonts w:ascii="Arial" w:hAnsi="Arial" w:cs="Arial"/>
          <w:sz w:val="20"/>
          <w:szCs w:val="20"/>
        </w:rPr>
      </w:r>
      <w:r w:rsidR="00105B0F">
        <w:rPr>
          <w:rFonts w:ascii="Arial" w:hAnsi="Arial" w:cs="Arial"/>
          <w:sz w:val="20"/>
          <w:szCs w:val="20"/>
        </w:rPr>
        <w:fldChar w:fldCharType="separate"/>
      </w:r>
      <w:r w:rsidR="00105B0F">
        <w:rPr>
          <w:rFonts w:ascii="Arial" w:hAnsi="Arial" w:cs="Arial"/>
          <w:noProof/>
          <w:sz w:val="20"/>
          <w:szCs w:val="20"/>
        </w:rPr>
        <w:t> </w:t>
      </w:r>
      <w:r w:rsidR="00105B0F">
        <w:rPr>
          <w:rFonts w:ascii="Arial" w:hAnsi="Arial" w:cs="Arial"/>
          <w:noProof/>
          <w:sz w:val="20"/>
          <w:szCs w:val="20"/>
        </w:rPr>
        <w:t> </w:t>
      </w:r>
      <w:r w:rsidR="00105B0F">
        <w:rPr>
          <w:rFonts w:ascii="Arial" w:hAnsi="Arial" w:cs="Arial"/>
          <w:noProof/>
          <w:sz w:val="20"/>
          <w:szCs w:val="20"/>
        </w:rPr>
        <w:t> </w:t>
      </w:r>
      <w:r w:rsidR="00105B0F">
        <w:rPr>
          <w:rFonts w:ascii="Arial" w:hAnsi="Arial" w:cs="Arial"/>
          <w:noProof/>
          <w:sz w:val="20"/>
          <w:szCs w:val="20"/>
        </w:rPr>
        <w:t> </w:t>
      </w:r>
      <w:r w:rsidR="00105B0F">
        <w:rPr>
          <w:rFonts w:ascii="Arial" w:hAnsi="Arial" w:cs="Arial"/>
          <w:noProof/>
          <w:sz w:val="20"/>
          <w:szCs w:val="20"/>
        </w:rPr>
        <w:t> </w:t>
      </w:r>
      <w:r w:rsidR="00105B0F">
        <w:rPr>
          <w:rFonts w:ascii="Arial" w:hAnsi="Arial" w:cs="Arial"/>
          <w:sz w:val="20"/>
          <w:szCs w:val="20"/>
        </w:rPr>
        <w:fldChar w:fldCharType="end"/>
      </w:r>
      <w:bookmarkEnd w:id="208"/>
    </w:p>
    <w:p w14:paraId="7B656BA8" w14:textId="27D7539D" w:rsidR="005F6097" w:rsidRDefault="005F6097" w:rsidP="00C4788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Candidate</w:t>
      </w:r>
      <w:r w:rsidR="00891F6C">
        <w:rPr>
          <w:rFonts w:ascii="Arial" w:hAnsi="Arial" w:cs="Arial"/>
          <w:sz w:val="20"/>
          <w:szCs w:val="20"/>
        </w:rPr>
        <w:t>’</w:t>
      </w:r>
      <w:r>
        <w:rPr>
          <w:rFonts w:ascii="Arial" w:hAnsi="Arial" w:cs="Arial"/>
          <w:sz w:val="20"/>
          <w:szCs w:val="20"/>
        </w:rPr>
        <w:t xml:space="preserve">s </w:t>
      </w:r>
      <w:r w:rsidR="00891F6C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nvestment in Livestock &amp; Poultry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$ </w:t>
      </w:r>
      <w:r w:rsidR="00105B0F">
        <w:rPr>
          <w:rFonts w:ascii="Arial" w:hAnsi="Arial" w:cs="Arial"/>
          <w:sz w:val="20"/>
          <w:szCs w:val="20"/>
        </w:rPr>
        <w:fldChar w:fldCharType="begin">
          <w:ffData>
            <w:name w:val="Text199"/>
            <w:enabled/>
            <w:calcOnExit w:val="0"/>
            <w:textInput/>
          </w:ffData>
        </w:fldChar>
      </w:r>
      <w:bookmarkStart w:id="209" w:name="Text199"/>
      <w:r w:rsidR="00105B0F">
        <w:rPr>
          <w:rFonts w:ascii="Arial" w:hAnsi="Arial" w:cs="Arial"/>
          <w:sz w:val="20"/>
          <w:szCs w:val="20"/>
        </w:rPr>
        <w:instrText xml:space="preserve"> FORMTEXT </w:instrText>
      </w:r>
      <w:r w:rsidR="00105B0F">
        <w:rPr>
          <w:rFonts w:ascii="Arial" w:hAnsi="Arial" w:cs="Arial"/>
          <w:sz w:val="20"/>
          <w:szCs w:val="20"/>
        </w:rPr>
      </w:r>
      <w:r w:rsidR="00105B0F">
        <w:rPr>
          <w:rFonts w:ascii="Arial" w:hAnsi="Arial" w:cs="Arial"/>
          <w:sz w:val="20"/>
          <w:szCs w:val="20"/>
        </w:rPr>
        <w:fldChar w:fldCharType="separate"/>
      </w:r>
      <w:r w:rsidR="00105B0F">
        <w:rPr>
          <w:rFonts w:ascii="Arial" w:hAnsi="Arial" w:cs="Arial"/>
          <w:noProof/>
          <w:sz w:val="20"/>
          <w:szCs w:val="20"/>
        </w:rPr>
        <w:t> </w:t>
      </w:r>
      <w:r w:rsidR="00105B0F">
        <w:rPr>
          <w:rFonts w:ascii="Arial" w:hAnsi="Arial" w:cs="Arial"/>
          <w:noProof/>
          <w:sz w:val="20"/>
          <w:szCs w:val="20"/>
        </w:rPr>
        <w:t> </w:t>
      </w:r>
      <w:r w:rsidR="00105B0F">
        <w:rPr>
          <w:rFonts w:ascii="Arial" w:hAnsi="Arial" w:cs="Arial"/>
          <w:noProof/>
          <w:sz w:val="20"/>
          <w:szCs w:val="20"/>
        </w:rPr>
        <w:t> </w:t>
      </w:r>
      <w:r w:rsidR="00105B0F">
        <w:rPr>
          <w:rFonts w:ascii="Arial" w:hAnsi="Arial" w:cs="Arial"/>
          <w:noProof/>
          <w:sz w:val="20"/>
          <w:szCs w:val="20"/>
        </w:rPr>
        <w:t> </w:t>
      </w:r>
      <w:r w:rsidR="00105B0F">
        <w:rPr>
          <w:rFonts w:ascii="Arial" w:hAnsi="Arial" w:cs="Arial"/>
          <w:noProof/>
          <w:sz w:val="20"/>
          <w:szCs w:val="20"/>
        </w:rPr>
        <w:t> </w:t>
      </w:r>
      <w:r w:rsidR="00105B0F">
        <w:rPr>
          <w:rFonts w:ascii="Arial" w:hAnsi="Arial" w:cs="Arial"/>
          <w:sz w:val="20"/>
          <w:szCs w:val="20"/>
        </w:rPr>
        <w:fldChar w:fldCharType="end"/>
      </w:r>
      <w:bookmarkEnd w:id="209"/>
    </w:p>
    <w:p w14:paraId="052AA8AB" w14:textId="1516D433" w:rsidR="005F6097" w:rsidRDefault="00891F6C" w:rsidP="00C4788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Candidate’s investment in Machinery &amp; Equipment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$ </w:t>
      </w:r>
      <w:r w:rsidR="00105B0F">
        <w:rPr>
          <w:rFonts w:ascii="Arial" w:hAnsi="Arial" w:cs="Arial"/>
          <w:sz w:val="20"/>
          <w:szCs w:val="20"/>
        </w:rPr>
        <w:fldChar w:fldCharType="begin">
          <w:ffData>
            <w:name w:val="Text200"/>
            <w:enabled/>
            <w:calcOnExit w:val="0"/>
            <w:textInput/>
          </w:ffData>
        </w:fldChar>
      </w:r>
      <w:bookmarkStart w:id="210" w:name="Text200"/>
      <w:r w:rsidR="00105B0F">
        <w:rPr>
          <w:rFonts w:ascii="Arial" w:hAnsi="Arial" w:cs="Arial"/>
          <w:sz w:val="20"/>
          <w:szCs w:val="20"/>
        </w:rPr>
        <w:instrText xml:space="preserve"> FORMTEXT </w:instrText>
      </w:r>
      <w:r w:rsidR="00105B0F">
        <w:rPr>
          <w:rFonts w:ascii="Arial" w:hAnsi="Arial" w:cs="Arial"/>
          <w:sz w:val="20"/>
          <w:szCs w:val="20"/>
        </w:rPr>
      </w:r>
      <w:r w:rsidR="00105B0F">
        <w:rPr>
          <w:rFonts w:ascii="Arial" w:hAnsi="Arial" w:cs="Arial"/>
          <w:sz w:val="20"/>
          <w:szCs w:val="20"/>
        </w:rPr>
        <w:fldChar w:fldCharType="separate"/>
      </w:r>
      <w:r w:rsidR="00105B0F">
        <w:rPr>
          <w:rFonts w:ascii="Arial" w:hAnsi="Arial" w:cs="Arial"/>
          <w:noProof/>
          <w:sz w:val="20"/>
          <w:szCs w:val="20"/>
        </w:rPr>
        <w:t> </w:t>
      </w:r>
      <w:r w:rsidR="00105B0F">
        <w:rPr>
          <w:rFonts w:ascii="Arial" w:hAnsi="Arial" w:cs="Arial"/>
          <w:noProof/>
          <w:sz w:val="20"/>
          <w:szCs w:val="20"/>
        </w:rPr>
        <w:t> </w:t>
      </w:r>
      <w:r w:rsidR="00105B0F">
        <w:rPr>
          <w:rFonts w:ascii="Arial" w:hAnsi="Arial" w:cs="Arial"/>
          <w:noProof/>
          <w:sz w:val="20"/>
          <w:szCs w:val="20"/>
        </w:rPr>
        <w:t> </w:t>
      </w:r>
      <w:r w:rsidR="00105B0F">
        <w:rPr>
          <w:rFonts w:ascii="Arial" w:hAnsi="Arial" w:cs="Arial"/>
          <w:noProof/>
          <w:sz w:val="20"/>
          <w:szCs w:val="20"/>
        </w:rPr>
        <w:t> </w:t>
      </w:r>
      <w:r w:rsidR="00105B0F">
        <w:rPr>
          <w:rFonts w:ascii="Arial" w:hAnsi="Arial" w:cs="Arial"/>
          <w:noProof/>
          <w:sz w:val="20"/>
          <w:szCs w:val="20"/>
        </w:rPr>
        <w:t> </w:t>
      </w:r>
      <w:r w:rsidR="00105B0F">
        <w:rPr>
          <w:rFonts w:ascii="Arial" w:hAnsi="Arial" w:cs="Arial"/>
          <w:sz w:val="20"/>
          <w:szCs w:val="20"/>
        </w:rPr>
        <w:fldChar w:fldCharType="end"/>
      </w:r>
      <w:bookmarkEnd w:id="210"/>
    </w:p>
    <w:p w14:paraId="68635F65" w14:textId="0A2A554B" w:rsidR="00891F6C" w:rsidRDefault="00891F6C" w:rsidP="00C4788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 Investments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$ </w:t>
      </w:r>
      <w:r w:rsidR="00CE103F">
        <w:rPr>
          <w:rFonts w:ascii="Arial" w:hAnsi="Arial" w:cs="Arial"/>
          <w:sz w:val="20"/>
          <w:szCs w:val="20"/>
        </w:rPr>
        <w:fldChar w:fldCharType="begin">
          <w:ffData>
            <w:name w:val="Text201"/>
            <w:enabled/>
            <w:calcOnExit w:val="0"/>
            <w:textInput/>
          </w:ffData>
        </w:fldChar>
      </w:r>
      <w:bookmarkStart w:id="211" w:name="Text201"/>
      <w:r w:rsidR="00CE103F">
        <w:rPr>
          <w:rFonts w:ascii="Arial" w:hAnsi="Arial" w:cs="Arial"/>
          <w:sz w:val="20"/>
          <w:szCs w:val="20"/>
        </w:rPr>
        <w:instrText xml:space="preserve"> FORMTEXT </w:instrText>
      </w:r>
      <w:r w:rsidR="00CE103F">
        <w:rPr>
          <w:rFonts w:ascii="Arial" w:hAnsi="Arial" w:cs="Arial"/>
          <w:sz w:val="20"/>
          <w:szCs w:val="20"/>
        </w:rPr>
      </w:r>
      <w:r w:rsidR="00CE103F">
        <w:rPr>
          <w:rFonts w:ascii="Arial" w:hAnsi="Arial" w:cs="Arial"/>
          <w:sz w:val="20"/>
          <w:szCs w:val="20"/>
        </w:rPr>
        <w:fldChar w:fldCharType="separate"/>
      </w:r>
      <w:r w:rsidR="00CE103F">
        <w:rPr>
          <w:rFonts w:ascii="Arial" w:hAnsi="Arial" w:cs="Arial"/>
          <w:noProof/>
          <w:sz w:val="20"/>
          <w:szCs w:val="20"/>
        </w:rPr>
        <w:t> </w:t>
      </w:r>
      <w:r w:rsidR="00CE103F">
        <w:rPr>
          <w:rFonts w:ascii="Arial" w:hAnsi="Arial" w:cs="Arial"/>
          <w:noProof/>
          <w:sz w:val="20"/>
          <w:szCs w:val="20"/>
        </w:rPr>
        <w:t> </w:t>
      </w:r>
      <w:r w:rsidR="00CE103F">
        <w:rPr>
          <w:rFonts w:ascii="Arial" w:hAnsi="Arial" w:cs="Arial"/>
          <w:noProof/>
          <w:sz w:val="20"/>
          <w:szCs w:val="20"/>
        </w:rPr>
        <w:t> </w:t>
      </w:r>
      <w:r w:rsidR="00CE103F">
        <w:rPr>
          <w:rFonts w:ascii="Arial" w:hAnsi="Arial" w:cs="Arial"/>
          <w:noProof/>
          <w:sz w:val="20"/>
          <w:szCs w:val="20"/>
        </w:rPr>
        <w:t> </w:t>
      </w:r>
      <w:r w:rsidR="00CE103F">
        <w:rPr>
          <w:rFonts w:ascii="Arial" w:hAnsi="Arial" w:cs="Arial"/>
          <w:noProof/>
          <w:sz w:val="20"/>
          <w:szCs w:val="20"/>
        </w:rPr>
        <w:t> </w:t>
      </w:r>
      <w:r w:rsidR="00CE103F">
        <w:rPr>
          <w:rFonts w:ascii="Arial" w:hAnsi="Arial" w:cs="Arial"/>
          <w:sz w:val="20"/>
          <w:szCs w:val="20"/>
        </w:rPr>
        <w:fldChar w:fldCharType="end"/>
      </w:r>
      <w:bookmarkEnd w:id="211"/>
    </w:p>
    <w:p w14:paraId="47B27105" w14:textId="1520109F" w:rsidR="00891F6C" w:rsidRPr="002602A7" w:rsidRDefault="00891F6C" w:rsidP="00CE103F">
      <w:pPr>
        <w:ind w:left="4320"/>
        <w:rPr>
          <w:rFonts w:ascii="Arial" w:hAnsi="Arial" w:cs="Arial"/>
          <w:b/>
          <w:bCs/>
          <w:sz w:val="20"/>
          <w:szCs w:val="20"/>
        </w:rPr>
      </w:pPr>
      <w:r w:rsidRPr="002602A7">
        <w:rPr>
          <w:rFonts w:ascii="Arial" w:hAnsi="Arial" w:cs="Arial"/>
          <w:b/>
          <w:bCs/>
          <w:sz w:val="20"/>
          <w:szCs w:val="20"/>
        </w:rPr>
        <w:t>Total Investments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$ </w:t>
      </w:r>
      <w:r w:rsidR="00CE103F">
        <w:rPr>
          <w:rFonts w:ascii="Arial" w:hAnsi="Arial" w:cs="Arial"/>
          <w:sz w:val="20"/>
          <w:szCs w:val="20"/>
        </w:rPr>
        <w:fldChar w:fldCharType="begin">
          <w:ffData>
            <w:name w:val="Text202"/>
            <w:enabled/>
            <w:calcOnExit w:val="0"/>
            <w:textInput/>
          </w:ffData>
        </w:fldChar>
      </w:r>
      <w:bookmarkStart w:id="212" w:name="Text202"/>
      <w:r w:rsidR="00CE103F">
        <w:rPr>
          <w:rFonts w:ascii="Arial" w:hAnsi="Arial" w:cs="Arial"/>
          <w:sz w:val="20"/>
          <w:szCs w:val="20"/>
        </w:rPr>
        <w:instrText xml:space="preserve"> FORMTEXT </w:instrText>
      </w:r>
      <w:r w:rsidR="00CE103F">
        <w:rPr>
          <w:rFonts w:ascii="Arial" w:hAnsi="Arial" w:cs="Arial"/>
          <w:sz w:val="20"/>
          <w:szCs w:val="20"/>
        </w:rPr>
      </w:r>
      <w:r w:rsidR="00CE103F">
        <w:rPr>
          <w:rFonts w:ascii="Arial" w:hAnsi="Arial" w:cs="Arial"/>
          <w:sz w:val="20"/>
          <w:szCs w:val="20"/>
        </w:rPr>
        <w:fldChar w:fldCharType="separate"/>
      </w:r>
      <w:r w:rsidR="00CE103F">
        <w:rPr>
          <w:rFonts w:ascii="Arial" w:hAnsi="Arial" w:cs="Arial"/>
          <w:noProof/>
          <w:sz w:val="20"/>
          <w:szCs w:val="20"/>
        </w:rPr>
        <w:t> </w:t>
      </w:r>
      <w:r w:rsidR="00CE103F">
        <w:rPr>
          <w:rFonts w:ascii="Arial" w:hAnsi="Arial" w:cs="Arial"/>
          <w:noProof/>
          <w:sz w:val="20"/>
          <w:szCs w:val="20"/>
        </w:rPr>
        <w:t> </w:t>
      </w:r>
      <w:r w:rsidR="00CE103F">
        <w:rPr>
          <w:rFonts w:ascii="Arial" w:hAnsi="Arial" w:cs="Arial"/>
          <w:noProof/>
          <w:sz w:val="20"/>
          <w:szCs w:val="20"/>
        </w:rPr>
        <w:t> </w:t>
      </w:r>
      <w:r w:rsidR="00CE103F">
        <w:rPr>
          <w:rFonts w:ascii="Arial" w:hAnsi="Arial" w:cs="Arial"/>
          <w:noProof/>
          <w:sz w:val="20"/>
          <w:szCs w:val="20"/>
        </w:rPr>
        <w:t> </w:t>
      </w:r>
      <w:r w:rsidR="00CE103F">
        <w:rPr>
          <w:rFonts w:ascii="Arial" w:hAnsi="Arial" w:cs="Arial"/>
          <w:noProof/>
          <w:sz w:val="20"/>
          <w:szCs w:val="20"/>
        </w:rPr>
        <w:t> </w:t>
      </w:r>
      <w:r w:rsidR="00CE103F">
        <w:rPr>
          <w:rFonts w:ascii="Arial" w:hAnsi="Arial" w:cs="Arial"/>
          <w:sz w:val="20"/>
          <w:szCs w:val="20"/>
        </w:rPr>
        <w:fldChar w:fldCharType="end"/>
      </w:r>
      <w:bookmarkEnd w:id="212"/>
    </w:p>
    <w:p w14:paraId="4E458AA2" w14:textId="562C7E6E" w:rsidR="00891F6C" w:rsidRPr="002602A7" w:rsidRDefault="00891F6C" w:rsidP="00891F6C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0"/>
          <w:szCs w:val="20"/>
        </w:rPr>
      </w:pPr>
      <w:r w:rsidRPr="002602A7">
        <w:rPr>
          <w:rFonts w:ascii="Arial" w:hAnsi="Arial" w:cs="Arial"/>
          <w:b/>
          <w:bCs/>
          <w:sz w:val="20"/>
          <w:szCs w:val="20"/>
        </w:rPr>
        <w:t>Candidates Total Earnings</w:t>
      </w:r>
    </w:p>
    <w:p w14:paraId="54C5095E" w14:textId="4CB2B8E9" w:rsidR="00891F6C" w:rsidRDefault="00891F6C" w:rsidP="00013B04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Earnings from entrepreneurship agricultural experience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$</w:t>
      </w:r>
      <w:r w:rsidR="00CE103F">
        <w:rPr>
          <w:rFonts w:ascii="Arial" w:hAnsi="Arial" w:cs="Arial"/>
          <w:sz w:val="20"/>
          <w:szCs w:val="20"/>
        </w:rPr>
        <w:t xml:space="preserve"> </w:t>
      </w:r>
      <w:r w:rsidR="00CE103F">
        <w:rPr>
          <w:rFonts w:ascii="Arial" w:hAnsi="Arial" w:cs="Arial"/>
          <w:sz w:val="20"/>
          <w:szCs w:val="20"/>
        </w:rPr>
        <w:fldChar w:fldCharType="begin">
          <w:ffData>
            <w:name w:val="Text203"/>
            <w:enabled/>
            <w:calcOnExit w:val="0"/>
            <w:textInput/>
          </w:ffData>
        </w:fldChar>
      </w:r>
      <w:bookmarkStart w:id="213" w:name="Text203"/>
      <w:r w:rsidR="00CE103F">
        <w:rPr>
          <w:rFonts w:ascii="Arial" w:hAnsi="Arial" w:cs="Arial"/>
          <w:sz w:val="20"/>
          <w:szCs w:val="20"/>
        </w:rPr>
        <w:instrText xml:space="preserve"> FORMTEXT </w:instrText>
      </w:r>
      <w:r w:rsidR="00CE103F">
        <w:rPr>
          <w:rFonts w:ascii="Arial" w:hAnsi="Arial" w:cs="Arial"/>
          <w:sz w:val="20"/>
          <w:szCs w:val="20"/>
        </w:rPr>
      </w:r>
      <w:r w:rsidR="00CE103F">
        <w:rPr>
          <w:rFonts w:ascii="Arial" w:hAnsi="Arial" w:cs="Arial"/>
          <w:sz w:val="20"/>
          <w:szCs w:val="20"/>
        </w:rPr>
        <w:fldChar w:fldCharType="separate"/>
      </w:r>
      <w:r w:rsidR="00CE103F">
        <w:rPr>
          <w:rFonts w:ascii="Arial" w:hAnsi="Arial" w:cs="Arial"/>
          <w:noProof/>
          <w:sz w:val="20"/>
          <w:szCs w:val="20"/>
        </w:rPr>
        <w:t> </w:t>
      </w:r>
      <w:r w:rsidR="00CE103F">
        <w:rPr>
          <w:rFonts w:ascii="Arial" w:hAnsi="Arial" w:cs="Arial"/>
          <w:noProof/>
          <w:sz w:val="20"/>
          <w:szCs w:val="20"/>
        </w:rPr>
        <w:t> </w:t>
      </w:r>
      <w:r w:rsidR="00CE103F">
        <w:rPr>
          <w:rFonts w:ascii="Arial" w:hAnsi="Arial" w:cs="Arial"/>
          <w:noProof/>
          <w:sz w:val="20"/>
          <w:szCs w:val="20"/>
        </w:rPr>
        <w:t> </w:t>
      </w:r>
      <w:r w:rsidR="00CE103F">
        <w:rPr>
          <w:rFonts w:ascii="Arial" w:hAnsi="Arial" w:cs="Arial"/>
          <w:noProof/>
          <w:sz w:val="20"/>
          <w:szCs w:val="20"/>
        </w:rPr>
        <w:t> </w:t>
      </w:r>
      <w:r w:rsidR="00CE103F">
        <w:rPr>
          <w:rFonts w:ascii="Arial" w:hAnsi="Arial" w:cs="Arial"/>
          <w:noProof/>
          <w:sz w:val="20"/>
          <w:szCs w:val="20"/>
        </w:rPr>
        <w:t> </w:t>
      </w:r>
      <w:r w:rsidR="00CE103F">
        <w:rPr>
          <w:rFonts w:ascii="Arial" w:hAnsi="Arial" w:cs="Arial"/>
          <w:sz w:val="20"/>
          <w:szCs w:val="20"/>
        </w:rPr>
        <w:fldChar w:fldCharType="end"/>
      </w:r>
      <w:bookmarkEnd w:id="213"/>
    </w:p>
    <w:p w14:paraId="2D1D780B" w14:textId="659AB562" w:rsidR="00891F6C" w:rsidRDefault="00891F6C" w:rsidP="00013B04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Earnings from wage-earning agricultural experiences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$ </w:t>
      </w:r>
      <w:r w:rsidR="00CE103F">
        <w:rPr>
          <w:rFonts w:ascii="Arial" w:hAnsi="Arial" w:cs="Arial"/>
          <w:sz w:val="20"/>
          <w:szCs w:val="20"/>
        </w:rPr>
        <w:fldChar w:fldCharType="begin">
          <w:ffData>
            <w:name w:val="Text204"/>
            <w:enabled/>
            <w:calcOnExit w:val="0"/>
            <w:textInput/>
          </w:ffData>
        </w:fldChar>
      </w:r>
      <w:bookmarkStart w:id="214" w:name="Text204"/>
      <w:r w:rsidR="00CE103F">
        <w:rPr>
          <w:rFonts w:ascii="Arial" w:hAnsi="Arial" w:cs="Arial"/>
          <w:sz w:val="20"/>
          <w:szCs w:val="20"/>
        </w:rPr>
        <w:instrText xml:space="preserve"> FORMTEXT </w:instrText>
      </w:r>
      <w:r w:rsidR="00CE103F">
        <w:rPr>
          <w:rFonts w:ascii="Arial" w:hAnsi="Arial" w:cs="Arial"/>
          <w:sz w:val="20"/>
          <w:szCs w:val="20"/>
        </w:rPr>
      </w:r>
      <w:r w:rsidR="00CE103F">
        <w:rPr>
          <w:rFonts w:ascii="Arial" w:hAnsi="Arial" w:cs="Arial"/>
          <w:sz w:val="20"/>
          <w:szCs w:val="20"/>
        </w:rPr>
        <w:fldChar w:fldCharType="separate"/>
      </w:r>
      <w:r w:rsidR="00CE103F">
        <w:rPr>
          <w:rFonts w:ascii="Arial" w:hAnsi="Arial" w:cs="Arial"/>
          <w:noProof/>
          <w:sz w:val="20"/>
          <w:szCs w:val="20"/>
        </w:rPr>
        <w:t> </w:t>
      </w:r>
      <w:r w:rsidR="00CE103F">
        <w:rPr>
          <w:rFonts w:ascii="Arial" w:hAnsi="Arial" w:cs="Arial"/>
          <w:noProof/>
          <w:sz w:val="20"/>
          <w:szCs w:val="20"/>
        </w:rPr>
        <w:t> </w:t>
      </w:r>
      <w:r w:rsidR="00CE103F">
        <w:rPr>
          <w:rFonts w:ascii="Arial" w:hAnsi="Arial" w:cs="Arial"/>
          <w:noProof/>
          <w:sz w:val="20"/>
          <w:szCs w:val="20"/>
        </w:rPr>
        <w:t> </w:t>
      </w:r>
      <w:r w:rsidR="00CE103F">
        <w:rPr>
          <w:rFonts w:ascii="Arial" w:hAnsi="Arial" w:cs="Arial"/>
          <w:noProof/>
          <w:sz w:val="20"/>
          <w:szCs w:val="20"/>
        </w:rPr>
        <w:t> </w:t>
      </w:r>
      <w:r w:rsidR="00CE103F">
        <w:rPr>
          <w:rFonts w:ascii="Arial" w:hAnsi="Arial" w:cs="Arial"/>
          <w:noProof/>
          <w:sz w:val="20"/>
          <w:szCs w:val="20"/>
        </w:rPr>
        <w:t> </w:t>
      </w:r>
      <w:r w:rsidR="00CE103F">
        <w:rPr>
          <w:rFonts w:ascii="Arial" w:hAnsi="Arial" w:cs="Arial"/>
          <w:sz w:val="20"/>
          <w:szCs w:val="20"/>
        </w:rPr>
        <w:fldChar w:fldCharType="end"/>
      </w:r>
      <w:bookmarkEnd w:id="214"/>
    </w:p>
    <w:p w14:paraId="6B5B9B6E" w14:textId="05718F0A" w:rsidR="00891F6C" w:rsidRPr="00D87D53" w:rsidRDefault="00891F6C" w:rsidP="00013B04">
      <w:pPr>
        <w:pStyle w:val="ListParagraph"/>
        <w:spacing w:line="360" w:lineRule="auto"/>
        <w:ind w:left="4320"/>
        <w:rPr>
          <w:rFonts w:ascii="Arial" w:hAnsi="Arial" w:cs="Arial"/>
          <w:b/>
          <w:bCs/>
          <w:sz w:val="20"/>
          <w:szCs w:val="20"/>
        </w:rPr>
      </w:pPr>
      <w:r w:rsidRPr="00D87D53">
        <w:rPr>
          <w:rFonts w:ascii="Arial" w:hAnsi="Arial" w:cs="Arial"/>
          <w:b/>
          <w:bCs/>
          <w:sz w:val="20"/>
          <w:szCs w:val="20"/>
        </w:rPr>
        <w:t>Total Earnings:</w:t>
      </w:r>
      <w:r w:rsidRPr="00D87D53">
        <w:rPr>
          <w:rFonts w:ascii="Arial" w:hAnsi="Arial" w:cs="Arial"/>
          <w:b/>
          <w:bCs/>
          <w:sz w:val="20"/>
          <w:szCs w:val="20"/>
        </w:rPr>
        <w:tab/>
      </w:r>
      <w:r w:rsidRPr="00D87D53">
        <w:rPr>
          <w:rFonts w:ascii="Arial" w:hAnsi="Arial" w:cs="Arial"/>
          <w:b/>
          <w:bCs/>
          <w:sz w:val="20"/>
          <w:szCs w:val="20"/>
        </w:rPr>
        <w:tab/>
      </w:r>
      <w:r w:rsidRPr="00D87D53">
        <w:rPr>
          <w:rFonts w:ascii="Arial" w:hAnsi="Arial" w:cs="Arial"/>
          <w:b/>
          <w:bCs/>
          <w:sz w:val="20"/>
          <w:szCs w:val="20"/>
        </w:rPr>
        <w:tab/>
        <w:t xml:space="preserve">$ </w:t>
      </w:r>
      <w:r w:rsidR="00CE103F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205"/>
            <w:enabled/>
            <w:calcOnExit w:val="0"/>
            <w:textInput/>
          </w:ffData>
        </w:fldChar>
      </w:r>
      <w:bookmarkStart w:id="215" w:name="Text205"/>
      <w:r w:rsidR="00CE103F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="00CE103F">
        <w:rPr>
          <w:rFonts w:ascii="Arial" w:hAnsi="Arial" w:cs="Arial"/>
          <w:b/>
          <w:bCs/>
          <w:sz w:val="20"/>
          <w:szCs w:val="20"/>
        </w:rPr>
      </w:r>
      <w:r w:rsidR="00CE103F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CE103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CE103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CE103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CE103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CE103F">
        <w:rPr>
          <w:rFonts w:ascii="Arial" w:hAnsi="Arial" w:cs="Arial"/>
          <w:b/>
          <w:bCs/>
          <w:noProof/>
          <w:sz w:val="20"/>
          <w:szCs w:val="20"/>
        </w:rPr>
        <w:t> </w:t>
      </w:r>
      <w:r w:rsidR="00CE103F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215"/>
    </w:p>
    <w:p w14:paraId="0B5B323D" w14:textId="23085A33" w:rsidR="000B3293" w:rsidRPr="00576478" w:rsidRDefault="00013B04" w:rsidP="00576478">
      <w:pPr>
        <w:pStyle w:val="ListParagraph"/>
        <w:spacing w:line="360" w:lineRule="auto"/>
        <w:ind w:left="4320"/>
        <w:rPr>
          <w:rFonts w:ascii="Arial" w:hAnsi="Arial" w:cs="Arial"/>
          <w:b/>
          <w:bCs/>
          <w:sz w:val="20"/>
          <w:szCs w:val="20"/>
        </w:rPr>
      </w:pPr>
      <w:r w:rsidRPr="00D87D53">
        <w:rPr>
          <w:rFonts w:ascii="Arial" w:hAnsi="Arial" w:cs="Arial"/>
          <w:b/>
          <w:bCs/>
          <w:sz w:val="20"/>
          <w:szCs w:val="20"/>
        </w:rPr>
        <w:t>Total Hours</w:t>
      </w:r>
      <w:r w:rsidR="00D87D53">
        <w:rPr>
          <w:rFonts w:ascii="Arial" w:hAnsi="Arial" w:cs="Arial"/>
          <w:b/>
          <w:bCs/>
          <w:sz w:val="20"/>
          <w:szCs w:val="20"/>
        </w:rPr>
        <w:t>:</w:t>
      </w:r>
      <w:r w:rsidRPr="00D87D53">
        <w:rPr>
          <w:rFonts w:ascii="Arial" w:hAnsi="Arial" w:cs="Arial"/>
          <w:b/>
          <w:bCs/>
          <w:sz w:val="20"/>
          <w:szCs w:val="20"/>
        </w:rPr>
        <w:tab/>
      </w:r>
      <w:r w:rsidRPr="00D87D53">
        <w:rPr>
          <w:rFonts w:ascii="Arial" w:hAnsi="Arial" w:cs="Arial"/>
          <w:b/>
          <w:bCs/>
          <w:sz w:val="20"/>
          <w:szCs w:val="20"/>
        </w:rPr>
        <w:tab/>
      </w:r>
      <w:r w:rsidRPr="00D87D53">
        <w:rPr>
          <w:rFonts w:ascii="Arial" w:hAnsi="Arial" w:cs="Arial"/>
          <w:b/>
          <w:bCs/>
          <w:sz w:val="20"/>
          <w:szCs w:val="20"/>
        </w:rPr>
        <w:tab/>
      </w:r>
      <w:r w:rsidRPr="00D87D53">
        <w:rPr>
          <w:rFonts w:ascii="Arial" w:hAnsi="Arial" w:cs="Arial"/>
          <w:b/>
          <w:bCs/>
          <w:sz w:val="20"/>
          <w:szCs w:val="20"/>
        </w:rPr>
        <w:tab/>
      </w:r>
      <w:r w:rsidR="00CE103F" w:rsidRPr="00CE103F">
        <w:rPr>
          <w:rFonts w:ascii="Arial" w:hAnsi="Arial" w:cs="Arial"/>
          <w:b/>
          <w:bCs/>
          <w:sz w:val="20"/>
          <w:szCs w:val="20"/>
          <w:u w:val="single"/>
        </w:rPr>
        <w:fldChar w:fldCharType="begin">
          <w:ffData>
            <w:name w:val="Text206"/>
            <w:enabled/>
            <w:calcOnExit w:val="0"/>
            <w:textInput/>
          </w:ffData>
        </w:fldChar>
      </w:r>
      <w:bookmarkStart w:id="216" w:name="Text206"/>
      <w:r w:rsidR="00CE103F" w:rsidRPr="00CE103F">
        <w:rPr>
          <w:rFonts w:ascii="Arial" w:hAnsi="Arial" w:cs="Arial"/>
          <w:b/>
          <w:bCs/>
          <w:sz w:val="20"/>
          <w:szCs w:val="20"/>
          <w:u w:val="single"/>
        </w:rPr>
        <w:instrText xml:space="preserve"> FORMTEXT </w:instrText>
      </w:r>
      <w:r w:rsidR="00CE103F" w:rsidRPr="00CE103F">
        <w:rPr>
          <w:rFonts w:ascii="Arial" w:hAnsi="Arial" w:cs="Arial"/>
          <w:b/>
          <w:bCs/>
          <w:sz w:val="20"/>
          <w:szCs w:val="20"/>
          <w:u w:val="single"/>
        </w:rPr>
      </w:r>
      <w:r w:rsidR="00CE103F" w:rsidRPr="00CE103F">
        <w:rPr>
          <w:rFonts w:ascii="Arial" w:hAnsi="Arial" w:cs="Arial"/>
          <w:b/>
          <w:bCs/>
          <w:sz w:val="20"/>
          <w:szCs w:val="20"/>
          <w:u w:val="single"/>
        </w:rPr>
        <w:fldChar w:fldCharType="separate"/>
      </w:r>
      <w:r w:rsidR="00CE103F" w:rsidRPr="00CE103F">
        <w:rPr>
          <w:rFonts w:ascii="Arial" w:hAnsi="Arial" w:cs="Arial"/>
          <w:b/>
          <w:bCs/>
          <w:noProof/>
          <w:sz w:val="20"/>
          <w:szCs w:val="20"/>
          <w:u w:val="single"/>
        </w:rPr>
        <w:t> </w:t>
      </w:r>
      <w:r w:rsidR="00CE103F" w:rsidRPr="00CE103F">
        <w:rPr>
          <w:rFonts w:ascii="Arial" w:hAnsi="Arial" w:cs="Arial"/>
          <w:b/>
          <w:bCs/>
          <w:noProof/>
          <w:sz w:val="20"/>
          <w:szCs w:val="20"/>
          <w:u w:val="single"/>
        </w:rPr>
        <w:t> </w:t>
      </w:r>
      <w:r w:rsidR="00CE103F" w:rsidRPr="00CE103F">
        <w:rPr>
          <w:rFonts w:ascii="Arial" w:hAnsi="Arial" w:cs="Arial"/>
          <w:b/>
          <w:bCs/>
          <w:noProof/>
          <w:sz w:val="20"/>
          <w:szCs w:val="20"/>
          <w:u w:val="single"/>
        </w:rPr>
        <w:t> </w:t>
      </w:r>
      <w:r w:rsidR="00CE103F" w:rsidRPr="00CE103F">
        <w:rPr>
          <w:rFonts w:ascii="Arial" w:hAnsi="Arial" w:cs="Arial"/>
          <w:b/>
          <w:bCs/>
          <w:noProof/>
          <w:sz w:val="20"/>
          <w:szCs w:val="20"/>
          <w:u w:val="single"/>
        </w:rPr>
        <w:t> </w:t>
      </w:r>
      <w:r w:rsidR="00CE103F" w:rsidRPr="00CE103F">
        <w:rPr>
          <w:rFonts w:ascii="Arial" w:hAnsi="Arial" w:cs="Arial"/>
          <w:b/>
          <w:bCs/>
          <w:noProof/>
          <w:sz w:val="20"/>
          <w:szCs w:val="20"/>
          <w:u w:val="single"/>
        </w:rPr>
        <w:t> </w:t>
      </w:r>
      <w:r w:rsidR="00CE103F" w:rsidRPr="00CE103F">
        <w:rPr>
          <w:rFonts w:ascii="Arial" w:hAnsi="Arial" w:cs="Arial"/>
          <w:b/>
          <w:bCs/>
          <w:sz w:val="20"/>
          <w:szCs w:val="20"/>
          <w:u w:val="single"/>
        </w:rPr>
        <w:fldChar w:fldCharType="end"/>
      </w:r>
      <w:bookmarkEnd w:id="216"/>
    </w:p>
    <w:p w14:paraId="00A4D7D4" w14:textId="06F90867" w:rsidR="000B3293" w:rsidRPr="00792121" w:rsidRDefault="000B3293" w:rsidP="000B3293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92121">
        <w:rPr>
          <w:rFonts w:ascii="Arial" w:hAnsi="Arial" w:cs="Arial"/>
          <w:b/>
          <w:bCs/>
          <w:color w:val="FF0000"/>
          <w:sz w:val="20"/>
          <w:szCs w:val="20"/>
        </w:rPr>
        <w:t>Note</w:t>
      </w:r>
      <w:r w:rsidRPr="00792121">
        <w:rPr>
          <w:rFonts w:ascii="Arial" w:hAnsi="Arial" w:cs="Arial"/>
          <w:b/>
          <w:bCs/>
          <w:color w:val="000000" w:themeColor="text1"/>
          <w:sz w:val="20"/>
          <w:szCs w:val="20"/>
        </w:rPr>
        <w:t>: A candidate must have earned and productive</w:t>
      </w:r>
      <w:r w:rsidR="00013B04" w:rsidRPr="00792121">
        <w:rPr>
          <w:rFonts w:ascii="Arial" w:hAnsi="Arial" w:cs="Arial"/>
          <w:b/>
          <w:bCs/>
          <w:color w:val="000000" w:themeColor="text1"/>
          <w:sz w:val="20"/>
          <w:szCs w:val="20"/>
        </w:rPr>
        <w:t>ly</w:t>
      </w:r>
      <w:r w:rsidRPr="0079212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invested $1,000</w:t>
      </w:r>
      <w:r w:rsidR="00D87D53" w:rsidRPr="0079212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or worked at least 300 hours </w:t>
      </w:r>
      <w:proofErr w:type="gramStart"/>
      <w:r w:rsidR="00D87D53" w:rsidRPr="00792121">
        <w:rPr>
          <w:rFonts w:ascii="Arial" w:hAnsi="Arial" w:cs="Arial"/>
          <w:b/>
          <w:bCs/>
          <w:color w:val="000000" w:themeColor="text1"/>
          <w:sz w:val="20"/>
          <w:szCs w:val="20"/>
        </w:rPr>
        <w:t>in excess of</w:t>
      </w:r>
      <w:proofErr w:type="gramEnd"/>
      <w:r w:rsidR="00D87D53" w:rsidRPr="0079212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scheduled class time, or a combination thereof, in a supervised</w:t>
      </w:r>
      <w:r w:rsidR="002F5A9E" w:rsidRPr="0079212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agricultural experience.</w:t>
      </w:r>
    </w:p>
    <w:p w14:paraId="5FBC1AA1" w14:textId="77777777" w:rsidR="00576478" w:rsidRDefault="00576478" w:rsidP="000B3293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67B41F96" w14:textId="77777777" w:rsidR="00576478" w:rsidRDefault="00576478" w:rsidP="000B3293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6DC31334" w14:textId="77777777" w:rsidR="002F5A9E" w:rsidRDefault="002F5A9E" w:rsidP="000B3293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33071E4C" w14:textId="2FCDDF2B" w:rsidR="00FB1177" w:rsidRPr="00FB1177" w:rsidRDefault="00A25724" w:rsidP="00FB1177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FFA Leadership Activities </w:t>
      </w:r>
      <w:r w:rsidR="00FB1177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- </w:t>
      </w:r>
      <w:r w:rsidRPr="00FB1177">
        <w:rPr>
          <w:rFonts w:ascii="Arial" w:hAnsi="Arial" w:cs="Arial"/>
          <w:b/>
          <w:bCs/>
          <w:color w:val="FF0000"/>
          <w:sz w:val="20"/>
          <w:szCs w:val="20"/>
        </w:rPr>
        <w:t>Must have a minimum</w:t>
      </w:r>
      <w:r w:rsidR="00FB1177" w:rsidRPr="00FB1177">
        <w:rPr>
          <w:rFonts w:ascii="Arial" w:hAnsi="Arial" w:cs="Arial"/>
          <w:b/>
          <w:bCs/>
          <w:color w:val="FF0000"/>
          <w:sz w:val="20"/>
          <w:szCs w:val="20"/>
        </w:rPr>
        <w:t xml:space="preserve"> of 5 activities above the Chapter </w:t>
      </w:r>
      <w:r w:rsidR="00F4684A" w:rsidRPr="00FB1177">
        <w:rPr>
          <w:rFonts w:ascii="Arial" w:hAnsi="Arial" w:cs="Arial"/>
          <w:b/>
          <w:bCs/>
          <w:color w:val="FF0000"/>
          <w:sz w:val="20"/>
          <w:szCs w:val="20"/>
        </w:rPr>
        <w:t>level.</w:t>
      </w:r>
    </w:p>
    <w:p w14:paraId="2E77E385" w14:textId="542C1A0F" w:rsidR="00FB1177" w:rsidRDefault="00FB1177" w:rsidP="00FB1177">
      <w:pPr>
        <w:pStyle w:val="ListParagraph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(</w:t>
      </w:r>
      <w:r w:rsidRPr="00FB1177">
        <w:rPr>
          <w:rFonts w:ascii="Arial" w:hAnsi="Arial" w:cs="Arial"/>
          <w:color w:val="000000" w:themeColor="text1"/>
          <w:sz w:val="20"/>
          <w:szCs w:val="20"/>
        </w:rPr>
        <w:t>FFA Officer, Committees, CDE’s, Convention, FFA Camp, Conference, etc</w:t>
      </w:r>
      <w:r>
        <w:rPr>
          <w:rFonts w:ascii="Arial" w:hAnsi="Arial" w:cs="Arial"/>
          <w:color w:val="000000" w:themeColor="text1"/>
          <w:sz w:val="20"/>
          <w:szCs w:val="20"/>
        </w:rPr>
        <w:t>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475"/>
        <w:gridCol w:w="900"/>
        <w:gridCol w:w="810"/>
        <w:gridCol w:w="1021"/>
      </w:tblGrid>
      <w:tr w:rsidR="009B1698" w14:paraId="49B8AD26" w14:textId="77777777" w:rsidTr="009B1698">
        <w:tc>
          <w:tcPr>
            <w:tcW w:w="6475" w:type="dxa"/>
            <w:shd w:val="clear" w:color="auto" w:fill="BFBFBF" w:themeFill="background1" w:themeFillShade="BF"/>
          </w:tcPr>
          <w:p w14:paraId="42B578E1" w14:textId="59125C52" w:rsidR="009B1698" w:rsidRPr="009B1698" w:rsidRDefault="009B1698" w:rsidP="00FB11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B169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ACTIVITY</w:t>
            </w:r>
          </w:p>
        </w:tc>
        <w:tc>
          <w:tcPr>
            <w:tcW w:w="2731" w:type="dxa"/>
            <w:gridSpan w:val="3"/>
            <w:shd w:val="clear" w:color="auto" w:fill="BFBFBF" w:themeFill="background1" w:themeFillShade="BF"/>
          </w:tcPr>
          <w:p w14:paraId="0D3F1FEE" w14:textId="132E443C" w:rsidR="009B1698" w:rsidRPr="009B1698" w:rsidRDefault="009B1698" w:rsidP="00FB11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B169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LEVEL (LIST YEAR)</w:t>
            </w:r>
          </w:p>
        </w:tc>
      </w:tr>
      <w:tr w:rsidR="000C594E" w14:paraId="1FB5D872" w14:textId="77777777" w:rsidTr="009B1698">
        <w:tc>
          <w:tcPr>
            <w:tcW w:w="6475" w:type="dxa"/>
          </w:tcPr>
          <w:p w14:paraId="4CD773C7" w14:textId="77777777" w:rsidR="000C594E" w:rsidRDefault="000C594E" w:rsidP="00FB1177">
            <w:pPr>
              <w:pStyle w:val="ListParagraph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</w:tcPr>
          <w:p w14:paraId="0081857E" w14:textId="4E10B17F" w:rsidR="000C594E" w:rsidRDefault="009B1698" w:rsidP="00FB1177">
            <w:pPr>
              <w:pStyle w:val="ListParagraph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Region</w:t>
            </w:r>
          </w:p>
        </w:tc>
        <w:tc>
          <w:tcPr>
            <w:tcW w:w="810" w:type="dxa"/>
          </w:tcPr>
          <w:p w14:paraId="03EAF158" w14:textId="5B8B6FBE" w:rsidR="000C594E" w:rsidRDefault="009B1698" w:rsidP="00FB1177">
            <w:pPr>
              <w:pStyle w:val="ListParagraph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State</w:t>
            </w:r>
          </w:p>
        </w:tc>
        <w:tc>
          <w:tcPr>
            <w:tcW w:w="1021" w:type="dxa"/>
          </w:tcPr>
          <w:p w14:paraId="673963C8" w14:textId="24D7D4F6" w:rsidR="000C594E" w:rsidRDefault="009B1698" w:rsidP="00FB1177">
            <w:pPr>
              <w:pStyle w:val="ListParagraph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National</w:t>
            </w:r>
          </w:p>
        </w:tc>
      </w:tr>
      <w:tr w:rsidR="000C594E" w14:paraId="5AF45319" w14:textId="77777777" w:rsidTr="009B1698">
        <w:tc>
          <w:tcPr>
            <w:tcW w:w="6475" w:type="dxa"/>
          </w:tcPr>
          <w:p w14:paraId="1E3D550C" w14:textId="65BB31A2" w:rsidR="000C594E" w:rsidRDefault="009B1698" w:rsidP="009B1698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B1698">
              <w:rPr>
                <w:rFonts w:ascii="Arial" w:hAnsi="Arial" w:cs="Arial"/>
                <w:color w:val="FF0000"/>
                <w:sz w:val="20"/>
                <w:szCs w:val="20"/>
              </w:rPr>
              <w:t>1.</w:t>
            </w:r>
            <w:r w:rsidR="00331BCA">
              <w:rPr>
                <w:rFonts w:ascii="Arial" w:hAnsi="Arial" w:cs="Arial"/>
                <w:color w:val="FF0000"/>
                <w:sz w:val="20"/>
                <w:szCs w:val="20"/>
              </w:rPr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bookmarkStart w:id="217" w:name="Text207"/>
            <w:r w:rsidR="00331BCA">
              <w:rPr>
                <w:rFonts w:ascii="Arial" w:hAnsi="Arial" w:cs="Arial"/>
                <w:color w:val="FF0000"/>
                <w:sz w:val="20"/>
                <w:szCs w:val="20"/>
              </w:rPr>
              <w:instrText xml:space="preserve"> FORMTEXT </w:instrText>
            </w:r>
            <w:r w:rsidR="00331BCA">
              <w:rPr>
                <w:rFonts w:ascii="Arial" w:hAnsi="Arial" w:cs="Arial"/>
                <w:color w:val="FF0000"/>
                <w:sz w:val="20"/>
                <w:szCs w:val="20"/>
              </w:rPr>
            </w:r>
            <w:r w:rsidR="00331BCA">
              <w:rPr>
                <w:rFonts w:ascii="Arial" w:hAnsi="Arial" w:cs="Arial"/>
                <w:color w:val="FF0000"/>
                <w:sz w:val="20"/>
                <w:szCs w:val="20"/>
              </w:rPr>
              <w:fldChar w:fldCharType="separate"/>
            </w:r>
            <w:r w:rsidR="00331BCA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="00331BCA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="00331BCA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="00331BCA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="00331BCA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="00331BCA">
              <w:rPr>
                <w:rFonts w:ascii="Arial" w:hAnsi="Arial" w:cs="Arial"/>
                <w:color w:val="FF0000"/>
                <w:sz w:val="20"/>
                <w:szCs w:val="20"/>
              </w:rPr>
              <w:fldChar w:fldCharType="end"/>
            </w:r>
            <w:bookmarkEnd w:id="217"/>
          </w:p>
        </w:tc>
        <w:tc>
          <w:tcPr>
            <w:tcW w:w="900" w:type="dxa"/>
          </w:tcPr>
          <w:p w14:paraId="31F479B6" w14:textId="3616B20F" w:rsidR="000C594E" w:rsidRDefault="00331BCA" w:rsidP="009B1698">
            <w:pPr>
              <w:pStyle w:val="ListParagraph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bookmarkStart w:id="218" w:name="Text208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218"/>
          </w:p>
        </w:tc>
        <w:tc>
          <w:tcPr>
            <w:tcW w:w="810" w:type="dxa"/>
          </w:tcPr>
          <w:p w14:paraId="0AEE187B" w14:textId="0BE702DF" w:rsidR="000C594E" w:rsidRDefault="00331BCA" w:rsidP="009B1698">
            <w:pPr>
              <w:pStyle w:val="ListParagraph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209"/>
                  <w:enabled/>
                  <w:calcOnExit w:val="0"/>
                  <w:textInput/>
                </w:ffData>
              </w:fldChar>
            </w:r>
            <w:bookmarkStart w:id="219" w:name="Text209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219"/>
          </w:p>
        </w:tc>
        <w:tc>
          <w:tcPr>
            <w:tcW w:w="1021" w:type="dxa"/>
          </w:tcPr>
          <w:p w14:paraId="6B2DE698" w14:textId="11948419" w:rsidR="000C594E" w:rsidRDefault="00331BCA" w:rsidP="009B1698">
            <w:pPr>
              <w:pStyle w:val="ListParagraph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bookmarkStart w:id="220" w:name="Text210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220"/>
          </w:p>
        </w:tc>
      </w:tr>
      <w:tr w:rsidR="000C594E" w14:paraId="37503FE4" w14:textId="77777777" w:rsidTr="009B1698">
        <w:tc>
          <w:tcPr>
            <w:tcW w:w="6475" w:type="dxa"/>
          </w:tcPr>
          <w:p w14:paraId="6A24C5EA" w14:textId="7BA8A7EB" w:rsidR="000C594E" w:rsidRDefault="009B1698" w:rsidP="009B1698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B1698"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="00331BCA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bookmarkStart w:id="221" w:name="Text211"/>
            <w:r w:rsidR="00331BCA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331BCA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331BCA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="00331BCA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331BCA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331BCA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331BCA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331BCA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 w:rsidR="00331BCA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221"/>
          </w:p>
        </w:tc>
        <w:tc>
          <w:tcPr>
            <w:tcW w:w="900" w:type="dxa"/>
          </w:tcPr>
          <w:p w14:paraId="1FC98810" w14:textId="1AA951C0" w:rsidR="000C594E" w:rsidRDefault="0029502D" w:rsidP="009B1698">
            <w:pPr>
              <w:pStyle w:val="ListParagraph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bookmarkStart w:id="222" w:name="Text212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222"/>
          </w:p>
        </w:tc>
        <w:tc>
          <w:tcPr>
            <w:tcW w:w="810" w:type="dxa"/>
          </w:tcPr>
          <w:p w14:paraId="1175906D" w14:textId="3664BE00" w:rsidR="000C594E" w:rsidRDefault="0029502D" w:rsidP="009B1698">
            <w:pPr>
              <w:pStyle w:val="ListParagraph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bookmarkStart w:id="223" w:name="Text213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223"/>
          </w:p>
        </w:tc>
        <w:tc>
          <w:tcPr>
            <w:tcW w:w="1021" w:type="dxa"/>
          </w:tcPr>
          <w:p w14:paraId="66326B6E" w14:textId="6BA85F1B" w:rsidR="000C594E" w:rsidRDefault="0029502D" w:rsidP="009B1698">
            <w:pPr>
              <w:pStyle w:val="ListParagraph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bookmarkStart w:id="224" w:name="Text214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224"/>
          </w:p>
        </w:tc>
      </w:tr>
      <w:tr w:rsidR="000C594E" w14:paraId="44D810F1" w14:textId="77777777" w:rsidTr="009B1698">
        <w:tc>
          <w:tcPr>
            <w:tcW w:w="6475" w:type="dxa"/>
          </w:tcPr>
          <w:p w14:paraId="1CAFDB02" w14:textId="7A20F143" w:rsidR="000C594E" w:rsidRPr="009B1698" w:rsidRDefault="009B1698" w:rsidP="009B169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B1698">
              <w:rPr>
                <w:rFonts w:ascii="Arial" w:hAnsi="Arial" w:cs="Arial"/>
                <w:color w:val="FF0000"/>
                <w:sz w:val="20"/>
                <w:szCs w:val="20"/>
              </w:rPr>
              <w:t>3.</w:t>
            </w:r>
            <w:r w:rsidR="0029502D">
              <w:rPr>
                <w:rFonts w:ascii="Arial" w:hAnsi="Arial" w:cs="Arial"/>
                <w:color w:val="FF0000"/>
                <w:sz w:val="20"/>
                <w:szCs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bookmarkStart w:id="225" w:name="Text215"/>
            <w:r w:rsidR="0029502D">
              <w:rPr>
                <w:rFonts w:ascii="Arial" w:hAnsi="Arial" w:cs="Arial"/>
                <w:color w:val="FF0000"/>
                <w:sz w:val="20"/>
                <w:szCs w:val="20"/>
              </w:rPr>
              <w:instrText xml:space="preserve"> FORMTEXT </w:instrText>
            </w:r>
            <w:r w:rsidR="0029502D">
              <w:rPr>
                <w:rFonts w:ascii="Arial" w:hAnsi="Arial" w:cs="Arial"/>
                <w:color w:val="FF0000"/>
                <w:sz w:val="20"/>
                <w:szCs w:val="20"/>
              </w:rPr>
            </w:r>
            <w:r w:rsidR="0029502D">
              <w:rPr>
                <w:rFonts w:ascii="Arial" w:hAnsi="Arial" w:cs="Arial"/>
                <w:color w:val="FF0000"/>
                <w:sz w:val="20"/>
                <w:szCs w:val="20"/>
              </w:rPr>
              <w:fldChar w:fldCharType="separate"/>
            </w:r>
            <w:r w:rsidR="0029502D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="0029502D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="0029502D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="0029502D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="0029502D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="0029502D">
              <w:rPr>
                <w:rFonts w:ascii="Arial" w:hAnsi="Arial" w:cs="Arial"/>
                <w:color w:val="FF0000"/>
                <w:sz w:val="20"/>
                <w:szCs w:val="20"/>
              </w:rPr>
              <w:fldChar w:fldCharType="end"/>
            </w:r>
            <w:bookmarkEnd w:id="225"/>
          </w:p>
        </w:tc>
        <w:tc>
          <w:tcPr>
            <w:tcW w:w="900" w:type="dxa"/>
          </w:tcPr>
          <w:p w14:paraId="217192A7" w14:textId="2ACAE84B" w:rsidR="000C594E" w:rsidRDefault="0029502D" w:rsidP="009B1698">
            <w:pPr>
              <w:pStyle w:val="ListParagraph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bookmarkStart w:id="226" w:name="Text216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226"/>
          </w:p>
        </w:tc>
        <w:tc>
          <w:tcPr>
            <w:tcW w:w="810" w:type="dxa"/>
          </w:tcPr>
          <w:p w14:paraId="1D13C99E" w14:textId="7E9D638C" w:rsidR="000C594E" w:rsidRDefault="0029502D" w:rsidP="009B1698">
            <w:pPr>
              <w:pStyle w:val="ListParagraph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bookmarkStart w:id="227" w:name="Text217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227"/>
          </w:p>
        </w:tc>
        <w:tc>
          <w:tcPr>
            <w:tcW w:w="1021" w:type="dxa"/>
          </w:tcPr>
          <w:p w14:paraId="1B2A67AD" w14:textId="69C9D183" w:rsidR="000C594E" w:rsidRDefault="0029502D" w:rsidP="009B1698">
            <w:pPr>
              <w:pStyle w:val="ListParagraph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bookmarkStart w:id="228" w:name="Text218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228"/>
          </w:p>
        </w:tc>
      </w:tr>
      <w:tr w:rsidR="000C594E" w14:paraId="3D0EFED4" w14:textId="77777777" w:rsidTr="009B1698">
        <w:tc>
          <w:tcPr>
            <w:tcW w:w="6475" w:type="dxa"/>
          </w:tcPr>
          <w:p w14:paraId="300ED720" w14:textId="38ABA4E0" w:rsidR="000C594E" w:rsidRDefault="009B1698" w:rsidP="009B1698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B1698">
              <w:rPr>
                <w:rFonts w:ascii="Arial" w:hAnsi="Arial" w:cs="Arial"/>
                <w:color w:val="FF0000"/>
                <w:sz w:val="20"/>
                <w:szCs w:val="20"/>
              </w:rPr>
              <w:t>4.</w:t>
            </w:r>
            <w:r w:rsidR="0029502D">
              <w:rPr>
                <w:rFonts w:ascii="Arial" w:hAnsi="Arial" w:cs="Arial"/>
                <w:color w:val="FF0000"/>
                <w:sz w:val="20"/>
                <w:szCs w:val="20"/>
              </w:rPr>
              <w:fldChar w:fldCharType="begin">
                <w:ffData>
                  <w:name w:val="Text219"/>
                  <w:enabled/>
                  <w:calcOnExit w:val="0"/>
                  <w:textInput/>
                </w:ffData>
              </w:fldChar>
            </w:r>
            <w:bookmarkStart w:id="229" w:name="Text219"/>
            <w:r w:rsidR="0029502D">
              <w:rPr>
                <w:rFonts w:ascii="Arial" w:hAnsi="Arial" w:cs="Arial"/>
                <w:color w:val="FF0000"/>
                <w:sz w:val="20"/>
                <w:szCs w:val="20"/>
              </w:rPr>
              <w:instrText xml:space="preserve"> FORMTEXT </w:instrText>
            </w:r>
            <w:r w:rsidR="0029502D">
              <w:rPr>
                <w:rFonts w:ascii="Arial" w:hAnsi="Arial" w:cs="Arial"/>
                <w:color w:val="FF0000"/>
                <w:sz w:val="20"/>
                <w:szCs w:val="20"/>
              </w:rPr>
            </w:r>
            <w:r w:rsidR="0029502D">
              <w:rPr>
                <w:rFonts w:ascii="Arial" w:hAnsi="Arial" w:cs="Arial"/>
                <w:color w:val="FF0000"/>
                <w:sz w:val="20"/>
                <w:szCs w:val="20"/>
              </w:rPr>
              <w:fldChar w:fldCharType="separate"/>
            </w:r>
            <w:r w:rsidR="0029502D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="0029502D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="0029502D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="0029502D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="0029502D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="0029502D">
              <w:rPr>
                <w:rFonts w:ascii="Arial" w:hAnsi="Arial" w:cs="Arial"/>
                <w:color w:val="FF0000"/>
                <w:sz w:val="20"/>
                <w:szCs w:val="20"/>
              </w:rPr>
              <w:fldChar w:fldCharType="end"/>
            </w:r>
            <w:bookmarkEnd w:id="229"/>
          </w:p>
        </w:tc>
        <w:tc>
          <w:tcPr>
            <w:tcW w:w="900" w:type="dxa"/>
          </w:tcPr>
          <w:p w14:paraId="445FBDD7" w14:textId="3D6A3BFF" w:rsidR="000C594E" w:rsidRDefault="0029502D" w:rsidP="009B1698">
            <w:pPr>
              <w:pStyle w:val="ListParagraph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bookmarkStart w:id="230" w:name="Text220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230"/>
          </w:p>
        </w:tc>
        <w:tc>
          <w:tcPr>
            <w:tcW w:w="810" w:type="dxa"/>
          </w:tcPr>
          <w:p w14:paraId="2802CB6E" w14:textId="1AD5106B" w:rsidR="000C594E" w:rsidRDefault="0029502D" w:rsidP="009B1698">
            <w:pPr>
              <w:pStyle w:val="ListParagraph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bookmarkStart w:id="231" w:name="Text221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231"/>
          </w:p>
        </w:tc>
        <w:tc>
          <w:tcPr>
            <w:tcW w:w="1021" w:type="dxa"/>
          </w:tcPr>
          <w:p w14:paraId="0E430B23" w14:textId="7AC6CC00" w:rsidR="000C594E" w:rsidRDefault="0029502D" w:rsidP="009B1698">
            <w:pPr>
              <w:pStyle w:val="ListParagraph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bookmarkStart w:id="232" w:name="Text222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232"/>
          </w:p>
        </w:tc>
      </w:tr>
      <w:tr w:rsidR="000C594E" w14:paraId="39C544A3" w14:textId="77777777" w:rsidTr="009B1698">
        <w:tc>
          <w:tcPr>
            <w:tcW w:w="6475" w:type="dxa"/>
          </w:tcPr>
          <w:p w14:paraId="0352DEF0" w14:textId="58AC1A2F" w:rsidR="000C594E" w:rsidRDefault="009B1698" w:rsidP="009B1698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B1698">
              <w:rPr>
                <w:rFonts w:ascii="Arial" w:hAnsi="Arial" w:cs="Arial"/>
                <w:color w:val="FF0000"/>
                <w:sz w:val="20"/>
                <w:szCs w:val="20"/>
              </w:rPr>
              <w:t>5.</w:t>
            </w:r>
            <w:r w:rsidR="0029502D">
              <w:rPr>
                <w:rFonts w:ascii="Arial" w:hAnsi="Arial" w:cs="Arial"/>
                <w:color w:val="FF0000"/>
                <w:sz w:val="20"/>
                <w:szCs w:val="2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bookmarkStart w:id="233" w:name="Text223"/>
            <w:r w:rsidR="0029502D">
              <w:rPr>
                <w:rFonts w:ascii="Arial" w:hAnsi="Arial" w:cs="Arial"/>
                <w:color w:val="FF0000"/>
                <w:sz w:val="20"/>
                <w:szCs w:val="20"/>
              </w:rPr>
              <w:instrText xml:space="preserve"> FORMTEXT </w:instrText>
            </w:r>
            <w:r w:rsidR="0029502D">
              <w:rPr>
                <w:rFonts w:ascii="Arial" w:hAnsi="Arial" w:cs="Arial"/>
                <w:color w:val="FF0000"/>
                <w:sz w:val="20"/>
                <w:szCs w:val="20"/>
              </w:rPr>
            </w:r>
            <w:r w:rsidR="0029502D">
              <w:rPr>
                <w:rFonts w:ascii="Arial" w:hAnsi="Arial" w:cs="Arial"/>
                <w:color w:val="FF0000"/>
                <w:sz w:val="20"/>
                <w:szCs w:val="20"/>
              </w:rPr>
              <w:fldChar w:fldCharType="separate"/>
            </w:r>
            <w:r w:rsidR="0029502D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="0029502D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="0029502D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="0029502D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="0029502D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 </w:t>
            </w:r>
            <w:r w:rsidR="0029502D">
              <w:rPr>
                <w:rFonts w:ascii="Arial" w:hAnsi="Arial" w:cs="Arial"/>
                <w:color w:val="FF0000"/>
                <w:sz w:val="20"/>
                <w:szCs w:val="20"/>
              </w:rPr>
              <w:fldChar w:fldCharType="end"/>
            </w:r>
            <w:bookmarkEnd w:id="233"/>
          </w:p>
        </w:tc>
        <w:tc>
          <w:tcPr>
            <w:tcW w:w="900" w:type="dxa"/>
          </w:tcPr>
          <w:p w14:paraId="1D3F6173" w14:textId="298BA66B" w:rsidR="000C594E" w:rsidRDefault="0029502D" w:rsidP="009B1698">
            <w:pPr>
              <w:pStyle w:val="ListParagraph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224"/>
                  <w:enabled/>
                  <w:calcOnExit w:val="0"/>
                  <w:textInput/>
                </w:ffData>
              </w:fldChar>
            </w:r>
            <w:bookmarkStart w:id="234" w:name="Text224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234"/>
          </w:p>
        </w:tc>
        <w:tc>
          <w:tcPr>
            <w:tcW w:w="810" w:type="dxa"/>
          </w:tcPr>
          <w:p w14:paraId="238A3E77" w14:textId="73507B22" w:rsidR="000C594E" w:rsidRDefault="0029502D" w:rsidP="009B1698">
            <w:pPr>
              <w:pStyle w:val="ListParagraph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225"/>
                  <w:enabled/>
                  <w:calcOnExit w:val="0"/>
                  <w:textInput/>
                </w:ffData>
              </w:fldChar>
            </w:r>
            <w:bookmarkStart w:id="235" w:name="Text225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235"/>
          </w:p>
        </w:tc>
        <w:tc>
          <w:tcPr>
            <w:tcW w:w="1021" w:type="dxa"/>
          </w:tcPr>
          <w:p w14:paraId="098B22DE" w14:textId="456BFC54" w:rsidR="000C594E" w:rsidRDefault="0029502D" w:rsidP="009B1698">
            <w:pPr>
              <w:pStyle w:val="ListParagraph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226"/>
                  <w:enabled/>
                  <w:calcOnExit w:val="0"/>
                  <w:textInput/>
                </w:ffData>
              </w:fldChar>
            </w:r>
            <w:bookmarkStart w:id="236" w:name="Text226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236"/>
          </w:p>
        </w:tc>
      </w:tr>
      <w:tr w:rsidR="000C594E" w14:paraId="4B31718B" w14:textId="77777777" w:rsidTr="009B1698">
        <w:tc>
          <w:tcPr>
            <w:tcW w:w="6475" w:type="dxa"/>
          </w:tcPr>
          <w:p w14:paraId="5FE6FE93" w14:textId="477B8A3D" w:rsidR="000C594E" w:rsidRDefault="004430DB" w:rsidP="009B1698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267"/>
                  <w:enabled/>
                  <w:calcOnExit w:val="0"/>
                  <w:textInput/>
                </w:ffData>
              </w:fldChar>
            </w:r>
            <w:bookmarkStart w:id="237" w:name="Text267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237"/>
          </w:p>
        </w:tc>
        <w:tc>
          <w:tcPr>
            <w:tcW w:w="900" w:type="dxa"/>
          </w:tcPr>
          <w:p w14:paraId="3BC133AE" w14:textId="03E887BF" w:rsidR="000C594E" w:rsidRDefault="004430DB" w:rsidP="009B1698">
            <w:pPr>
              <w:pStyle w:val="ListParagraph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268"/>
                  <w:enabled/>
                  <w:calcOnExit w:val="0"/>
                  <w:textInput/>
                </w:ffData>
              </w:fldChar>
            </w:r>
            <w:bookmarkStart w:id="238" w:name="Text268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238"/>
          </w:p>
        </w:tc>
        <w:tc>
          <w:tcPr>
            <w:tcW w:w="810" w:type="dxa"/>
          </w:tcPr>
          <w:p w14:paraId="7DE871B9" w14:textId="5D1EA8E1" w:rsidR="000C594E" w:rsidRDefault="004430DB" w:rsidP="009B1698">
            <w:pPr>
              <w:pStyle w:val="ListParagraph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269"/>
                  <w:enabled/>
                  <w:calcOnExit w:val="0"/>
                  <w:textInput/>
                </w:ffData>
              </w:fldChar>
            </w:r>
            <w:bookmarkStart w:id="239" w:name="Text269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239"/>
          </w:p>
        </w:tc>
        <w:tc>
          <w:tcPr>
            <w:tcW w:w="1021" w:type="dxa"/>
          </w:tcPr>
          <w:p w14:paraId="595FCC67" w14:textId="289D2CF5" w:rsidR="000C594E" w:rsidRDefault="004430DB" w:rsidP="009B1698">
            <w:pPr>
              <w:pStyle w:val="ListParagraph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bookmarkStart w:id="240" w:name="Text270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240"/>
          </w:p>
        </w:tc>
      </w:tr>
      <w:tr w:rsidR="000C594E" w14:paraId="36D207C3" w14:textId="77777777" w:rsidTr="009B1698">
        <w:tc>
          <w:tcPr>
            <w:tcW w:w="6475" w:type="dxa"/>
          </w:tcPr>
          <w:p w14:paraId="42DDD170" w14:textId="7E670385" w:rsidR="000C594E" w:rsidRDefault="004430DB" w:rsidP="009B1698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bookmarkStart w:id="241" w:name="Text271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241"/>
          </w:p>
        </w:tc>
        <w:tc>
          <w:tcPr>
            <w:tcW w:w="900" w:type="dxa"/>
          </w:tcPr>
          <w:p w14:paraId="52B89DC3" w14:textId="2970FFAD" w:rsidR="000C594E" w:rsidRDefault="004430DB" w:rsidP="009B1698">
            <w:pPr>
              <w:pStyle w:val="ListParagraph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272"/>
                  <w:enabled/>
                  <w:calcOnExit w:val="0"/>
                  <w:textInput/>
                </w:ffData>
              </w:fldChar>
            </w:r>
            <w:bookmarkStart w:id="242" w:name="Text272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242"/>
          </w:p>
        </w:tc>
        <w:tc>
          <w:tcPr>
            <w:tcW w:w="810" w:type="dxa"/>
          </w:tcPr>
          <w:p w14:paraId="0F892725" w14:textId="14AA827B" w:rsidR="000C594E" w:rsidRDefault="004430DB" w:rsidP="009B1698">
            <w:pPr>
              <w:pStyle w:val="ListParagraph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273"/>
                  <w:enabled/>
                  <w:calcOnExit w:val="0"/>
                  <w:textInput/>
                </w:ffData>
              </w:fldChar>
            </w:r>
            <w:bookmarkStart w:id="243" w:name="Text273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243"/>
          </w:p>
        </w:tc>
        <w:tc>
          <w:tcPr>
            <w:tcW w:w="1021" w:type="dxa"/>
          </w:tcPr>
          <w:p w14:paraId="1BAF8019" w14:textId="6E348FDA" w:rsidR="000C594E" w:rsidRDefault="004430DB" w:rsidP="009B1698">
            <w:pPr>
              <w:pStyle w:val="ListParagraph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274"/>
                  <w:enabled/>
                  <w:calcOnExit w:val="0"/>
                  <w:textInput/>
                </w:ffData>
              </w:fldChar>
            </w:r>
            <w:bookmarkStart w:id="244" w:name="Text274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244"/>
          </w:p>
        </w:tc>
      </w:tr>
    </w:tbl>
    <w:p w14:paraId="3C38A3BB" w14:textId="77777777" w:rsidR="00FB1177" w:rsidRDefault="00FB1177" w:rsidP="009B1698">
      <w:pPr>
        <w:pStyle w:val="ListParagraph"/>
        <w:rPr>
          <w:rFonts w:ascii="Arial" w:hAnsi="Arial" w:cs="Arial"/>
          <w:color w:val="000000" w:themeColor="text1"/>
          <w:sz w:val="20"/>
          <w:szCs w:val="20"/>
        </w:rPr>
      </w:pPr>
    </w:p>
    <w:p w14:paraId="3E34C685" w14:textId="2D98B0B9" w:rsidR="009B1698" w:rsidRPr="00397EA0" w:rsidRDefault="00397EA0" w:rsidP="00397EA0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Community Service Hours Requirement – </w:t>
      </w:r>
      <w:r w:rsidRPr="00397EA0">
        <w:rPr>
          <w:rFonts w:ascii="Arial" w:hAnsi="Arial" w:cs="Arial"/>
          <w:color w:val="FF0000"/>
          <w:sz w:val="20"/>
          <w:szCs w:val="20"/>
        </w:rPr>
        <w:t>A minimum of 25 hours is required.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005"/>
        <w:gridCol w:w="1201"/>
      </w:tblGrid>
      <w:tr w:rsidR="00A00716" w:rsidRPr="00A00716" w14:paraId="098DF42C" w14:textId="77777777" w:rsidTr="0019708F">
        <w:tc>
          <w:tcPr>
            <w:tcW w:w="8005" w:type="dxa"/>
            <w:shd w:val="clear" w:color="auto" w:fill="BFBFBF" w:themeFill="background1" w:themeFillShade="BF"/>
          </w:tcPr>
          <w:p w14:paraId="05232A81" w14:textId="3674CA62" w:rsidR="00A00716" w:rsidRPr="00A00716" w:rsidRDefault="00A00716" w:rsidP="00A00716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0071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ACTIVITY</w:t>
            </w:r>
          </w:p>
        </w:tc>
        <w:tc>
          <w:tcPr>
            <w:tcW w:w="1201" w:type="dxa"/>
            <w:shd w:val="clear" w:color="auto" w:fill="BFBFBF" w:themeFill="background1" w:themeFillShade="BF"/>
          </w:tcPr>
          <w:p w14:paraId="31223D14" w14:textId="356D4143" w:rsidR="00A00716" w:rsidRPr="00A00716" w:rsidRDefault="00A00716" w:rsidP="00A00716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0071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HOURS</w:t>
            </w:r>
          </w:p>
        </w:tc>
      </w:tr>
      <w:tr w:rsidR="00A00716" w14:paraId="1267186B" w14:textId="77777777" w:rsidTr="00A00716">
        <w:tc>
          <w:tcPr>
            <w:tcW w:w="8005" w:type="dxa"/>
          </w:tcPr>
          <w:p w14:paraId="25DCEF89" w14:textId="43A05B50" w:rsidR="00A00716" w:rsidRDefault="002B0BEE" w:rsidP="002B0BEE">
            <w:pPr>
              <w:pStyle w:val="ListParagraph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bookmarkStart w:id="245" w:name="Text227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245"/>
          </w:p>
        </w:tc>
        <w:tc>
          <w:tcPr>
            <w:tcW w:w="1201" w:type="dxa"/>
          </w:tcPr>
          <w:p w14:paraId="27DE3369" w14:textId="3920CC3E" w:rsidR="00A00716" w:rsidRDefault="002B0BEE" w:rsidP="00814A9B">
            <w:pPr>
              <w:pStyle w:val="ListParagraph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bookmarkStart w:id="246" w:name="Text228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246"/>
          </w:p>
        </w:tc>
      </w:tr>
      <w:tr w:rsidR="00A00716" w14:paraId="2B5A9028" w14:textId="77777777" w:rsidTr="00A00716">
        <w:tc>
          <w:tcPr>
            <w:tcW w:w="8005" w:type="dxa"/>
          </w:tcPr>
          <w:p w14:paraId="1820691C" w14:textId="47110823" w:rsidR="00A00716" w:rsidRDefault="002B0BEE" w:rsidP="002B0BEE">
            <w:pPr>
              <w:pStyle w:val="ListParagraph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229"/>
                  <w:enabled/>
                  <w:calcOnExit w:val="0"/>
                  <w:textInput/>
                </w:ffData>
              </w:fldChar>
            </w:r>
            <w:bookmarkStart w:id="247" w:name="Text229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247"/>
          </w:p>
        </w:tc>
        <w:tc>
          <w:tcPr>
            <w:tcW w:w="1201" w:type="dxa"/>
          </w:tcPr>
          <w:p w14:paraId="2E6D1F67" w14:textId="383D34C8" w:rsidR="00A00716" w:rsidRDefault="002B0BEE" w:rsidP="00814A9B">
            <w:pPr>
              <w:pStyle w:val="ListParagraph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230"/>
                  <w:enabled/>
                  <w:calcOnExit w:val="0"/>
                  <w:textInput/>
                </w:ffData>
              </w:fldChar>
            </w:r>
            <w:bookmarkStart w:id="248" w:name="Text230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248"/>
          </w:p>
        </w:tc>
      </w:tr>
      <w:tr w:rsidR="00A00716" w14:paraId="4A6BD36F" w14:textId="77777777" w:rsidTr="00A00716">
        <w:tc>
          <w:tcPr>
            <w:tcW w:w="8005" w:type="dxa"/>
          </w:tcPr>
          <w:p w14:paraId="4C590AEC" w14:textId="7882E06D" w:rsidR="00A00716" w:rsidRDefault="002B0BEE" w:rsidP="002B0BEE">
            <w:pPr>
              <w:pStyle w:val="ListParagraph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231"/>
                  <w:enabled/>
                  <w:calcOnExit w:val="0"/>
                  <w:textInput/>
                </w:ffData>
              </w:fldChar>
            </w:r>
            <w:bookmarkStart w:id="249" w:name="Text231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249"/>
          </w:p>
        </w:tc>
        <w:tc>
          <w:tcPr>
            <w:tcW w:w="1201" w:type="dxa"/>
          </w:tcPr>
          <w:p w14:paraId="0F04E903" w14:textId="6126051B" w:rsidR="00A00716" w:rsidRDefault="002B0BEE" w:rsidP="00814A9B">
            <w:pPr>
              <w:pStyle w:val="ListParagraph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bookmarkStart w:id="250" w:name="Text232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250"/>
          </w:p>
        </w:tc>
      </w:tr>
      <w:tr w:rsidR="00A00716" w14:paraId="702162B8" w14:textId="77777777" w:rsidTr="00A00716">
        <w:tc>
          <w:tcPr>
            <w:tcW w:w="8005" w:type="dxa"/>
          </w:tcPr>
          <w:p w14:paraId="259B1DC5" w14:textId="2A050BE5" w:rsidR="00A00716" w:rsidRDefault="002B0BEE" w:rsidP="002B0BEE">
            <w:pPr>
              <w:pStyle w:val="ListParagraph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bookmarkStart w:id="251" w:name="Text233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251"/>
          </w:p>
        </w:tc>
        <w:tc>
          <w:tcPr>
            <w:tcW w:w="1201" w:type="dxa"/>
          </w:tcPr>
          <w:p w14:paraId="4AD1DD3E" w14:textId="13709D78" w:rsidR="00A00716" w:rsidRDefault="002B0BEE" w:rsidP="00814A9B">
            <w:pPr>
              <w:pStyle w:val="ListParagraph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bookmarkStart w:id="252" w:name="Text234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252"/>
          </w:p>
        </w:tc>
      </w:tr>
      <w:tr w:rsidR="00A00716" w14:paraId="4F9789A0" w14:textId="77777777" w:rsidTr="00A00716">
        <w:tc>
          <w:tcPr>
            <w:tcW w:w="8005" w:type="dxa"/>
          </w:tcPr>
          <w:p w14:paraId="4BD52CD2" w14:textId="1C12806F" w:rsidR="00A00716" w:rsidRDefault="002B0BEE" w:rsidP="002B0BEE">
            <w:pPr>
              <w:pStyle w:val="ListParagraph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bookmarkStart w:id="253" w:name="Text235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253"/>
          </w:p>
        </w:tc>
        <w:tc>
          <w:tcPr>
            <w:tcW w:w="1201" w:type="dxa"/>
          </w:tcPr>
          <w:p w14:paraId="4C25576B" w14:textId="423E1C2C" w:rsidR="00A00716" w:rsidRDefault="002B0BEE" w:rsidP="00814A9B">
            <w:pPr>
              <w:pStyle w:val="ListParagraph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bookmarkStart w:id="254" w:name="Text236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254"/>
          </w:p>
        </w:tc>
      </w:tr>
    </w:tbl>
    <w:p w14:paraId="56226D03" w14:textId="77777777" w:rsidR="00397EA0" w:rsidRDefault="00397EA0" w:rsidP="00397EA0">
      <w:pPr>
        <w:pStyle w:val="ListParagraph"/>
        <w:rPr>
          <w:rFonts w:ascii="Arial" w:hAnsi="Arial" w:cs="Arial"/>
          <w:color w:val="000000" w:themeColor="text1"/>
          <w:sz w:val="20"/>
          <w:szCs w:val="20"/>
        </w:rPr>
      </w:pPr>
    </w:p>
    <w:p w14:paraId="3461C3DC" w14:textId="77777777" w:rsidR="00F4684A" w:rsidRDefault="00F4684A" w:rsidP="00397EA0">
      <w:pPr>
        <w:pStyle w:val="ListParagraph"/>
        <w:rPr>
          <w:rFonts w:ascii="Arial" w:hAnsi="Arial" w:cs="Arial"/>
          <w:color w:val="000000" w:themeColor="text1"/>
          <w:sz w:val="20"/>
          <w:szCs w:val="20"/>
        </w:rPr>
      </w:pPr>
    </w:p>
    <w:p w14:paraId="12DBAF06" w14:textId="77777777" w:rsidR="00F4684A" w:rsidRDefault="00F4684A" w:rsidP="00397EA0">
      <w:pPr>
        <w:pStyle w:val="ListParagraph"/>
        <w:rPr>
          <w:rFonts w:ascii="Arial" w:hAnsi="Arial" w:cs="Arial"/>
          <w:color w:val="000000" w:themeColor="text1"/>
          <w:sz w:val="20"/>
          <w:szCs w:val="20"/>
        </w:rPr>
      </w:pPr>
    </w:p>
    <w:p w14:paraId="03FD54E3" w14:textId="77777777" w:rsidR="00F4684A" w:rsidRDefault="00F4684A" w:rsidP="00397EA0">
      <w:pPr>
        <w:pStyle w:val="ListParagraph"/>
        <w:rPr>
          <w:rFonts w:ascii="Arial" w:hAnsi="Arial" w:cs="Arial"/>
          <w:color w:val="000000" w:themeColor="text1"/>
          <w:sz w:val="20"/>
          <w:szCs w:val="20"/>
        </w:rPr>
      </w:pPr>
    </w:p>
    <w:p w14:paraId="274D79DD" w14:textId="13140FD1" w:rsidR="00E4760C" w:rsidRPr="0019708F" w:rsidRDefault="00E4760C" w:rsidP="00E4760C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9708F">
        <w:rPr>
          <w:rFonts w:ascii="Arial" w:hAnsi="Arial" w:cs="Arial"/>
          <w:b/>
          <w:bCs/>
          <w:color w:val="000000" w:themeColor="text1"/>
          <w:sz w:val="20"/>
          <w:szCs w:val="20"/>
        </w:rPr>
        <w:t>School and Community Activities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005"/>
        <w:gridCol w:w="1201"/>
      </w:tblGrid>
      <w:tr w:rsidR="0019708F" w14:paraId="53ADCEC9" w14:textId="77777777" w:rsidTr="0019708F">
        <w:tc>
          <w:tcPr>
            <w:tcW w:w="8005" w:type="dxa"/>
            <w:shd w:val="clear" w:color="auto" w:fill="BFBFBF" w:themeFill="background1" w:themeFillShade="BF"/>
          </w:tcPr>
          <w:p w14:paraId="2FAA5BAE" w14:textId="1A7BEC6A" w:rsidR="0019708F" w:rsidRPr="0019708F" w:rsidRDefault="0019708F" w:rsidP="0019708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9708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ACTIVITY</w:t>
            </w:r>
          </w:p>
        </w:tc>
        <w:tc>
          <w:tcPr>
            <w:tcW w:w="1201" w:type="dxa"/>
            <w:shd w:val="clear" w:color="auto" w:fill="BFBFBF" w:themeFill="background1" w:themeFillShade="BF"/>
          </w:tcPr>
          <w:p w14:paraId="358BEA71" w14:textId="2F1AEE43" w:rsidR="0019708F" w:rsidRPr="0019708F" w:rsidRDefault="0019708F" w:rsidP="0019708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9708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YEAR</w:t>
            </w:r>
          </w:p>
        </w:tc>
      </w:tr>
      <w:tr w:rsidR="0019708F" w14:paraId="54809C99" w14:textId="77777777" w:rsidTr="0019708F">
        <w:tc>
          <w:tcPr>
            <w:tcW w:w="8005" w:type="dxa"/>
          </w:tcPr>
          <w:p w14:paraId="4DE2D7C6" w14:textId="18B84317" w:rsidR="0019708F" w:rsidRDefault="00596397" w:rsidP="00596397">
            <w:pPr>
              <w:pStyle w:val="ListParagraph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bookmarkStart w:id="255" w:name="Text237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255"/>
          </w:p>
        </w:tc>
        <w:tc>
          <w:tcPr>
            <w:tcW w:w="1201" w:type="dxa"/>
          </w:tcPr>
          <w:p w14:paraId="127CB035" w14:textId="7BFE5AF6" w:rsidR="0019708F" w:rsidRDefault="00596397" w:rsidP="0019708F">
            <w:pPr>
              <w:pStyle w:val="ListParagraph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bookmarkStart w:id="256" w:name="Text238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256"/>
          </w:p>
        </w:tc>
      </w:tr>
      <w:tr w:rsidR="0019708F" w14:paraId="2550208B" w14:textId="77777777" w:rsidTr="0019708F">
        <w:tc>
          <w:tcPr>
            <w:tcW w:w="8005" w:type="dxa"/>
          </w:tcPr>
          <w:p w14:paraId="65046E06" w14:textId="23ADB947" w:rsidR="0019708F" w:rsidRDefault="00596397" w:rsidP="00596397">
            <w:pPr>
              <w:pStyle w:val="ListParagraph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bookmarkStart w:id="257" w:name="Text239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257"/>
          </w:p>
        </w:tc>
        <w:tc>
          <w:tcPr>
            <w:tcW w:w="1201" w:type="dxa"/>
          </w:tcPr>
          <w:p w14:paraId="75FDD137" w14:textId="66F49260" w:rsidR="0019708F" w:rsidRDefault="00596397" w:rsidP="0019708F">
            <w:pPr>
              <w:pStyle w:val="ListParagraph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240"/>
                  <w:enabled/>
                  <w:calcOnExit w:val="0"/>
                  <w:textInput/>
                </w:ffData>
              </w:fldChar>
            </w:r>
            <w:bookmarkStart w:id="258" w:name="Text240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258"/>
          </w:p>
        </w:tc>
      </w:tr>
      <w:tr w:rsidR="0019708F" w14:paraId="1829B89E" w14:textId="77777777" w:rsidTr="0019708F">
        <w:tc>
          <w:tcPr>
            <w:tcW w:w="8005" w:type="dxa"/>
          </w:tcPr>
          <w:p w14:paraId="0DFD4E30" w14:textId="38847056" w:rsidR="0019708F" w:rsidRDefault="00596397" w:rsidP="00596397">
            <w:pPr>
              <w:pStyle w:val="ListParagraph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bookmarkStart w:id="259" w:name="Text241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259"/>
          </w:p>
        </w:tc>
        <w:tc>
          <w:tcPr>
            <w:tcW w:w="1201" w:type="dxa"/>
          </w:tcPr>
          <w:p w14:paraId="49AD4B2C" w14:textId="4B286151" w:rsidR="0019708F" w:rsidRDefault="00596397" w:rsidP="0019708F">
            <w:pPr>
              <w:pStyle w:val="ListParagraph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bookmarkStart w:id="260" w:name="Text242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260"/>
          </w:p>
        </w:tc>
      </w:tr>
      <w:tr w:rsidR="0019708F" w14:paraId="5A0C1CCF" w14:textId="77777777" w:rsidTr="0019708F">
        <w:tc>
          <w:tcPr>
            <w:tcW w:w="8005" w:type="dxa"/>
          </w:tcPr>
          <w:p w14:paraId="139C52E1" w14:textId="4E79DECD" w:rsidR="0019708F" w:rsidRDefault="00596397" w:rsidP="00596397">
            <w:pPr>
              <w:pStyle w:val="ListParagraph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243"/>
                  <w:enabled/>
                  <w:calcOnExit w:val="0"/>
                  <w:textInput/>
                </w:ffData>
              </w:fldChar>
            </w:r>
            <w:bookmarkStart w:id="261" w:name="Text243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261"/>
          </w:p>
        </w:tc>
        <w:tc>
          <w:tcPr>
            <w:tcW w:w="1201" w:type="dxa"/>
          </w:tcPr>
          <w:p w14:paraId="6F242E2B" w14:textId="3696025C" w:rsidR="0019708F" w:rsidRDefault="00596397" w:rsidP="0019708F">
            <w:pPr>
              <w:pStyle w:val="ListParagraph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bookmarkStart w:id="262" w:name="Text244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262"/>
          </w:p>
        </w:tc>
      </w:tr>
      <w:tr w:rsidR="0019708F" w14:paraId="699DCCEA" w14:textId="77777777" w:rsidTr="0019708F">
        <w:tc>
          <w:tcPr>
            <w:tcW w:w="8005" w:type="dxa"/>
          </w:tcPr>
          <w:p w14:paraId="1DBA0E56" w14:textId="7E619DD0" w:rsidR="0019708F" w:rsidRDefault="00596397" w:rsidP="00596397">
            <w:pPr>
              <w:pStyle w:val="ListParagraph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245"/>
                  <w:enabled/>
                  <w:calcOnExit w:val="0"/>
                  <w:textInput/>
                </w:ffData>
              </w:fldChar>
            </w:r>
            <w:bookmarkStart w:id="263" w:name="Text245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263"/>
          </w:p>
        </w:tc>
        <w:tc>
          <w:tcPr>
            <w:tcW w:w="1201" w:type="dxa"/>
          </w:tcPr>
          <w:p w14:paraId="05C4CA9E" w14:textId="148D6654" w:rsidR="0019708F" w:rsidRDefault="00596397" w:rsidP="0019708F">
            <w:pPr>
              <w:pStyle w:val="ListParagraph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246"/>
                  <w:enabled/>
                  <w:calcOnExit w:val="0"/>
                  <w:textInput/>
                </w:ffData>
              </w:fldChar>
            </w:r>
            <w:bookmarkStart w:id="264" w:name="Text246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264"/>
          </w:p>
        </w:tc>
      </w:tr>
    </w:tbl>
    <w:p w14:paraId="0506B3D3" w14:textId="77777777" w:rsidR="0019708F" w:rsidRDefault="0019708F" w:rsidP="0019708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39B90AD" w14:textId="5BF01DB7" w:rsidR="0019708F" w:rsidRDefault="0019708F" w:rsidP="0019708F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z w:val="20"/>
          <w:szCs w:val="20"/>
        </w:rPr>
      </w:pPr>
      <w:r w:rsidRPr="0019708F">
        <w:rPr>
          <w:rFonts w:ascii="Arial" w:hAnsi="Arial" w:cs="Arial"/>
          <w:b/>
          <w:bCs/>
          <w:color w:val="000000" w:themeColor="text1"/>
          <w:sz w:val="20"/>
          <w:szCs w:val="20"/>
        </w:rPr>
        <w:t>Professional Association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(Cattlemen’s Association, Golf Course Associations, etc)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005"/>
        <w:gridCol w:w="1201"/>
      </w:tblGrid>
      <w:tr w:rsidR="0019708F" w:rsidRPr="0019708F" w14:paraId="50DFFD6F" w14:textId="77777777" w:rsidTr="00B91F09">
        <w:tc>
          <w:tcPr>
            <w:tcW w:w="8005" w:type="dxa"/>
            <w:shd w:val="clear" w:color="auto" w:fill="BFBFBF" w:themeFill="background1" w:themeFillShade="BF"/>
          </w:tcPr>
          <w:p w14:paraId="43143EE3" w14:textId="77777777" w:rsidR="0019708F" w:rsidRPr="0019708F" w:rsidRDefault="0019708F" w:rsidP="00B91F0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9708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ACTIVITY</w:t>
            </w:r>
          </w:p>
        </w:tc>
        <w:tc>
          <w:tcPr>
            <w:tcW w:w="1201" w:type="dxa"/>
            <w:shd w:val="clear" w:color="auto" w:fill="BFBFBF" w:themeFill="background1" w:themeFillShade="BF"/>
          </w:tcPr>
          <w:p w14:paraId="7ABD7289" w14:textId="77777777" w:rsidR="0019708F" w:rsidRPr="0019708F" w:rsidRDefault="0019708F" w:rsidP="00B91F0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9708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YEAR</w:t>
            </w:r>
          </w:p>
        </w:tc>
      </w:tr>
      <w:tr w:rsidR="0019708F" w14:paraId="746E6C7C" w14:textId="77777777" w:rsidTr="00B91F09">
        <w:tc>
          <w:tcPr>
            <w:tcW w:w="8005" w:type="dxa"/>
          </w:tcPr>
          <w:p w14:paraId="3C0A7B58" w14:textId="00023492" w:rsidR="0019708F" w:rsidRDefault="00596397" w:rsidP="00596397">
            <w:pPr>
              <w:pStyle w:val="ListParagraph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bookmarkStart w:id="265" w:name="Text247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265"/>
          </w:p>
        </w:tc>
        <w:tc>
          <w:tcPr>
            <w:tcW w:w="1201" w:type="dxa"/>
          </w:tcPr>
          <w:p w14:paraId="792AA7A5" w14:textId="22E2611C" w:rsidR="0019708F" w:rsidRDefault="00596397" w:rsidP="00596397">
            <w:pPr>
              <w:pStyle w:val="ListParagraph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248"/>
                  <w:enabled/>
                  <w:calcOnExit w:val="0"/>
                  <w:textInput/>
                </w:ffData>
              </w:fldChar>
            </w:r>
            <w:bookmarkStart w:id="266" w:name="Text248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266"/>
          </w:p>
        </w:tc>
      </w:tr>
      <w:tr w:rsidR="0019708F" w14:paraId="26591AF5" w14:textId="77777777" w:rsidTr="00B91F09">
        <w:tc>
          <w:tcPr>
            <w:tcW w:w="8005" w:type="dxa"/>
          </w:tcPr>
          <w:p w14:paraId="4B44C184" w14:textId="14EC1E48" w:rsidR="0019708F" w:rsidRDefault="00596397" w:rsidP="00596397">
            <w:pPr>
              <w:pStyle w:val="ListParagraph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249"/>
                  <w:enabled/>
                  <w:calcOnExit w:val="0"/>
                  <w:textInput/>
                </w:ffData>
              </w:fldChar>
            </w:r>
            <w:bookmarkStart w:id="267" w:name="Text249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267"/>
          </w:p>
        </w:tc>
        <w:tc>
          <w:tcPr>
            <w:tcW w:w="1201" w:type="dxa"/>
          </w:tcPr>
          <w:p w14:paraId="27C0B128" w14:textId="71CBAA53" w:rsidR="0019708F" w:rsidRDefault="00596397" w:rsidP="00596397">
            <w:pPr>
              <w:pStyle w:val="ListParagraph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bookmarkStart w:id="268" w:name="Text250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268"/>
          </w:p>
        </w:tc>
      </w:tr>
      <w:tr w:rsidR="0019708F" w14:paraId="31FAA246" w14:textId="77777777" w:rsidTr="00B91F09">
        <w:tc>
          <w:tcPr>
            <w:tcW w:w="8005" w:type="dxa"/>
          </w:tcPr>
          <w:p w14:paraId="436BF129" w14:textId="55EFEDD1" w:rsidR="0019708F" w:rsidRDefault="00596397" w:rsidP="00596397">
            <w:pPr>
              <w:pStyle w:val="ListParagraph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bookmarkStart w:id="269" w:name="Text251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269"/>
          </w:p>
        </w:tc>
        <w:tc>
          <w:tcPr>
            <w:tcW w:w="1201" w:type="dxa"/>
          </w:tcPr>
          <w:p w14:paraId="1F0F88AA" w14:textId="6ED4CE0B" w:rsidR="0019708F" w:rsidRDefault="00596397" w:rsidP="00596397">
            <w:pPr>
              <w:pStyle w:val="ListParagraph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252"/>
                  <w:enabled/>
                  <w:calcOnExit w:val="0"/>
                  <w:textInput/>
                </w:ffData>
              </w:fldChar>
            </w:r>
            <w:bookmarkStart w:id="270" w:name="Text252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270"/>
          </w:p>
        </w:tc>
      </w:tr>
      <w:tr w:rsidR="0019708F" w14:paraId="22FB8921" w14:textId="77777777" w:rsidTr="00B91F09">
        <w:tc>
          <w:tcPr>
            <w:tcW w:w="8005" w:type="dxa"/>
          </w:tcPr>
          <w:p w14:paraId="773019F7" w14:textId="168DD10C" w:rsidR="0019708F" w:rsidRDefault="00596397" w:rsidP="00596397">
            <w:pPr>
              <w:pStyle w:val="ListParagraph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253"/>
                  <w:enabled/>
                  <w:calcOnExit w:val="0"/>
                  <w:textInput/>
                </w:ffData>
              </w:fldChar>
            </w:r>
            <w:bookmarkStart w:id="271" w:name="Text253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271"/>
          </w:p>
        </w:tc>
        <w:tc>
          <w:tcPr>
            <w:tcW w:w="1201" w:type="dxa"/>
          </w:tcPr>
          <w:p w14:paraId="0B60FDF6" w14:textId="49DB35A5" w:rsidR="0019708F" w:rsidRDefault="00596397" w:rsidP="00596397">
            <w:pPr>
              <w:pStyle w:val="ListParagraph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bookmarkStart w:id="272" w:name="Text254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272"/>
          </w:p>
        </w:tc>
      </w:tr>
      <w:tr w:rsidR="0019708F" w14:paraId="2A1F462F" w14:textId="77777777" w:rsidTr="00B91F09">
        <w:tc>
          <w:tcPr>
            <w:tcW w:w="8005" w:type="dxa"/>
          </w:tcPr>
          <w:p w14:paraId="26C88AC3" w14:textId="13C9C4CA" w:rsidR="0019708F" w:rsidRDefault="00596397" w:rsidP="00596397">
            <w:pPr>
              <w:pStyle w:val="ListParagraph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255"/>
                  <w:enabled/>
                  <w:calcOnExit w:val="0"/>
                  <w:textInput/>
                </w:ffData>
              </w:fldChar>
            </w:r>
            <w:bookmarkStart w:id="273" w:name="Text255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273"/>
          </w:p>
        </w:tc>
        <w:tc>
          <w:tcPr>
            <w:tcW w:w="1201" w:type="dxa"/>
          </w:tcPr>
          <w:p w14:paraId="76801129" w14:textId="4508C184" w:rsidR="0019708F" w:rsidRDefault="00596397" w:rsidP="00596397">
            <w:pPr>
              <w:pStyle w:val="ListParagraph"/>
              <w:ind w:left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256"/>
                  <w:enabled/>
                  <w:calcOnExit w:val="0"/>
                  <w:textInput/>
                </w:ffData>
              </w:fldChar>
            </w:r>
            <w:bookmarkStart w:id="274" w:name="Text256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274"/>
          </w:p>
        </w:tc>
      </w:tr>
    </w:tbl>
    <w:p w14:paraId="76D7779A" w14:textId="77777777" w:rsidR="0019708F" w:rsidRDefault="0019708F" w:rsidP="0059237A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E4ECC6A" w14:textId="21E5C04D" w:rsidR="0059237A" w:rsidRPr="0059237A" w:rsidRDefault="0059237A" w:rsidP="0059237A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59237A">
        <w:rPr>
          <w:rFonts w:ascii="Arial" w:hAnsi="Arial" w:cs="Arial"/>
          <w:b/>
          <w:bCs/>
          <w:color w:val="000000" w:themeColor="text1"/>
          <w:sz w:val="20"/>
          <w:szCs w:val="20"/>
        </w:rPr>
        <w:t>Comments Concerning Supervised Agricultural Experience Program</w:t>
      </w:r>
    </w:p>
    <w:p w14:paraId="0A2EDEA8" w14:textId="4F589208" w:rsidR="0059237A" w:rsidRDefault="0059237A" w:rsidP="0059237A">
      <w:pPr>
        <w:pStyle w:val="ListParagrap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59237A">
        <w:rPr>
          <w:rFonts w:ascii="Arial" w:hAnsi="Arial" w:cs="Arial"/>
          <w:i/>
          <w:iCs/>
          <w:color w:val="000000" w:themeColor="text1"/>
          <w:sz w:val="20"/>
          <w:szCs w:val="20"/>
        </w:rPr>
        <w:t>The candidate should write a statement justifying any unusual profits or losses made on their supervised agricultural experience program.</w:t>
      </w:r>
    </w:p>
    <w:p w14:paraId="48BDA914" w14:textId="58025912" w:rsidR="00D177E6" w:rsidRDefault="00D177E6" w:rsidP="00D177E6">
      <w:pPr>
        <w:framePr w:w="8640" w:h="1055" w:hSpace="180" w:wrap="around" w:vAnchor="text" w:hAnchor="page" w:x="1895" w:y="-13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xt263"/>
            <w:enabled/>
            <w:calcOnExit w:val="0"/>
            <w:textInput/>
          </w:ffData>
        </w:fldChar>
      </w:r>
      <w:bookmarkStart w:id="275" w:name="Text26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75"/>
    </w:p>
    <w:p w14:paraId="780368F5" w14:textId="77777777" w:rsidR="002467F1" w:rsidRPr="00D177E6" w:rsidRDefault="002467F1" w:rsidP="00D177E6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14:paraId="3116C4C8" w14:textId="77777777" w:rsidR="002467F1" w:rsidRDefault="002467F1" w:rsidP="0059237A">
      <w:pPr>
        <w:pStyle w:val="ListParagraph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14:paraId="68E9F944" w14:textId="5C802034" w:rsidR="002467F1" w:rsidRPr="00A1229A" w:rsidRDefault="002467F1" w:rsidP="002467F1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1229A">
        <w:rPr>
          <w:rFonts w:ascii="Arial" w:hAnsi="Arial" w:cs="Arial"/>
          <w:b/>
          <w:bCs/>
          <w:color w:val="000000" w:themeColor="text1"/>
          <w:sz w:val="20"/>
          <w:szCs w:val="20"/>
        </w:rPr>
        <w:t>Scholastic Record</w:t>
      </w:r>
    </w:p>
    <w:p w14:paraId="1A9B4736" w14:textId="4CE9834E" w:rsidR="002467F1" w:rsidRDefault="002467F1" w:rsidP="002467F1">
      <w:pPr>
        <w:pStyle w:val="ListParagrap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I hereby certify that _______</w:t>
      </w:r>
      <w:r w:rsidR="003F43B2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Text257"/>
            <w:enabled/>
            <w:calcOnExit w:val="0"/>
            <w:textInput/>
          </w:ffData>
        </w:fldChar>
      </w:r>
      <w:bookmarkStart w:id="276" w:name="Text257"/>
      <w:r w:rsidR="003F43B2">
        <w:rPr>
          <w:rFonts w:ascii="Arial" w:hAnsi="Arial" w:cs="Arial"/>
          <w:color w:val="000000" w:themeColor="text1"/>
          <w:sz w:val="20"/>
          <w:szCs w:val="20"/>
        </w:rPr>
        <w:instrText xml:space="preserve"> FORMTEXT </w:instrText>
      </w:r>
      <w:r w:rsidR="003F43B2">
        <w:rPr>
          <w:rFonts w:ascii="Arial" w:hAnsi="Arial" w:cs="Arial"/>
          <w:color w:val="000000" w:themeColor="text1"/>
          <w:sz w:val="20"/>
          <w:szCs w:val="20"/>
        </w:rPr>
      </w:r>
      <w:r w:rsidR="003F43B2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="003F43B2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="003F43B2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="003F43B2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="003F43B2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="003F43B2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="003F43B2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bookmarkEnd w:id="276"/>
      <w:r>
        <w:rPr>
          <w:rFonts w:ascii="Arial" w:hAnsi="Arial" w:cs="Arial"/>
          <w:color w:val="000000" w:themeColor="text1"/>
          <w:sz w:val="20"/>
          <w:szCs w:val="20"/>
        </w:rPr>
        <w:t>___________ has a satisfactory scholastic record.</w:t>
      </w:r>
    </w:p>
    <w:p w14:paraId="58CE7E1E" w14:textId="77777777" w:rsidR="002467F1" w:rsidRDefault="002467F1" w:rsidP="00A1229A">
      <w:pPr>
        <w:pStyle w:val="ListParagraph"/>
        <w:spacing w:line="48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6FBF82F" w14:textId="17B5DAC3" w:rsidR="002467F1" w:rsidRDefault="002467F1" w:rsidP="00A1229A">
      <w:pPr>
        <w:pStyle w:val="ListParagraph"/>
        <w:numPr>
          <w:ilvl w:val="0"/>
          <w:numId w:val="6"/>
        </w:numPr>
        <w:spacing w:line="48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Agricultural Education GPA</w:t>
      </w:r>
      <w:r w:rsidR="00F30EB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30EB8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Text264"/>
            <w:enabled/>
            <w:calcOnExit w:val="0"/>
            <w:textInput/>
          </w:ffData>
        </w:fldChar>
      </w:r>
      <w:bookmarkStart w:id="277" w:name="Text264"/>
      <w:r w:rsidR="00F30EB8">
        <w:rPr>
          <w:rFonts w:ascii="Arial" w:hAnsi="Arial" w:cs="Arial"/>
          <w:color w:val="000000" w:themeColor="text1"/>
          <w:sz w:val="20"/>
          <w:szCs w:val="20"/>
        </w:rPr>
        <w:instrText xml:space="preserve"> FORMTEXT </w:instrText>
      </w:r>
      <w:r w:rsidR="00F30EB8">
        <w:rPr>
          <w:rFonts w:ascii="Arial" w:hAnsi="Arial" w:cs="Arial"/>
          <w:color w:val="000000" w:themeColor="text1"/>
          <w:sz w:val="20"/>
          <w:szCs w:val="20"/>
        </w:rPr>
      </w:r>
      <w:r w:rsidR="00F30EB8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="00F30EB8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="00F30EB8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="00F30EB8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="00F30EB8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="00F30EB8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="00F30EB8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bookmarkEnd w:id="277"/>
    </w:p>
    <w:p w14:paraId="1C09A2BF" w14:textId="7216DCBF" w:rsidR="00476102" w:rsidRDefault="00476102" w:rsidP="00A1229A">
      <w:pPr>
        <w:pStyle w:val="ListParagraph"/>
        <w:numPr>
          <w:ilvl w:val="0"/>
          <w:numId w:val="6"/>
        </w:numPr>
        <w:spacing w:line="48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Cumulative GPA – all subjects</w:t>
      </w:r>
      <w:r w:rsidR="00F30EB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30EB8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Text265"/>
            <w:enabled/>
            <w:calcOnExit w:val="0"/>
            <w:textInput/>
          </w:ffData>
        </w:fldChar>
      </w:r>
      <w:bookmarkStart w:id="278" w:name="Text265"/>
      <w:r w:rsidR="00F30EB8">
        <w:rPr>
          <w:rFonts w:ascii="Arial" w:hAnsi="Arial" w:cs="Arial"/>
          <w:color w:val="000000" w:themeColor="text1"/>
          <w:sz w:val="20"/>
          <w:szCs w:val="20"/>
        </w:rPr>
        <w:instrText xml:space="preserve"> FORMTEXT </w:instrText>
      </w:r>
      <w:r w:rsidR="00F30EB8">
        <w:rPr>
          <w:rFonts w:ascii="Arial" w:hAnsi="Arial" w:cs="Arial"/>
          <w:color w:val="000000" w:themeColor="text1"/>
          <w:sz w:val="20"/>
          <w:szCs w:val="20"/>
        </w:rPr>
      </w:r>
      <w:r w:rsidR="00F30EB8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="00F30EB8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="00F30EB8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="00F30EB8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="00F30EB8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="00F30EB8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="00F30EB8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bookmarkEnd w:id="278"/>
    </w:p>
    <w:p w14:paraId="6F8E0D0D" w14:textId="241F4475" w:rsidR="00476102" w:rsidRPr="00A1229A" w:rsidRDefault="00476102" w:rsidP="00A1229A">
      <w:pPr>
        <w:pStyle w:val="ListParagraph"/>
        <w:numPr>
          <w:ilvl w:val="1"/>
          <w:numId w:val="5"/>
        </w:numPr>
        <w:rPr>
          <w:rFonts w:ascii="Arial" w:hAnsi="Arial" w:cs="Arial"/>
          <w:color w:val="FF0000"/>
          <w:sz w:val="20"/>
          <w:szCs w:val="20"/>
        </w:rPr>
      </w:pPr>
      <w:r w:rsidRPr="00A1229A">
        <w:rPr>
          <w:rFonts w:ascii="Arial" w:hAnsi="Arial" w:cs="Arial"/>
          <w:color w:val="FF0000"/>
          <w:sz w:val="20"/>
          <w:szCs w:val="20"/>
        </w:rPr>
        <w:t>GPA Minimum Required</w:t>
      </w:r>
    </w:p>
    <w:p w14:paraId="096934E7" w14:textId="77777777" w:rsidR="00A1229A" w:rsidRDefault="00A1229A" w:rsidP="00A1229A">
      <w:pPr>
        <w:rPr>
          <w:rFonts w:ascii="Arial" w:hAnsi="Arial" w:cs="Arial"/>
          <w:color w:val="FF0000"/>
          <w:sz w:val="20"/>
          <w:szCs w:val="20"/>
        </w:rPr>
      </w:pPr>
    </w:p>
    <w:p w14:paraId="6275FC66" w14:textId="77777777" w:rsidR="00A1229A" w:rsidRDefault="00A1229A" w:rsidP="00A1229A">
      <w:pPr>
        <w:rPr>
          <w:rFonts w:ascii="Arial" w:hAnsi="Arial" w:cs="Arial"/>
          <w:color w:val="FF0000"/>
          <w:sz w:val="20"/>
          <w:szCs w:val="20"/>
        </w:rPr>
      </w:pPr>
    </w:p>
    <w:p w14:paraId="0FC6317F" w14:textId="6128EA4E" w:rsidR="00A1229A" w:rsidRPr="00A1229A" w:rsidRDefault="00A1229A" w:rsidP="00A1229A">
      <w:pPr>
        <w:ind w:left="720"/>
        <w:rPr>
          <w:rFonts w:ascii="Arial" w:hAnsi="Arial" w:cs="Arial"/>
          <w:color w:val="000000" w:themeColor="text1"/>
          <w:sz w:val="20"/>
          <w:szCs w:val="20"/>
        </w:rPr>
      </w:pPr>
      <w:r w:rsidRPr="00A1229A">
        <w:rPr>
          <w:rFonts w:ascii="Arial" w:hAnsi="Arial" w:cs="Arial"/>
          <w:color w:val="000000" w:themeColor="text1"/>
          <w:sz w:val="20"/>
          <w:szCs w:val="20"/>
        </w:rPr>
        <w:t>___________________________________</w:t>
      </w:r>
      <w:r w:rsidRPr="00A1229A">
        <w:rPr>
          <w:rFonts w:ascii="Arial" w:hAnsi="Arial" w:cs="Arial"/>
          <w:color w:val="000000" w:themeColor="text1"/>
          <w:sz w:val="20"/>
          <w:szCs w:val="20"/>
        </w:rPr>
        <w:tab/>
      </w:r>
      <w:r w:rsidRPr="00A1229A">
        <w:rPr>
          <w:rFonts w:ascii="Arial" w:hAnsi="Arial" w:cs="Arial"/>
          <w:color w:val="000000" w:themeColor="text1"/>
          <w:sz w:val="20"/>
          <w:szCs w:val="20"/>
        </w:rPr>
        <w:tab/>
        <w:t>_____________________________________</w:t>
      </w:r>
    </w:p>
    <w:p w14:paraId="2F18A0F5" w14:textId="0F62C3B8" w:rsidR="00A1229A" w:rsidRDefault="00A1229A" w:rsidP="00A1229A">
      <w:pPr>
        <w:ind w:left="720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1229A">
        <w:rPr>
          <w:rFonts w:ascii="Arial" w:hAnsi="Arial" w:cs="Arial"/>
          <w:i/>
          <w:iCs/>
          <w:color w:val="000000" w:themeColor="text1"/>
          <w:sz w:val="20"/>
          <w:szCs w:val="20"/>
        </w:rPr>
        <w:tab/>
        <w:t>Principal/Director Signature</w:t>
      </w:r>
      <w:r w:rsidRPr="00A1229A">
        <w:rPr>
          <w:rFonts w:ascii="Arial" w:hAnsi="Arial" w:cs="Arial"/>
          <w:i/>
          <w:iCs/>
          <w:color w:val="000000" w:themeColor="text1"/>
          <w:sz w:val="20"/>
          <w:szCs w:val="20"/>
        </w:rPr>
        <w:tab/>
      </w:r>
      <w:r w:rsidRPr="00A1229A">
        <w:rPr>
          <w:rFonts w:ascii="Arial" w:hAnsi="Arial" w:cs="Arial"/>
          <w:i/>
          <w:iCs/>
          <w:color w:val="000000" w:themeColor="text1"/>
          <w:sz w:val="20"/>
          <w:szCs w:val="20"/>
        </w:rPr>
        <w:tab/>
      </w:r>
      <w:r w:rsidRPr="00A1229A">
        <w:rPr>
          <w:rFonts w:ascii="Arial" w:hAnsi="Arial" w:cs="Arial"/>
          <w:i/>
          <w:iCs/>
          <w:color w:val="000000" w:themeColor="text1"/>
          <w:sz w:val="20"/>
          <w:szCs w:val="20"/>
        </w:rPr>
        <w:tab/>
        <w:t xml:space="preserve">   Agricultural Education Instructor Signature</w:t>
      </w:r>
    </w:p>
    <w:p w14:paraId="47547A6C" w14:textId="77777777" w:rsidR="00A1229A" w:rsidRDefault="00A1229A" w:rsidP="00A1229A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14:paraId="40217402" w14:textId="77777777" w:rsidR="00F4684A" w:rsidRDefault="00F4684A" w:rsidP="00A1229A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14:paraId="78986F53" w14:textId="77777777" w:rsidR="00F4684A" w:rsidRDefault="00F4684A" w:rsidP="00A1229A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14:paraId="410B14BA" w14:textId="77777777" w:rsidR="00F4684A" w:rsidRDefault="00F4684A" w:rsidP="00A1229A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14:paraId="3010D41A" w14:textId="77777777" w:rsidR="00F4684A" w:rsidRDefault="00F4684A" w:rsidP="00A1229A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14:paraId="40B7CAE9" w14:textId="77777777" w:rsidR="00F4684A" w:rsidRDefault="00F4684A" w:rsidP="00A1229A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14:paraId="474F283F" w14:textId="77777777" w:rsidR="00F4684A" w:rsidRDefault="00F4684A" w:rsidP="00A1229A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14:paraId="081F8D68" w14:textId="77777777" w:rsidR="00F4684A" w:rsidRDefault="00F4684A" w:rsidP="00A1229A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14:paraId="61E762E4" w14:textId="338EE027" w:rsidR="00A1229A" w:rsidRDefault="00A1229A" w:rsidP="00A1229A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z w:val="20"/>
          <w:szCs w:val="20"/>
        </w:rPr>
      </w:pPr>
      <w:r w:rsidRPr="00A1229A">
        <w:rPr>
          <w:rFonts w:ascii="Arial" w:hAnsi="Arial" w:cs="Arial"/>
          <w:b/>
          <w:bCs/>
          <w:color w:val="000000" w:themeColor="text1"/>
          <w:sz w:val="20"/>
          <w:szCs w:val="20"/>
        </w:rPr>
        <w:t>References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– List three references below</w:t>
      </w:r>
    </w:p>
    <w:p w14:paraId="4BA6E15C" w14:textId="7DCA761A" w:rsidR="00A1229A" w:rsidRDefault="00A1229A" w:rsidP="00A1229A">
      <w:pPr>
        <w:pStyle w:val="ListParagrap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Name / Title / Phone Number</w:t>
      </w:r>
    </w:p>
    <w:p w14:paraId="27F8478C" w14:textId="245A14FD" w:rsidR="00A359F2" w:rsidRDefault="003F43B2" w:rsidP="00A359F2">
      <w:pPr>
        <w:pStyle w:val="ListParagraph"/>
        <w:numPr>
          <w:ilvl w:val="0"/>
          <w:numId w:val="9"/>
        </w:numPr>
        <w:spacing w:line="48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Text258"/>
            <w:enabled/>
            <w:calcOnExit w:val="0"/>
            <w:textInput/>
          </w:ffData>
        </w:fldChar>
      </w:r>
      <w:bookmarkStart w:id="279" w:name="Text258"/>
      <w:r>
        <w:rPr>
          <w:rFonts w:ascii="Arial" w:hAnsi="Arial" w:cs="Arial"/>
          <w:color w:val="000000" w:themeColor="text1"/>
          <w:sz w:val="20"/>
          <w:szCs w:val="20"/>
        </w:rPr>
        <w:instrText xml:space="preserve"> FORMTEXT </w:instrText>
      </w:r>
      <w:r>
        <w:rPr>
          <w:rFonts w:ascii="Arial" w:hAnsi="Arial" w:cs="Arial"/>
          <w:color w:val="000000" w:themeColor="text1"/>
          <w:sz w:val="20"/>
          <w:szCs w:val="20"/>
        </w:rPr>
      </w:r>
      <w:r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bookmarkEnd w:id="279"/>
    </w:p>
    <w:p w14:paraId="391732B9" w14:textId="7DD7DFBD" w:rsidR="00A359F2" w:rsidRDefault="003F43B2" w:rsidP="00A359F2">
      <w:pPr>
        <w:pStyle w:val="ListParagraph"/>
        <w:numPr>
          <w:ilvl w:val="0"/>
          <w:numId w:val="9"/>
        </w:numPr>
        <w:spacing w:line="48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Text259"/>
            <w:enabled/>
            <w:calcOnExit w:val="0"/>
            <w:textInput/>
          </w:ffData>
        </w:fldChar>
      </w:r>
      <w:bookmarkStart w:id="280" w:name="Text259"/>
      <w:r>
        <w:rPr>
          <w:rFonts w:ascii="Arial" w:hAnsi="Arial" w:cs="Arial"/>
          <w:color w:val="000000" w:themeColor="text1"/>
          <w:sz w:val="20"/>
          <w:szCs w:val="20"/>
        </w:rPr>
        <w:instrText xml:space="preserve"> FORMTEXT </w:instrText>
      </w:r>
      <w:r>
        <w:rPr>
          <w:rFonts w:ascii="Arial" w:hAnsi="Arial" w:cs="Arial"/>
          <w:color w:val="000000" w:themeColor="text1"/>
          <w:sz w:val="20"/>
          <w:szCs w:val="20"/>
        </w:rPr>
      </w:r>
      <w:r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bookmarkEnd w:id="280"/>
    </w:p>
    <w:p w14:paraId="2AFECCD1" w14:textId="2F7AF09D" w:rsidR="00A359F2" w:rsidRDefault="003F43B2" w:rsidP="00A359F2">
      <w:pPr>
        <w:pStyle w:val="ListParagraph"/>
        <w:numPr>
          <w:ilvl w:val="0"/>
          <w:numId w:val="9"/>
        </w:numPr>
        <w:spacing w:line="48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Text260"/>
            <w:enabled/>
            <w:calcOnExit w:val="0"/>
            <w:textInput/>
          </w:ffData>
        </w:fldChar>
      </w:r>
      <w:bookmarkStart w:id="281" w:name="Text260"/>
      <w:r>
        <w:rPr>
          <w:rFonts w:ascii="Arial" w:hAnsi="Arial" w:cs="Arial"/>
          <w:color w:val="000000" w:themeColor="text1"/>
          <w:sz w:val="20"/>
          <w:szCs w:val="20"/>
        </w:rPr>
        <w:instrText xml:space="preserve"> FORMTEXT </w:instrText>
      </w:r>
      <w:r>
        <w:rPr>
          <w:rFonts w:ascii="Arial" w:hAnsi="Arial" w:cs="Arial"/>
          <w:color w:val="000000" w:themeColor="text1"/>
          <w:sz w:val="20"/>
          <w:szCs w:val="20"/>
        </w:rPr>
      </w:r>
      <w:r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bookmarkEnd w:id="281"/>
    </w:p>
    <w:p w14:paraId="6CEE153C" w14:textId="623CF991" w:rsidR="00A359F2" w:rsidRDefault="00A359F2" w:rsidP="00A359F2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Certification</w:t>
      </w:r>
    </w:p>
    <w:p w14:paraId="051501DD" w14:textId="2908B653" w:rsidR="00A359F2" w:rsidRDefault="00A359F2" w:rsidP="002F527B">
      <w:pPr>
        <w:pStyle w:val="ListParagraph"/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We, the undersigned, have checked and verified the credent</w:t>
      </w:r>
      <w:r w:rsidR="002F527B">
        <w:rPr>
          <w:rFonts w:ascii="Arial" w:hAnsi="Arial" w:cs="Arial"/>
          <w:color w:val="000000" w:themeColor="text1"/>
          <w:sz w:val="20"/>
          <w:szCs w:val="20"/>
        </w:rPr>
        <w:t>ials of ________</w:t>
      </w:r>
      <w:r w:rsidR="00D177E6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Text261"/>
            <w:enabled/>
            <w:calcOnExit w:val="0"/>
            <w:textInput/>
          </w:ffData>
        </w:fldChar>
      </w:r>
      <w:bookmarkStart w:id="282" w:name="Text261"/>
      <w:r w:rsidR="00D177E6">
        <w:rPr>
          <w:rFonts w:ascii="Arial" w:hAnsi="Arial" w:cs="Arial"/>
          <w:color w:val="000000" w:themeColor="text1"/>
          <w:sz w:val="20"/>
          <w:szCs w:val="20"/>
        </w:rPr>
        <w:instrText xml:space="preserve"> FORMTEXT </w:instrText>
      </w:r>
      <w:r w:rsidR="00D177E6">
        <w:rPr>
          <w:rFonts w:ascii="Arial" w:hAnsi="Arial" w:cs="Arial"/>
          <w:color w:val="000000" w:themeColor="text1"/>
          <w:sz w:val="20"/>
          <w:szCs w:val="20"/>
        </w:rPr>
      </w:r>
      <w:r w:rsidR="00D177E6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="00D177E6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="00D177E6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="00D177E6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="00D177E6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="00D177E6">
        <w:rPr>
          <w:rFonts w:ascii="Arial" w:hAnsi="Arial" w:cs="Arial"/>
          <w:noProof/>
          <w:color w:val="000000" w:themeColor="text1"/>
          <w:sz w:val="20"/>
          <w:szCs w:val="20"/>
        </w:rPr>
        <w:t> </w:t>
      </w:r>
      <w:r w:rsidR="00D177E6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bookmarkEnd w:id="282"/>
      <w:r w:rsidR="002F527B">
        <w:rPr>
          <w:rFonts w:ascii="Arial" w:hAnsi="Arial" w:cs="Arial"/>
          <w:color w:val="000000" w:themeColor="text1"/>
          <w:sz w:val="20"/>
          <w:szCs w:val="20"/>
        </w:rPr>
        <w:t xml:space="preserve">____________ and find that the statements, </w:t>
      </w:r>
      <w:proofErr w:type="gramStart"/>
      <w:r w:rsidR="002F527B">
        <w:rPr>
          <w:rFonts w:ascii="Arial" w:hAnsi="Arial" w:cs="Arial"/>
          <w:color w:val="000000" w:themeColor="text1"/>
          <w:sz w:val="20"/>
          <w:szCs w:val="20"/>
        </w:rPr>
        <w:t>data</w:t>
      </w:r>
      <w:proofErr w:type="gramEnd"/>
      <w:r w:rsidR="002F527B">
        <w:rPr>
          <w:rFonts w:ascii="Arial" w:hAnsi="Arial" w:cs="Arial"/>
          <w:color w:val="000000" w:themeColor="text1"/>
          <w:sz w:val="20"/>
          <w:szCs w:val="20"/>
        </w:rPr>
        <w:t xml:space="preserve"> and other information contained herein are true and accurate, and we recommend this candidate for the State FFA Degree.</w:t>
      </w:r>
    </w:p>
    <w:p w14:paraId="6F40626C" w14:textId="77777777" w:rsidR="002F527B" w:rsidRDefault="002F527B" w:rsidP="002F527B">
      <w:pPr>
        <w:pStyle w:val="ListParagraph"/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C3A8433" w14:textId="77777777" w:rsidR="002F527B" w:rsidRDefault="002F527B" w:rsidP="002F527B">
      <w:pPr>
        <w:pStyle w:val="ListParagraph"/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________________________________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  <w:t xml:space="preserve">___________________________________   </w:t>
      </w:r>
    </w:p>
    <w:p w14:paraId="6F5B4EAF" w14:textId="7C0FADF1" w:rsidR="002F527B" w:rsidRPr="002F527B" w:rsidRDefault="002F527B" w:rsidP="002F527B">
      <w:pPr>
        <w:pStyle w:val="ListParagraph"/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</w:t>
      </w:r>
      <w:r w:rsidRPr="002F527B">
        <w:rPr>
          <w:rFonts w:ascii="Arial" w:hAnsi="Arial" w:cs="Arial"/>
          <w:i/>
          <w:iCs/>
          <w:color w:val="000000" w:themeColor="text1"/>
          <w:sz w:val="20"/>
          <w:szCs w:val="20"/>
        </w:rPr>
        <w:t>Chapter President Signature</w:t>
      </w:r>
      <w:r w:rsidRPr="002F527B">
        <w:rPr>
          <w:rFonts w:ascii="Arial" w:hAnsi="Arial" w:cs="Arial"/>
          <w:i/>
          <w:iCs/>
          <w:color w:val="000000" w:themeColor="text1"/>
          <w:sz w:val="20"/>
          <w:szCs w:val="20"/>
        </w:rPr>
        <w:tab/>
      </w:r>
      <w:r w:rsidRPr="002F527B">
        <w:rPr>
          <w:rFonts w:ascii="Arial" w:hAnsi="Arial" w:cs="Arial"/>
          <w:i/>
          <w:iCs/>
          <w:color w:val="000000" w:themeColor="text1"/>
          <w:sz w:val="20"/>
          <w:szCs w:val="20"/>
        </w:rPr>
        <w:tab/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ab/>
      </w:r>
      <w:r w:rsidRPr="002F527B">
        <w:rPr>
          <w:rFonts w:ascii="Arial" w:hAnsi="Arial" w:cs="Arial"/>
          <w:i/>
          <w:iCs/>
          <w:color w:val="000000" w:themeColor="text1"/>
          <w:sz w:val="20"/>
          <w:szCs w:val="20"/>
        </w:rPr>
        <w:t>Agricultural Education Instructor Signature</w:t>
      </w:r>
    </w:p>
    <w:p w14:paraId="30378ECF" w14:textId="77777777" w:rsidR="002F527B" w:rsidRDefault="002F527B" w:rsidP="002F527B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14:paraId="4B22F99F" w14:textId="77777777" w:rsidR="002F527B" w:rsidRDefault="002F527B" w:rsidP="002F527B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14:paraId="7E641727" w14:textId="20620571" w:rsidR="002F527B" w:rsidRDefault="002F527B" w:rsidP="002F527B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ab/>
        <w:t>________________________________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  <w:t>___________________________________</w:t>
      </w:r>
    </w:p>
    <w:p w14:paraId="6207C329" w14:textId="6AB151FE" w:rsidR="002F527B" w:rsidRDefault="002F527B" w:rsidP="002F527B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ab/>
      </w:r>
      <w:r w:rsidRPr="002F527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     State Degree Candidate Signature</w:t>
      </w:r>
      <w:r w:rsidRPr="002F527B">
        <w:rPr>
          <w:rFonts w:ascii="Arial" w:hAnsi="Arial" w:cs="Arial"/>
          <w:i/>
          <w:iCs/>
          <w:color w:val="000000" w:themeColor="text1"/>
          <w:sz w:val="20"/>
          <w:szCs w:val="20"/>
        </w:rPr>
        <w:tab/>
      </w:r>
      <w:r w:rsidRPr="002F527B">
        <w:rPr>
          <w:rFonts w:ascii="Arial" w:hAnsi="Arial" w:cs="Arial"/>
          <w:i/>
          <w:iCs/>
          <w:color w:val="000000" w:themeColor="text1"/>
          <w:sz w:val="20"/>
          <w:szCs w:val="20"/>
        </w:rPr>
        <w:tab/>
      </w:r>
      <w:r w:rsidRPr="002F527B">
        <w:rPr>
          <w:rFonts w:ascii="Arial" w:hAnsi="Arial" w:cs="Arial"/>
          <w:i/>
          <w:iCs/>
          <w:color w:val="000000" w:themeColor="text1"/>
          <w:sz w:val="20"/>
          <w:szCs w:val="20"/>
        </w:rPr>
        <w:tab/>
        <w:t xml:space="preserve"> </w:t>
      </w:r>
      <w:r w:rsidRPr="002F527B">
        <w:rPr>
          <w:rFonts w:ascii="Arial" w:hAnsi="Arial" w:cs="Arial"/>
          <w:i/>
          <w:iCs/>
          <w:color w:val="000000" w:themeColor="text1"/>
          <w:sz w:val="20"/>
          <w:szCs w:val="20"/>
        </w:rPr>
        <w:tab/>
        <w:t>Parent/Guardian Signature</w:t>
      </w:r>
    </w:p>
    <w:p w14:paraId="10209482" w14:textId="77777777" w:rsidR="001C5089" w:rsidRDefault="001C5089" w:rsidP="002F527B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14:paraId="5F93146A" w14:textId="2A0AEEC8" w:rsidR="001C5089" w:rsidRPr="00E139B1" w:rsidRDefault="001C5089" w:rsidP="001C5089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E139B1">
        <w:rPr>
          <w:rFonts w:ascii="Arial" w:hAnsi="Arial" w:cs="Arial"/>
          <w:b/>
          <w:bCs/>
          <w:color w:val="000000" w:themeColor="text1"/>
          <w:sz w:val="20"/>
          <w:szCs w:val="20"/>
        </w:rPr>
        <w:t>State Evaluation Committee’s Recommendation</w:t>
      </w:r>
    </w:p>
    <w:p w14:paraId="7B55DF9B" w14:textId="63634018" w:rsidR="001C5089" w:rsidRPr="001C5089" w:rsidRDefault="001C5089" w:rsidP="001C5089">
      <w:pPr>
        <w:pStyle w:val="ListParagrap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The committee </w:t>
      </w:r>
      <w:r w:rsidRPr="001F7980">
        <w:rPr>
          <w:rFonts w:ascii="Arial" w:hAnsi="Arial" w:cs="Arial"/>
          <w:i/>
          <w:iCs/>
          <w:color w:val="000000" w:themeColor="text1"/>
          <w:sz w:val="20"/>
          <w:szCs w:val="20"/>
        </w:rPr>
        <w:t>approves/disapproves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this candidate for the State FFA Degree</w:t>
      </w:r>
      <w:r w:rsidR="00E139B1">
        <w:rPr>
          <w:rFonts w:ascii="Arial" w:hAnsi="Arial" w:cs="Arial"/>
          <w:color w:val="000000" w:themeColor="text1"/>
          <w:sz w:val="20"/>
          <w:szCs w:val="20"/>
        </w:rPr>
        <w:t xml:space="preserve"> for the following reasons:</w:t>
      </w:r>
    </w:p>
    <w:p w14:paraId="67D39D44" w14:textId="77777777" w:rsidR="002F527B" w:rsidRDefault="002F527B" w:rsidP="002F527B">
      <w:pPr>
        <w:pStyle w:val="ListParagraph"/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225407F" w14:textId="77777777" w:rsidR="002F527B" w:rsidRPr="00A359F2" w:rsidRDefault="002F527B" w:rsidP="002F527B">
      <w:pPr>
        <w:pStyle w:val="ListParagraph"/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CF8D375" w14:textId="334EB5E5" w:rsidR="00A1229A" w:rsidRDefault="00A1229A" w:rsidP="00A1229A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22FB62A" w14:textId="77777777" w:rsidR="00A1229A" w:rsidRPr="00A1229A" w:rsidRDefault="00A1229A" w:rsidP="00A1229A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A1229A" w:rsidRPr="00A1229A" w:rsidSect="00294FC4">
      <w:footerReference w:type="even" r:id="rId7"/>
      <w:footerReference w:type="default" r:id="rId8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E3527" w14:textId="77777777" w:rsidR="00A40813" w:rsidRDefault="00A40813" w:rsidP="000A3BE8">
      <w:r>
        <w:separator/>
      </w:r>
    </w:p>
  </w:endnote>
  <w:endnote w:type="continuationSeparator" w:id="0">
    <w:p w14:paraId="255673FF" w14:textId="77777777" w:rsidR="00A40813" w:rsidRDefault="00A40813" w:rsidP="000A3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887033450"/>
      <w:docPartObj>
        <w:docPartGallery w:val="Page Numbers (Bottom of Page)"/>
        <w:docPartUnique/>
      </w:docPartObj>
    </w:sdtPr>
    <w:sdtContent>
      <w:p w14:paraId="7CAAB3DF" w14:textId="532FA318" w:rsidR="000A3BE8" w:rsidRDefault="000A3BE8" w:rsidP="00CD6FB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01A5139" w14:textId="77777777" w:rsidR="000A3BE8" w:rsidRDefault="000A3BE8" w:rsidP="000A3B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3481739"/>
      <w:docPartObj>
        <w:docPartGallery w:val="Page Numbers (Bottom of Page)"/>
        <w:docPartUnique/>
      </w:docPartObj>
    </w:sdtPr>
    <w:sdtContent>
      <w:p w14:paraId="605E1457" w14:textId="696053F4" w:rsidR="000A3BE8" w:rsidRDefault="000A3BE8" w:rsidP="00CD6FB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C6601C1" w14:textId="77777777" w:rsidR="000A3BE8" w:rsidRDefault="000A3BE8" w:rsidP="000A3BE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76F27" w14:textId="77777777" w:rsidR="00A40813" w:rsidRDefault="00A40813" w:rsidP="000A3BE8">
      <w:r>
        <w:separator/>
      </w:r>
    </w:p>
  </w:footnote>
  <w:footnote w:type="continuationSeparator" w:id="0">
    <w:p w14:paraId="1BEBBA94" w14:textId="77777777" w:rsidR="00A40813" w:rsidRDefault="00A40813" w:rsidP="000A3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21AE6"/>
    <w:multiLevelType w:val="hybridMultilevel"/>
    <w:tmpl w:val="33E09E2E"/>
    <w:lvl w:ilvl="0" w:tplc="9B1E4D6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1C27EB1"/>
    <w:multiLevelType w:val="multilevel"/>
    <w:tmpl w:val="8A5C93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6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7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160" w:hanging="1800"/>
      </w:pPr>
      <w:rPr>
        <w:rFonts w:hint="default"/>
      </w:rPr>
    </w:lvl>
  </w:abstractNum>
  <w:abstractNum w:abstractNumId="2" w15:restartNumberingAfterBreak="0">
    <w:nsid w:val="1B1C2E4A"/>
    <w:multiLevelType w:val="hybridMultilevel"/>
    <w:tmpl w:val="8CCCE24A"/>
    <w:lvl w:ilvl="0" w:tplc="F4060C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AA022F"/>
    <w:multiLevelType w:val="hybridMultilevel"/>
    <w:tmpl w:val="39B08B22"/>
    <w:lvl w:ilvl="0" w:tplc="3C12DB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A61BC8"/>
    <w:multiLevelType w:val="hybridMultilevel"/>
    <w:tmpl w:val="540CA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43E71"/>
    <w:multiLevelType w:val="hybridMultilevel"/>
    <w:tmpl w:val="CD083EAA"/>
    <w:lvl w:ilvl="0" w:tplc="2C2AD1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2F759A"/>
    <w:multiLevelType w:val="hybridMultilevel"/>
    <w:tmpl w:val="C8F4C5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1D17B1"/>
    <w:multiLevelType w:val="hybridMultilevel"/>
    <w:tmpl w:val="63645A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A500DB"/>
    <w:multiLevelType w:val="hybridMultilevel"/>
    <w:tmpl w:val="E918D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787612">
    <w:abstractNumId w:val="7"/>
  </w:num>
  <w:num w:numId="2" w16cid:durableId="2093895807">
    <w:abstractNumId w:val="6"/>
  </w:num>
  <w:num w:numId="3" w16cid:durableId="713388033">
    <w:abstractNumId w:val="5"/>
  </w:num>
  <w:num w:numId="4" w16cid:durableId="521360143">
    <w:abstractNumId w:val="4"/>
  </w:num>
  <w:num w:numId="5" w16cid:durableId="843477415">
    <w:abstractNumId w:val="1"/>
  </w:num>
  <w:num w:numId="6" w16cid:durableId="1010062236">
    <w:abstractNumId w:val="0"/>
  </w:num>
  <w:num w:numId="7" w16cid:durableId="1141843172">
    <w:abstractNumId w:val="8"/>
  </w:num>
  <w:num w:numId="8" w16cid:durableId="743187280">
    <w:abstractNumId w:val="2"/>
  </w:num>
  <w:num w:numId="9" w16cid:durableId="9643874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B0D"/>
    <w:rsid w:val="00013B04"/>
    <w:rsid w:val="000359D1"/>
    <w:rsid w:val="00087B0D"/>
    <w:rsid w:val="000A3BE8"/>
    <w:rsid w:val="000B3293"/>
    <w:rsid w:val="000C594E"/>
    <w:rsid w:val="00105B0F"/>
    <w:rsid w:val="0019307C"/>
    <w:rsid w:val="0019708F"/>
    <w:rsid w:val="001975A8"/>
    <w:rsid w:val="001C5089"/>
    <w:rsid w:val="001F7980"/>
    <w:rsid w:val="00220124"/>
    <w:rsid w:val="0023619B"/>
    <w:rsid w:val="002467F1"/>
    <w:rsid w:val="002602A7"/>
    <w:rsid w:val="00294FC4"/>
    <w:rsid w:val="0029502D"/>
    <w:rsid w:val="002B0BEE"/>
    <w:rsid w:val="002F527B"/>
    <w:rsid w:val="002F5A9E"/>
    <w:rsid w:val="00331BCA"/>
    <w:rsid w:val="00397B47"/>
    <w:rsid w:val="00397EA0"/>
    <w:rsid w:val="003A748F"/>
    <w:rsid w:val="003F43B2"/>
    <w:rsid w:val="00423C50"/>
    <w:rsid w:val="004430DB"/>
    <w:rsid w:val="00453728"/>
    <w:rsid w:val="00476102"/>
    <w:rsid w:val="00486578"/>
    <w:rsid w:val="004C4EFC"/>
    <w:rsid w:val="004C57CA"/>
    <w:rsid w:val="004D77BF"/>
    <w:rsid w:val="00510083"/>
    <w:rsid w:val="00576478"/>
    <w:rsid w:val="0059237A"/>
    <w:rsid w:val="00596397"/>
    <w:rsid w:val="005F6097"/>
    <w:rsid w:val="00605E9C"/>
    <w:rsid w:val="00625944"/>
    <w:rsid w:val="006B36D8"/>
    <w:rsid w:val="00730006"/>
    <w:rsid w:val="007451E9"/>
    <w:rsid w:val="00792121"/>
    <w:rsid w:val="007B5EE8"/>
    <w:rsid w:val="00814A9B"/>
    <w:rsid w:val="00852962"/>
    <w:rsid w:val="00880B12"/>
    <w:rsid w:val="00891F6C"/>
    <w:rsid w:val="00893D4C"/>
    <w:rsid w:val="008B74B9"/>
    <w:rsid w:val="008C1538"/>
    <w:rsid w:val="008E2DE2"/>
    <w:rsid w:val="00961ABA"/>
    <w:rsid w:val="009B1698"/>
    <w:rsid w:val="009C08BD"/>
    <w:rsid w:val="009C189E"/>
    <w:rsid w:val="00A00716"/>
    <w:rsid w:val="00A1229A"/>
    <w:rsid w:val="00A25724"/>
    <w:rsid w:val="00A359F2"/>
    <w:rsid w:val="00A40813"/>
    <w:rsid w:val="00AA4BB8"/>
    <w:rsid w:val="00AF2E4B"/>
    <w:rsid w:val="00B23628"/>
    <w:rsid w:val="00B23E2D"/>
    <w:rsid w:val="00BA6CEA"/>
    <w:rsid w:val="00BE77C8"/>
    <w:rsid w:val="00C33742"/>
    <w:rsid w:val="00C47880"/>
    <w:rsid w:val="00C7533F"/>
    <w:rsid w:val="00C83439"/>
    <w:rsid w:val="00CA2F5D"/>
    <w:rsid w:val="00CC1559"/>
    <w:rsid w:val="00CE103F"/>
    <w:rsid w:val="00CF0500"/>
    <w:rsid w:val="00D177E6"/>
    <w:rsid w:val="00D34DF2"/>
    <w:rsid w:val="00D400EF"/>
    <w:rsid w:val="00D87D53"/>
    <w:rsid w:val="00D975D2"/>
    <w:rsid w:val="00E018D5"/>
    <w:rsid w:val="00E139B1"/>
    <w:rsid w:val="00E3338E"/>
    <w:rsid w:val="00E4760C"/>
    <w:rsid w:val="00F1758D"/>
    <w:rsid w:val="00F20740"/>
    <w:rsid w:val="00F30EB8"/>
    <w:rsid w:val="00F4684A"/>
    <w:rsid w:val="00F81559"/>
    <w:rsid w:val="00F909BE"/>
    <w:rsid w:val="00FB1177"/>
    <w:rsid w:val="00FE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D0988B"/>
  <w15:chartTrackingRefBased/>
  <w15:docId w15:val="{7866E251-F176-D44C-AB1A-165C622FC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74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7B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7B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7B0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7B0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7B0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7B0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7B0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7B0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7B0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7B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7B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7B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7B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7B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7B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7B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7B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7B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7B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7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7B0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7B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7B0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7B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7B0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7B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7B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7B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7B0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83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A3B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3BE8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0A3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5</Pages>
  <Words>1510</Words>
  <Characters>9821</Characters>
  <Application>Microsoft Office Word</Application>
  <DocSecurity>0</DocSecurity>
  <Lines>1636</Lines>
  <Paragraphs>1618</Paragraphs>
  <ScaleCrop>false</ScaleCrop>
  <Company/>
  <LinksUpToDate>false</LinksUpToDate>
  <CharactersWithSpaces>9713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Elizabeth Lash</dc:creator>
  <cp:keywords/>
  <dc:description/>
  <cp:lastModifiedBy>Jillian Elizabeth Lash</cp:lastModifiedBy>
  <cp:revision>92</cp:revision>
  <dcterms:created xsi:type="dcterms:W3CDTF">2024-02-02T18:17:00Z</dcterms:created>
  <dcterms:modified xsi:type="dcterms:W3CDTF">2024-02-29T14:31:00Z</dcterms:modified>
</cp:coreProperties>
</file>