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A1AD" w14:textId="773D2655" w:rsidR="00645530" w:rsidRPr="001305C6" w:rsidRDefault="0088754B" w:rsidP="00B405C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Prisma Health</w:t>
      </w:r>
    </w:p>
    <w:p w14:paraId="0CC131D1" w14:textId="78026A45" w:rsidR="00D812D6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Gary A. Abrams</w:t>
      </w:r>
    </w:p>
    <w:p w14:paraId="0052AD06" w14:textId="19E817AE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John Absher</w:t>
      </w:r>
    </w:p>
    <w:p w14:paraId="2B7C49C5" w14:textId="7CA22295" w:rsidR="00612CD4" w:rsidRDefault="00612CD4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Caroline Astemborski</w:t>
      </w:r>
    </w:p>
    <w:p w14:paraId="12EA4DB5" w14:textId="73983D47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Kenneth Becker</w:t>
      </w:r>
    </w:p>
    <w:p w14:paraId="231D54FB" w14:textId="11CA8F8C" w:rsidR="00612CD4" w:rsidRDefault="00612CD4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Gerald Beltran</w:t>
      </w:r>
    </w:p>
    <w:p w14:paraId="1D6FBCB3" w14:textId="1E663EE2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Matthew D. Bitner</w:t>
      </w:r>
    </w:p>
    <w:p w14:paraId="3F7A346F" w14:textId="318FA990" w:rsidR="00612CD4" w:rsidRDefault="00612CD4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Jessica Britt</w:t>
      </w:r>
    </w:p>
    <w:p w14:paraId="025266EA" w14:textId="4D2F1311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Brain Burnikel</w:t>
      </w:r>
    </w:p>
    <w:p w14:paraId="3F1CF744" w14:textId="120BDF30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Alfredo Carbonell</w:t>
      </w:r>
    </w:p>
    <w:p w14:paraId="3EA94A9F" w14:textId="08915D7E" w:rsidR="00612CD4" w:rsidRDefault="00612CD4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Peter J. Carek</w:t>
      </w:r>
    </w:p>
    <w:p w14:paraId="3784132B" w14:textId="009533FA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Christopher Carsten</w:t>
      </w:r>
    </w:p>
    <w:p w14:paraId="153A3ABA" w14:textId="75DDB60E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Ki Young Chung</w:t>
      </w:r>
    </w:p>
    <w:p w14:paraId="2E468B77" w14:textId="26759375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William S. Cobb</w:t>
      </w:r>
    </w:p>
    <w:p w14:paraId="1FEADA5B" w14:textId="7CF3B177" w:rsidR="00612CD4" w:rsidRDefault="00612CD4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Alexandru I. Cojanu</w:t>
      </w:r>
    </w:p>
    <w:p w14:paraId="20E6906A" w14:textId="03495AF4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Amy H. Crockett</w:t>
      </w:r>
    </w:p>
    <w:p w14:paraId="2F719F0E" w14:textId="72F4966C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John D. Cull</w:t>
      </w:r>
    </w:p>
    <w:p w14:paraId="08D28F81" w14:textId="2B762980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Veronica Deas</w:t>
      </w:r>
    </w:p>
    <w:p w14:paraId="25D06421" w14:textId="40AE1FE2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Arwen Declan</w:t>
      </w:r>
    </w:p>
    <w:p w14:paraId="61AD588E" w14:textId="439E023E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A. Michael Devane</w:t>
      </w:r>
    </w:p>
    <w:p w14:paraId="3FF69890" w14:textId="0EDE5881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Ann M. Dietrich</w:t>
      </w:r>
    </w:p>
    <w:p w14:paraId="3218FF8C" w14:textId="2B980E83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William Jeffery Edenfield</w:t>
      </w:r>
    </w:p>
    <w:p w14:paraId="34023BDF" w14:textId="73B65D7E" w:rsidR="0088754B" w:rsidRDefault="0088754B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Kacey Eichelberger</w:t>
      </w:r>
    </w:p>
    <w:p w14:paraId="52A70B87" w14:textId="247DB90C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Meredith </w:t>
      </w:r>
      <w:proofErr w:type="spellStart"/>
      <w:r>
        <w:rPr>
          <w:rFonts w:cstheme="minorHAnsi"/>
        </w:rPr>
        <w:t>Eicken</w:t>
      </w:r>
      <w:proofErr w:type="spellEnd"/>
    </w:p>
    <w:p w14:paraId="19E615C1" w14:textId="222E69F7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Drew Epling</w:t>
      </w:r>
    </w:p>
    <w:p w14:paraId="50549721" w14:textId="29D8B864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Alex Ewing</w:t>
      </w:r>
    </w:p>
    <w:p w14:paraId="35682229" w14:textId="4B385F8C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Lauren Fowler</w:t>
      </w:r>
    </w:p>
    <w:p w14:paraId="0A4C5FD5" w14:textId="31AF34C9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Sagar Gandhi</w:t>
      </w:r>
    </w:p>
    <w:p w14:paraId="0165A2EB" w14:textId="062D0CA5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Sudha Garimella</w:t>
      </w:r>
    </w:p>
    <w:p w14:paraId="2E901C45" w14:textId="1CFB53FD" w:rsidR="00612CD4" w:rsidRDefault="00612CD4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John Witherspoon Gilpin</w:t>
      </w:r>
    </w:p>
    <w:p w14:paraId="150400B6" w14:textId="01002F09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Jonathan L. Gleason</w:t>
      </w:r>
    </w:p>
    <w:p w14:paraId="03568361" w14:textId="752724EB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Mir</w:t>
      </w:r>
      <w:r w:rsidR="006A03E9">
        <w:rPr>
          <w:rFonts w:cstheme="minorHAnsi"/>
        </w:rPr>
        <w:t>i</w:t>
      </w:r>
      <w:r>
        <w:rPr>
          <w:rFonts w:cstheme="minorHAnsi"/>
        </w:rPr>
        <w:t>nda G</w:t>
      </w:r>
      <w:r w:rsidR="006A03E9">
        <w:rPr>
          <w:rFonts w:cstheme="minorHAnsi"/>
        </w:rPr>
        <w:t>or</w:t>
      </w:r>
      <w:r>
        <w:rPr>
          <w:rFonts w:cstheme="minorHAnsi"/>
        </w:rPr>
        <w:t>mley</w:t>
      </w:r>
    </w:p>
    <w:p w14:paraId="5D13883B" w14:textId="23999DAB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Benjamin T. Griffeth</w:t>
      </w:r>
    </w:p>
    <w:p w14:paraId="2C8D35B7" w14:textId="2210B95B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William Hand</w:t>
      </w:r>
    </w:p>
    <w:p w14:paraId="7F546896" w14:textId="5BF88824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Emily Hirsh</w:t>
      </w:r>
    </w:p>
    <w:p w14:paraId="06B296EC" w14:textId="1DE879B8" w:rsidR="00612CD4" w:rsidRDefault="00612CD4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</w:t>
      </w:r>
      <w:r w:rsidR="00474CCE">
        <w:rPr>
          <w:rFonts w:cstheme="minorHAnsi"/>
        </w:rPr>
        <w:t>h</w:t>
      </w:r>
      <w:r>
        <w:rPr>
          <w:rFonts w:cstheme="minorHAnsi"/>
        </w:rPr>
        <w:t>a Hudepohl</w:t>
      </w:r>
    </w:p>
    <w:p w14:paraId="52E53C24" w14:textId="450BDB54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Jennifer A. Hudson</w:t>
      </w:r>
    </w:p>
    <w:p w14:paraId="17A82434" w14:textId="51BA7860" w:rsidR="0088754B" w:rsidRDefault="006A03E9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Matthew</w:t>
      </w:r>
      <w:r w:rsidR="0088754B">
        <w:rPr>
          <w:rFonts w:cstheme="minorHAnsi"/>
        </w:rPr>
        <w:t xml:space="preserve"> F. Hudson</w:t>
      </w:r>
    </w:p>
    <w:p w14:paraId="58A145F8" w14:textId="1F6041B1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Kyle J. Jeray</w:t>
      </w:r>
    </w:p>
    <w:p w14:paraId="7EB7E7B5" w14:textId="18B5DEBF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Meenu Jindal</w:t>
      </w:r>
    </w:p>
    <w:p w14:paraId="6913C7B2" w14:textId="690388A9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Zachary Kahler</w:t>
      </w:r>
    </w:p>
    <w:p w14:paraId="2F677011" w14:textId="4E05EC83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John W. Kelly</w:t>
      </w:r>
    </w:p>
    <w:p w14:paraId="7EB7E100" w14:textId="1E31F2A8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Desmond Kelly</w:t>
      </w:r>
    </w:p>
    <w:p w14:paraId="3EDD7708" w14:textId="16FEF68E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Michael John Kissenberth</w:t>
      </w:r>
    </w:p>
    <w:p w14:paraId="553FEEF1" w14:textId="15A79539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Patricia Lohr</w:t>
      </w:r>
    </w:p>
    <w:p w14:paraId="7EE1D0BE" w14:textId="4E43FD6A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Julie M. Linton</w:t>
      </w:r>
    </w:p>
    <w:p w14:paraId="23351B22" w14:textId="5467353A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Alain Litwin</w:t>
      </w:r>
    </w:p>
    <w:p w14:paraId="290CBFC6" w14:textId="642B6702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Karen M. Lommel</w:t>
      </w:r>
    </w:p>
    <w:p w14:paraId="70CB29E2" w14:textId="07742961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Phyllis MacGilvray</w:t>
      </w:r>
    </w:p>
    <w:p w14:paraId="348AA2D7" w14:textId="03E93C01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Jonathan Markowitz</w:t>
      </w:r>
    </w:p>
    <w:p w14:paraId="5FB62C8D" w14:textId="4B50B6B3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Enrique Urrea Mendoza</w:t>
      </w:r>
    </w:p>
    <w:p w14:paraId="12172A58" w14:textId="77777777" w:rsidR="00612CD4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Phillip Moschella </w:t>
      </w:r>
    </w:p>
    <w:p w14:paraId="6E0AA7DC" w14:textId="73CB73B2" w:rsidR="00612CD4" w:rsidRDefault="00612CD4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Matthew Bradley Neal</w:t>
      </w:r>
    </w:p>
    <w:p w14:paraId="62409143" w14:textId="1DC01C4E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John O’Connell</w:t>
      </w:r>
    </w:p>
    <w:p w14:paraId="11D280D0" w14:textId="604AE450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Mark A. O’Rourke</w:t>
      </w:r>
    </w:p>
    <w:p w14:paraId="27A3B73D" w14:textId="79080DB5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Thomas B. Pace</w:t>
      </w:r>
    </w:p>
    <w:p w14:paraId="158FABB1" w14:textId="2740BD25" w:rsidR="0088754B" w:rsidRDefault="0088754B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Naveen Parti</w:t>
      </w:r>
    </w:p>
    <w:p w14:paraId="4C38B0CB" w14:textId="6FA0E095" w:rsidR="0088754B" w:rsidRDefault="00612CD4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Cam</w:t>
      </w:r>
      <w:r w:rsidR="00A0403E">
        <w:rPr>
          <w:rFonts w:cstheme="minorHAnsi"/>
        </w:rPr>
        <w:t>i</w:t>
      </w:r>
      <w:r>
        <w:rPr>
          <w:rFonts w:cstheme="minorHAnsi"/>
        </w:rPr>
        <w:t>ron Pfennig</w:t>
      </w:r>
    </w:p>
    <w:p w14:paraId="50064B5D" w14:textId="400BE21C" w:rsidR="00612CD4" w:rsidRDefault="00612CD4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Ronald G. Pirrallo</w:t>
      </w:r>
    </w:p>
    <w:p w14:paraId="24B3C6F8" w14:textId="75BB9E78" w:rsidR="00612CD4" w:rsidRDefault="00612CD4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Stephan G. Pill</w:t>
      </w:r>
    </w:p>
    <w:p w14:paraId="4445E58A" w14:textId="3F8B2409" w:rsidR="00612CD4" w:rsidRDefault="00612CD4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Mark A. Pittman</w:t>
      </w:r>
    </w:p>
    <w:p w14:paraId="63773E68" w14:textId="377C007B" w:rsidR="00612CD4" w:rsidRDefault="00612CD4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Fredy J. Revilla-Rondon</w:t>
      </w:r>
    </w:p>
    <w:p w14:paraId="37EB9E72" w14:textId="4F202C12" w:rsidR="00612CD4" w:rsidRDefault="00612CD4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Prerana J. Roth</w:t>
      </w:r>
    </w:p>
    <w:p w14:paraId="1EE7661B" w14:textId="585ABA0B" w:rsidR="00612CD4" w:rsidRDefault="00612CD4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Daniel L. Schwerin</w:t>
      </w:r>
    </w:p>
    <w:p w14:paraId="2EC91F12" w14:textId="0A1A96BD" w:rsidR="00612CD4" w:rsidRDefault="00612CD4" w:rsidP="00612CD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Kerry K. Sease</w:t>
      </w:r>
    </w:p>
    <w:p w14:paraId="3A03ABF2" w14:textId="0B49991A" w:rsidR="00612CD4" w:rsidRDefault="00612CD4" w:rsidP="00612CD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Jennica P. Siddle</w:t>
      </w:r>
    </w:p>
    <w:p w14:paraId="6D1FC7E0" w14:textId="48AD8DE0" w:rsidR="00612CD4" w:rsidRDefault="00612CD4" w:rsidP="00612CD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Michael S. Sridhar</w:t>
      </w:r>
    </w:p>
    <w:p w14:paraId="415C18BC" w14:textId="4959327E" w:rsidR="00612CD4" w:rsidRDefault="00612CD4" w:rsidP="00612CD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Jesse Stafford</w:t>
      </w:r>
    </w:p>
    <w:p w14:paraId="68124437" w14:textId="57B14158" w:rsidR="00612CD4" w:rsidRDefault="00612CD4" w:rsidP="00612CD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Lori Stanley</w:t>
      </w:r>
    </w:p>
    <w:p w14:paraId="07CF7CFC" w14:textId="0BA29AFA" w:rsidR="00612CD4" w:rsidRDefault="00612CD4" w:rsidP="00612CD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Antine E. Stenbit</w:t>
      </w:r>
    </w:p>
    <w:p w14:paraId="04C78BD1" w14:textId="7470E795" w:rsidR="00612CD4" w:rsidRDefault="00612CD4" w:rsidP="00612CD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Stephanie Tanner</w:t>
      </w:r>
    </w:p>
    <w:p w14:paraId="514A8315" w14:textId="70105A5C" w:rsidR="00612CD4" w:rsidRDefault="00612CD4" w:rsidP="00612CD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Shannon Taylor</w:t>
      </w:r>
    </w:p>
    <w:p w14:paraId="22327B0F" w14:textId="1E8454BD" w:rsidR="00612CD4" w:rsidRDefault="00612CD4" w:rsidP="00612CD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Peter Tilkemeier</w:t>
      </w:r>
    </w:p>
    <w:p w14:paraId="650923E6" w14:textId="15D9E131" w:rsidR="00612CD4" w:rsidRDefault="00612CD4" w:rsidP="00612CD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proofErr w:type="spellStart"/>
      <w:r>
        <w:rPr>
          <w:rFonts w:cstheme="minorHAnsi"/>
        </w:rPr>
        <w:t>Tomashefski</w:t>
      </w:r>
      <w:proofErr w:type="spellEnd"/>
    </w:p>
    <w:p w14:paraId="4F88E26F" w14:textId="398D9A53" w:rsidR="00612CD4" w:rsidRDefault="00612CD4" w:rsidP="00612CD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Steven D. Trocha</w:t>
      </w:r>
    </w:p>
    <w:p w14:paraId="5363649A" w14:textId="4A0A7BAF" w:rsidR="00612CD4" w:rsidRDefault="00612CD4" w:rsidP="00612CD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Donald Wiper</w:t>
      </w:r>
    </w:p>
    <w:p w14:paraId="359B8504" w14:textId="2A8F39D9" w:rsidR="006A03E9" w:rsidRDefault="00612CD4" w:rsidP="0088754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Aaron Zeller</w:t>
      </w:r>
    </w:p>
    <w:p w14:paraId="60503682" w14:textId="77777777" w:rsidR="006A03E9" w:rsidRPr="006A03E9" w:rsidRDefault="006A03E9" w:rsidP="006A03E9">
      <w:pPr>
        <w:pStyle w:val="ListParagraph"/>
        <w:spacing w:after="0" w:line="240" w:lineRule="auto"/>
        <w:rPr>
          <w:rFonts w:cstheme="minorHAnsi"/>
        </w:rPr>
      </w:pPr>
    </w:p>
    <w:p w14:paraId="7BCD50E9" w14:textId="24E9BA44" w:rsidR="00F60926" w:rsidRPr="0088754B" w:rsidRDefault="0088754B" w:rsidP="0088754B">
      <w:pPr>
        <w:spacing w:after="0" w:line="240" w:lineRule="auto"/>
        <w:rPr>
          <w:rFonts w:cstheme="minorHAnsi"/>
        </w:rPr>
      </w:pPr>
      <w:r w:rsidRPr="0088754B">
        <w:rPr>
          <w:rFonts w:cstheme="minorHAnsi"/>
          <w:b/>
        </w:rPr>
        <w:t>Medical University of South Carolina</w:t>
      </w:r>
    </w:p>
    <w:p w14:paraId="2656A113" w14:textId="3557F540" w:rsidR="00612CD4" w:rsidRDefault="00612CD4" w:rsidP="00B405C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Kenneth R. Catchpole</w:t>
      </w:r>
    </w:p>
    <w:p w14:paraId="64B1253B" w14:textId="5EA0218E" w:rsidR="00612CD4" w:rsidRDefault="000E4862" w:rsidP="00B405C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Michael J. Kern</w:t>
      </w:r>
    </w:p>
    <w:p w14:paraId="2F70D45E" w14:textId="6C84FEFB" w:rsidR="000E4862" w:rsidRDefault="000E4862" w:rsidP="00B405C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Scott T. Reeves</w:t>
      </w:r>
    </w:p>
    <w:p w14:paraId="61F28A6C" w14:textId="3A0EF499" w:rsidR="000E4862" w:rsidRDefault="000E4862" w:rsidP="00B405C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Danielle Scheurer</w:t>
      </w:r>
    </w:p>
    <w:p w14:paraId="7190AB07" w14:textId="21DF70D5" w:rsidR="000E4862" w:rsidRDefault="000E4862" w:rsidP="00B405C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Michelle L. Woodbury</w:t>
      </w:r>
    </w:p>
    <w:p w14:paraId="6310E72C" w14:textId="77777777" w:rsidR="006A03E9" w:rsidRDefault="006A03E9" w:rsidP="006A03E9">
      <w:pPr>
        <w:pStyle w:val="ListParagraph"/>
        <w:spacing w:after="0" w:line="240" w:lineRule="auto"/>
        <w:rPr>
          <w:rFonts w:cstheme="minorHAnsi"/>
        </w:rPr>
      </w:pPr>
    </w:p>
    <w:p w14:paraId="100C8942" w14:textId="33AE4F68" w:rsidR="00F60926" w:rsidRPr="00612CD4" w:rsidRDefault="0088754B" w:rsidP="00612CD4">
      <w:pPr>
        <w:spacing w:after="0" w:line="240" w:lineRule="auto"/>
        <w:rPr>
          <w:rFonts w:cstheme="minorHAnsi"/>
        </w:rPr>
      </w:pPr>
      <w:r w:rsidRPr="00612CD4">
        <w:rPr>
          <w:rFonts w:cstheme="minorHAnsi"/>
          <w:b/>
        </w:rPr>
        <w:t>Greenwood Genetic Center</w:t>
      </w:r>
    </w:p>
    <w:p w14:paraId="68EB0A24" w14:textId="71D53F8C" w:rsidR="007B7CAB" w:rsidRDefault="000E4862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Steven A. Skinner</w:t>
      </w:r>
    </w:p>
    <w:p w14:paraId="4EE6483C" w14:textId="2CCD90A9" w:rsidR="000E4862" w:rsidRDefault="000E4862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Roger E. Stevenson</w:t>
      </w:r>
    </w:p>
    <w:p w14:paraId="01DFA96A" w14:textId="3951F51E" w:rsidR="000E4862" w:rsidRDefault="000E4862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Timothy C. Wood</w:t>
      </w:r>
    </w:p>
    <w:p w14:paraId="5E42B326" w14:textId="77777777" w:rsidR="006A03E9" w:rsidRPr="001305C6" w:rsidRDefault="006A03E9" w:rsidP="006A03E9">
      <w:pPr>
        <w:pStyle w:val="ListParagraph"/>
        <w:spacing w:after="0" w:line="240" w:lineRule="auto"/>
        <w:rPr>
          <w:rFonts w:cstheme="minorHAnsi"/>
        </w:rPr>
      </w:pPr>
    </w:p>
    <w:p w14:paraId="28C6C7A2" w14:textId="4164BB1D" w:rsidR="00F60926" w:rsidRPr="000E4862" w:rsidRDefault="0088754B" w:rsidP="000E4862">
      <w:pPr>
        <w:spacing w:after="0" w:line="240" w:lineRule="auto"/>
        <w:rPr>
          <w:rFonts w:cstheme="minorHAnsi"/>
          <w:b/>
        </w:rPr>
      </w:pPr>
      <w:r w:rsidRPr="000E4862">
        <w:rPr>
          <w:rFonts w:cstheme="minorHAnsi"/>
          <w:b/>
        </w:rPr>
        <w:t>Other Institutions</w:t>
      </w:r>
    </w:p>
    <w:p w14:paraId="70AE7878" w14:textId="4DF5214C" w:rsidR="007B7CAB" w:rsidRDefault="000E4862" w:rsidP="000E486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David L. Cull</w:t>
      </w:r>
    </w:p>
    <w:p w14:paraId="5AF911FF" w14:textId="6E361C7B" w:rsidR="000E4862" w:rsidRDefault="000E4862" w:rsidP="000E486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Steven E. Fiester</w:t>
      </w:r>
    </w:p>
    <w:p w14:paraId="7CAEA3E2" w14:textId="49FDD23D" w:rsidR="000E4862" w:rsidRDefault="000E4862" w:rsidP="000E486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Chelsea LeNoble</w:t>
      </w:r>
    </w:p>
    <w:p w14:paraId="5F6B412C" w14:textId="4F9B30FC" w:rsidR="000E4862" w:rsidRDefault="000E4862" w:rsidP="000E486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Saria </w:t>
      </w:r>
      <w:proofErr w:type="spellStart"/>
      <w:r>
        <w:rPr>
          <w:rFonts w:cstheme="minorHAnsi"/>
        </w:rPr>
        <w:t>Saccocio</w:t>
      </w:r>
      <w:proofErr w:type="spellEnd"/>
    </w:p>
    <w:p w14:paraId="61915218" w14:textId="2A113BF7" w:rsidR="000E4862" w:rsidRDefault="000E4862" w:rsidP="000E486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Scott Sasser</w:t>
      </w:r>
    </w:p>
    <w:p w14:paraId="23D7603F" w14:textId="642FACAE" w:rsidR="000E4862" w:rsidRDefault="000E4862" w:rsidP="000E486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Laura Stanley</w:t>
      </w:r>
    </w:p>
    <w:p w14:paraId="742BCB72" w14:textId="7119ECA7" w:rsidR="000E4862" w:rsidRDefault="000E4862" w:rsidP="000E486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Spence M. Taylor</w:t>
      </w:r>
    </w:p>
    <w:p w14:paraId="6A84336D" w14:textId="4AE14AB1" w:rsidR="000E4862" w:rsidRPr="000E4862" w:rsidRDefault="000E4862" w:rsidP="000E486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Brenda Thames</w:t>
      </w:r>
    </w:p>
    <w:sectPr w:rsidR="000E4862" w:rsidRPr="000E4862" w:rsidSect="006A03E9">
      <w:headerReference w:type="default" r:id="rId7"/>
      <w:footerReference w:type="default" r:id="rId8"/>
      <w:pgSz w:w="15840" w:h="12240" w:orient="landscape"/>
      <w:pgMar w:top="1008" w:right="576" w:bottom="576" w:left="576" w:header="547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3E0A" w14:textId="77777777" w:rsidR="00955C5B" w:rsidRDefault="00955C5B" w:rsidP="00B743CA">
      <w:pPr>
        <w:spacing w:after="0" w:line="240" w:lineRule="auto"/>
      </w:pPr>
      <w:r>
        <w:separator/>
      </w:r>
    </w:p>
  </w:endnote>
  <w:endnote w:type="continuationSeparator" w:id="0">
    <w:p w14:paraId="711EDEC6" w14:textId="77777777" w:rsidR="00955C5B" w:rsidRDefault="00955C5B" w:rsidP="00B7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3109" w14:textId="50A1867F" w:rsidR="00B30A66" w:rsidRPr="00AF6052" w:rsidRDefault="00B30A66" w:rsidP="00B30A6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#</w:t>
    </w:r>
    <w:r w:rsidR="00DA33EC">
      <w:rPr>
        <w:sz w:val="18"/>
        <w:szCs w:val="18"/>
      </w:rPr>
      <w:t>9</w:t>
    </w:r>
    <w:r w:rsidR="005330FB">
      <w:rPr>
        <w:sz w:val="18"/>
        <w:szCs w:val="18"/>
      </w:rPr>
      <w:t>2</w:t>
    </w:r>
    <w:r>
      <w:rPr>
        <w:sz w:val="18"/>
        <w:szCs w:val="18"/>
      </w:rPr>
      <w:t xml:space="preserve">, </w:t>
    </w:r>
    <w:r w:rsidR="00544594">
      <w:rPr>
        <w:sz w:val="18"/>
        <w:szCs w:val="18"/>
      </w:rPr>
      <w:t>0</w:t>
    </w:r>
    <w:r w:rsidR="003A6FDF">
      <w:rPr>
        <w:sz w:val="18"/>
        <w:szCs w:val="18"/>
      </w:rPr>
      <w:t>9</w:t>
    </w:r>
    <w:r w:rsidR="00544594">
      <w:rPr>
        <w:sz w:val="18"/>
        <w:szCs w:val="18"/>
      </w:rPr>
      <w:t>/</w:t>
    </w:r>
    <w:r w:rsidR="003A6FDF">
      <w:rPr>
        <w:sz w:val="18"/>
        <w:szCs w:val="18"/>
      </w:rPr>
      <w:t>07</w:t>
    </w:r>
    <w:r w:rsidR="00544594">
      <w:rPr>
        <w:sz w:val="18"/>
        <w:szCs w:val="18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3010" w14:textId="77777777" w:rsidR="00955C5B" w:rsidRDefault="00955C5B" w:rsidP="00B743CA">
      <w:pPr>
        <w:spacing w:after="0" w:line="240" w:lineRule="auto"/>
      </w:pPr>
      <w:r>
        <w:separator/>
      </w:r>
    </w:p>
  </w:footnote>
  <w:footnote w:type="continuationSeparator" w:id="0">
    <w:p w14:paraId="40B64B58" w14:textId="77777777" w:rsidR="00955C5B" w:rsidRDefault="00955C5B" w:rsidP="00B7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C491" w14:textId="3BD49ECC" w:rsidR="00B743CA" w:rsidRPr="00B743CA" w:rsidRDefault="00B743CA" w:rsidP="00B743CA">
    <w:pPr>
      <w:pStyle w:val="Header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12FCE674" wp14:editId="313780E5">
          <wp:simplePos x="0" y="0"/>
          <wp:positionH relativeFrom="column">
            <wp:posOffset>-61595</wp:posOffset>
          </wp:positionH>
          <wp:positionV relativeFrom="paragraph">
            <wp:posOffset>-247650</wp:posOffset>
          </wp:positionV>
          <wp:extent cx="1224571" cy="3524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571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54B">
      <w:rPr>
        <w:b/>
        <w:sz w:val="28"/>
      </w:rPr>
      <w:t>Clinical Faculty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E28"/>
    <w:multiLevelType w:val="hybridMultilevel"/>
    <w:tmpl w:val="445A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5005"/>
    <w:multiLevelType w:val="hybridMultilevel"/>
    <w:tmpl w:val="41560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293"/>
    <w:multiLevelType w:val="hybridMultilevel"/>
    <w:tmpl w:val="E3582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D5E3D"/>
    <w:multiLevelType w:val="hybridMultilevel"/>
    <w:tmpl w:val="7DB8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6CB3"/>
    <w:multiLevelType w:val="hybridMultilevel"/>
    <w:tmpl w:val="B038C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3D66"/>
    <w:multiLevelType w:val="hybridMultilevel"/>
    <w:tmpl w:val="00BC9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4CD9"/>
    <w:multiLevelType w:val="hybridMultilevel"/>
    <w:tmpl w:val="EE84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31B75"/>
    <w:multiLevelType w:val="hybridMultilevel"/>
    <w:tmpl w:val="055E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7AA"/>
    <w:multiLevelType w:val="hybridMultilevel"/>
    <w:tmpl w:val="FB9C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7780F"/>
    <w:multiLevelType w:val="hybridMultilevel"/>
    <w:tmpl w:val="78D2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35162"/>
    <w:multiLevelType w:val="hybridMultilevel"/>
    <w:tmpl w:val="A8E01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56D93"/>
    <w:multiLevelType w:val="hybridMultilevel"/>
    <w:tmpl w:val="C0980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D6072"/>
    <w:multiLevelType w:val="hybridMultilevel"/>
    <w:tmpl w:val="614C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47734"/>
    <w:multiLevelType w:val="hybridMultilevel"/>
    <w:tmpl w:val="C23A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566FF"/>
    <w:multiLevelType w:val="hybridMultilevel"/>
    <w:tmpl w:val="4580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C7015"/>
    <w:multiLevelType w:val="hybridMultilevel"/>
    <w:tmpl w:val="44AE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30454">
    <w:abstractNumId w:val="13"/>
  </w:num>
  <w:num w:numId="2" w16cid:durableId="752510218">
    <w:abstractNumId w:val="6"/>
  </w:num>
  <w:num w:numId="3" w16cid:durableId="798651843">
    <w:abstractNumId w:val="0"/>
  </w:num>
  <w:num w:numId="4" w16cid:durableId="1295402981">
    <w:abstractNumId w:val="15"/>
  </w:num>
  <w:num w:numId="5" w16cid:durableId="991176669">
    <w:abstractNumId w:val="14"/>
  </w:num>
  <w:num w:numId="6" w16cid:durableId="1749418979">
    <w:abstractNumId w:val="12"/>
  </w:num>
  <w:num w:numId="7" w16cid:durableId="67658177">
    <w:abstractNumId w:val="9"/>
  </w:num>
  <w:num w:numId="8" w16cid:durableId="1617637671">
    <w:abstractNumId w:val="2"/>
  </w:num>
  <w:num w:numId="9" w16cid:durableId="728453294">
    <w:abstractNumId w:val="4"/>
  </w:num>
  <w:num w:numId="10" w16cid:durableId="1698040470">
    <w:abstractNumId w:val="8"/>
  </w:num>
  <w:num w:numId="11" w16cid:durableId="1023361606">
    <w:abstractNumId w:val="10"/>
  </w:num>
  <w:num w:numId="12" w16cid:durableId="1007169206">
    <w:abstractNumId w:val="11"/>
  </w:num>
  <w:num w:numId="13" w16cid:durableId="675962522">
    <w:abstractNumId w:val="7"/>
  </w:num>
  <w:num w:numId="14" w16cid:durableId="851574985">
    <w:abstractNumId w:val="1"/>
  </w:num>
  <w:num w:numId="15" w16cid:durableId="1151604898">
    <w:abstractNumId w:val="3"/>
  </w:num>
  <w:num w:numId="16" w16cid:durableId="553548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26"/>
    <w:rsid w:val="000E4862"/>
    <w:rsid w:val="00130068"/>
    <w:rsid w:val="001305C6"/>
    <w:rsid w:val="00150441"/>
    <w:rsid w:val="001B59E3"/>
    <w:rsid w:val="002C0029"/>
    <w:rsid w:val="003804E2"/>
    <w:rsid w:val="00394E9C"/>
    <w:rsid w:val="003A6FDF"/>
    <w:rsid w:val="00446E4B"/>
    <w:rsid w:val="00453427"/>
    <w:rsid w:val="004637C2"/>
    <w:rsid w:val="00474CCE"/>
    <w:rsid w:val="005078A0"/>
    <w:rsid w:val="005330FB"/>
    <w:rsid w:val="00544594"/>
    <w:rsid w:val="005573E9"/>
    <w:rsid w:val="005A71F9"/>
    <w:rsid w:val="005C50BB"/>
    <w:rsid w:val="005D1BC0"/>
    <w:rsid w:val="00612CD4"/>
    <w:rsid w:val="00645530"/>
    <w:rsid w:val="00656871"/>
    <w:rsid w:val="006A03E9"/>
    <w:rsid w:val="006A4402"/>
    <w:rsid w:val="007003E4"/>
    <w:rsid w:val="007206F4"/>
    <w:rsid w:val="00750C9F"/>
    <w:rsid w:val="00790419"/>
    <w:rsid w:val="00792669"/>
    <w:rsid w:val="007A186C"/>
    <w:rsid w:val="007B7CAB"/>
    <w:rsid w:val="00821352"/>
    <w:rsid w:val="00855614"/>
    <w:rsid w:val="0088754B"/>
    <w:rsid w:val="00895A37"/>
    <w:rsid w:val="009013BF"/>
    <w:rsid w:val="00955C5B"/>
    <w:rsid w:val="009E0C9B"/>
    <w:rsid w:val="00A0403E"/>
    <w:rsid w:val="00AA2989"/>
    <w:rsid w:val="00AB3B84"/>
    <w:rsid w:val="00AC28F7"/>
    <w:rsid w:val="00AC3785"/>
    <w:rsid w:val="00AF6052"/>
    <w:rsid w:val="00B30A66"/>
    <w:rsid w:val="00B405CF"/>
    <w:rsid w:val="00B452EB"/>
    <w:rsid w:val="00B743CA"/>
    <w:rsid w:val="00B76AC0"/>
    <w:rsid w:val="00BB4F31"/>
    <w:rsid w:val="00C944AE"/>
    <w:rsid w:val="00CA4BBB"/>
    <w:rsid w:val="00D43D23"/>
    <w:rsid w:val="00D812D6"/>
    <w:rsid w:val="00DA33EC"/>
    <w:rsid w:val="00E25CC6"/>
    <w:rsid w:val="00EA5EF0"/>
    <w:rsid w:val="00F103AA"/>
    <w:rsid w:val="00F60926"/>
    <w:rsid w:val="00FB6777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1BB4E"/>
  <w15:chartTrackingRefBased/>
  <w15:docId w15:val="{EC4AE31F-6AE3-40B5-B818-80A4F821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CA"/>
  </w:style>
  <w:style w:type="paragraph" w:styleId="Footer">
    <w:name w:val="footer"/>
    <w:basedOn w:val="Normal"/>
    <w:link w:val="FooterChar"/>
    <w:uiPriority w:val="99"/>
    <w:unhideWhenUsed/>
    <w:rsid w:val="00B74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Evatt</dc:creator>
  <cp:keywords/>
  <dc:description/>
  <cp:lastModifiedBy>Janet Evatt</cp:lastModifiedBy>
  <cp:revision>2</cp:revision>
  <cp:lastPrinted>2019-09-10T11:22:00Z</cp:lastPrinted>
  <dcterms:created xsi:type="dcterms:W3CDTF">2023-10-04T18:26:00Z</dcterms:created>
  <dcterms:modified xsi:type="dcterms:W3CDTF">2023-10-04T18:26:00Z</dcterms:modified>
</cp:coreProperties>
</file>