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569AC" w14:textId="518DAF89" w:rsidR="00756A44" w:rsidRDefault="001847D6" w:rsidP="009100FF">
      <w:pPr>
        <w:ind w:left="-1440" w:right="-900"/>
        <w:rPr>
          <w:rFonts w:ascii="Franklin Gothic Medium" w:hAnsi="Franklin Gothic Medium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1B9AD1F5" wp14:editId="2B8F7122">
            <wp:simplePos x="0" y="0"/>
            <wp:positionH relativeFrom="column">
              <wp:posOffset>2276475</wp:posOffset>
            </wp:positionH>
            <wp:positionV relativeFrom="paragraph">
              <wp:posOffset>2305685</wp:posOffset>
            </wp:positionV>
            <wp:extent cx="2390775" cy="680085"/>
            <wp:effectExtent l="0" t="0" r="9525" b="5715"/>
            <wp:wrapTight wrapText="bothSides">
              <wp:wrapPolygon edited="0">
                <wp:start x="0" y="0"/>
                <wp:lineTo x="0" y="21176"/>
                <wp:lineTo x="21514" y="21176"/>
                <wp:lineTo x="21514" y="0"/>
                <wp:lineTo x="0" y="0"/>
              </wp:wrapPolygon>
            </wp:wrapTight>
            <wp:docPr id="1119792859" name="Picture 1" descr="A logo with orange paw pri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792859" name="Picture 1" descr="A logo with orange paw prin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92" b="20679"/>
                    <a:stretch/>
                  </pic:blipFill>
                  <pic:spPr bwMode="auto">
                    <a:xfrm>
                      <a:off x="0" y="0"/>
                      <a:ext cx="239077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1AF6">
        <w:rPr>
          <w:rFonts w:ascii="Franklin Gothic Medium" w:hAnsi="Franklin Gothic Medium" w:cs="Arial"/>
          <w:noProof/>
          <w:color w:val="4B9CD3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5884A530" wp14:editId="3EF02826">
                <wp:simplePos x="0" y="0"/>
                <wp:positionH relativeFrom="column">
                  <wp:posOffset>247650</wp:posOffset>
                </wp:positionH>
                <wp:positionV relativeFrom="paragraph">
                  <wp:posOffset>0</wp:posOffset>
                </wp:positionV>
                <wp:extent cx="6362700" cy="3362325"/>
                <wp:effectExtent l="0" t="0" r="0" b="0"/>
                <wp:wrapSquare wrapText="bothSides"/>
                <wp:docPr id="260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362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4094F" w14:textId="7F5F42C6" w:rsidR="00B22BDB" w:rsidRPr="00BF2601" w:rsidRDefault="00B22BDB" w:rsidP="0092293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BF2601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>ACC</w:t>
                            </w:r>
                            <w:r w:rsidR="002F7FF7" w:rsidRPr="00BF2601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>-ALN</w:t>
                            </w:r>
                            <w:r w:rsidR="0092293B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 xml:space="preserve">    </w:t>
                            </w:r>
                            <w:r w:rsidRPr="00BF2601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>Academic Leaders Network</w:t>
                            </w:r>
                          </w:p>
                          <w:p w14:paraId="2CD17064" w14:textId="79D17BE6" w:rsidR="0090610C" w:rsidRPr="00BF2601" w:rsidRDefault="000E6930" w:rsidP="0090610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BF2601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>202</w:t>
                            </w:r>
                            <w:r w:rsidR="002F7FF7" w:rsidRPr="00BF2601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>4</w:t>
                            </w:r>
                            <w:r w:rsidR="0090610C" w:rsidRPr="00BF2601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 xml:space="preserve"> Cohort</w:t>
                            </w:r>
                          </w:p>
                          <w:p w14:paraId="71CD5F84" w14:textId="77777777" w:rsidR="00324AAD" w:rsidRPr="00BF2601" w:rsidRDefault="00324AAD" w:rsidP="002F7F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13284B"/>
                                <w:sz w:val="22"/>
                                <w:szCs w:val="22"/>
                              </w:rPr>
                            </w:pPr>
                          </w:p>
                          <w:p w14:paraId="25175CD3" w14:textId="4F1001D2" w:rsidR="0090610C" w:rsidRDefault="002F7FF7" w:rsidP="002F7F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8"/>
                                <w:szCs w:val="38"/>
                              </w:rPr>
                            </w:pPr>
                            <w:r w:rsidRPr="0090610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Session 1: ‘Leading yourself’</w:t>
                            </w:r>
                          </w:p>
                          <w:p w14:paraId="1245CEC2" w14:textId="43B580B4" w:rsidR="0090610C" w:rsidRDefault="0090610C" w:rsidP="002F7F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8"/>
                                <w:szCs w:val="38"/>
                              </w:rPr>
                              <w:t>Clemson, South Carolina</w:t>
                            </w:r>
                          </w:p>
                          <w:p w14:paraId="11870B87" w14:textId="6CBC6399" w:rsidR="00B22BDB" w:rsidRDefault="00B22BDB" w:rsidP="002F7F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8"/>
                                <w:szCs w:val="38"/>
                              </w:rPr>
                            </w:pPr>
                            <w:r w:rsidRPr="002F7FF7">
                              <w:rPr>
                                <w:rFonts w:asciiTheme="minorHAnsi" w:hAnsiTheme="minorHAnsi" w:cstheme="minorHAnsi"/>
                                <w:sz w:val="38"/>
                                <w:szCs w:val="38"/>
                              </w:rPr>
                              <w:t xml:space="preserve">March </w:t>
                            </w:r>
                            <w:r w:rsidR="002F7FF7" w:rsidRPr="002F7FF7">
                              <w:rPr>
                                <w:rFonts w:asciiTheme="minorHAnsi" w:hAnsiTheme="minorHAnsi" w:cstheme="minorHAnsi"/>
                                <w:sz w:val="38"/>
                                <w:szCs w:val="38"/>
                              </w:rPr>
                              <w:t>20-22</w:t>
                            </w:r>
                            <w:r w:rsidRPr="002F7FF7">
                              <w:rPr>
                                <w:rFonts w:asciiTheme="minorHAnsi" w:hAnsiTheme="minorHAnsi" w:cstheme="minorHAnsi"/>
                                <w:sz w:val="38"/>
                                <w:szCs w:val="38"/>
                              </w:rPr>
                              <w:t>, 202</w:t>
                            </w:r>
                            <w:r w:rsidR="002F7FF7" w:rsidRPr="002F7FF7">
                              <w:rPr>
                                <w:rFonts w:asciiTheme="minorHAnsi" w:hAnsiTheme="minorHAnsi" w:cstheme="minorHAnsi"/>
                                <w:sz w:val="38"/>
                                <w:szCs w:val="38"/>
                              </w:rPr>
                              <w:t>4</w:t>
                            </w:r>
                          </w:p>
                          <w:p w14:paraId="391D6479" w14:textId="0BBE708F" w:rsidR="0090610C" w:rsidRDefault="0090610C" w:rsidP="002F7F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8"/>
                                <w:szCs w:val="38"/>
                              </w:rPr>
                              <w:t>Wednesday lunch – Friday lunch</w:t>
                            </w:r>
                          </w:p>
                          <w:p w14:paraId="2D6B721F" w14:textId="77777777" w:rsidR="00FC4C70" w:rsidRDefault="00FC4C70" w:rsidP="002F7F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8"/>
                                <w:szCs w:val="38"/>
                              </w:rPr>
                            </w:pPr>
                          </w:p>
                          <w:p w14:paraId="6829F709" w14:textId="77777777" w:rsidR="00BF2601" w:rsidRDefault="00BF2601" w:rsidP="00FC4C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13284B"/>
                                <w:sz w:val="52"/>
                                <w:szCs w:val="52"/>
                              </w:rPr>
                            </w:pPr>
                          </w:p>
                          <w:p w14:paraId="086AA7C2" w14:textId="4822552A" w:rsidR="00FC4C70" w:rsidRPr="0092293B" w:rsidRDefault="00FC4C70" w:rsidP="00FC4C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13284B"/>
                                <w:sz w:val="44"/>
                                <w:szCs w:val="44"/>
                              </w:rPr>
                            </w:pPr>
                            <w:r w:rsidRPr="0092293B">
                              <w:rPr>
                                <w:rFonts w:asciiTheme="minorHAnsi" w:hAnsiTheme="minorHAnsi" w:cstheme="minorHAnsi"/>
                                <w:b/>
                                <w:color w:val="13284B"/>
                                <w:sz w:val="44"/>
                                <w:szCs w:val="44"/>
                              </w:rPr>
                              <w:t>Note-taking file</w:t>
                            </w:r>
                            <w:r w:rsidR="00BF2601" w:rsidRPr="0092293B">
                              <w:rPr>
                                <w:rFonts w:asciiTheme="minorHAnsi" w:hAnsiTheme="minorHAnsi" w:cstheme="minorHAnsi"/>
                                <w:b/>
                                <w:color w:val="13284B"/>
                                <w:sz w:val="44"/>
                                <w:szCs w:val="44"/>
                              </w:rPr>
                              <w:t>:  Leading yourself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4A530" id="_x0000_t202" coordsize="21600,21600" o:spt="202" path="m,l,21600r21600,l21600,xe">
                <v:stroke joinstyle="miter"/>
                <v:path gradientshapeok="t" o:connecttype="rect"/>
              </v:shapetype>
              <v:shape id="Text Box 260" o:spid="_x0000_s1026" type="#_x0000_t202" style="position:absolute;left:0;text-align:left;margin-left:19.5pt;margin-top:0;width:501pt;height:264.75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" filled="f" stroked="f">
                <v:textbox>
                  <w:txbxContent>
                    <w:p w14:paraId="6324094F" w14:textId="7F5F42C6" w:rsidR="00B22BDB" w:rsidRPr="00BF2601" w:rsidRDefault="00B22BDB" w:rsidP="0092293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</w:pPr>
                      <w:r w:rsidRPr="00BF2601"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>ACC</w:t>
                      </w:r>
                      <w:r w:rsidR="002F7FF7" w:rsidRPr="00BF2601"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>-ALN</w:t>
                      </w:r>
                      <w:r w:rsidR="0092293B"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 xml:space="preserve">    </w:t>
                      </w:r>
                      <w:r w:rsidRPr="00BF2601"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>Academic Leaders Network</w:t>
                      </w:r>
                    </w:p>
                    <w:p w14:paraId="2CD17064" w14:textId="79D17BE6" w:rsidR="0090610C" w:rsidRPr="00BF2601" w:rsidRDefault="000E6930" w:rsidP="0090610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</w:pPr>
                      <w:r w:rsidRPr="00BF2601"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>202</w:t>
                      </w:r>
                      <w:r w:rsidR="002F7FF7" w:rsidRPr="00BF2601"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>4</w:t>
                      </w:r>
                      <w:r w:rsidR="0090610C" w:rsidRPr="00BF2601"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 xml:space="preserve"> Cohort</w:t>
                      </w:r>
                    </w:p>
                    <w:p w14:paraId="71CD5F84" w14:textId="77777777" w:rsidR="00324AAD" w:rsidRPr="00BF2601" w:rsidRDefault="00324AAD" w:rsidP="002F7F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13284B"/>
                          <w:sz w:val="22"/>
                          <w:szCs w:val="22"/>
                        </w:rPr>
                      </w:pPr>
                    </w:p>
                    <w:p w14:paraId="25175CD3" w14:textId="4F1001D2" w:rsidR="0090610C" w:rsidRDefault="002F7FF7" w:rsidP="002F7FF7">
                      <w:pPr>
                        <w:jc w:val="center"/>
                        <w:rPr>
                          <w:rFonts w:asciiTheme="minorHAnsi" w:hAnsiTheme="minorHAnsi" w:cstheme="minorHAnsi"/>
                          <w:sz w:val="38"/>
                          <w:szCs w:val="38"/>
                        </w:rPr>
                      </w:pPr>
                      <w:r w:rsidRPr="0090610C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Session 1: ‘Leading yourself’</w:t>
                      </w:r>
                    </w:p>
                    <w:p w14:paraId="1245CEC2" w14:textId="43B580B4" w:rsidR="0090610C" w:rsidRDefault="0090610C" w:rsidP="002F7FF7">
                      <w:pPr>
                        <w:jc w:val="center"/>
                        <w:rPr>
                          <w:rFonts w:asciiTheme="minorHAnsi" w:hAnsiTheme="minorHAnsi" w:cstheme="minorHAnsi"/>
                          <w:sz w:val="38"/>
                          <w:szCs w:val="3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8"/>
                          <w:szCs w:val="38"/>
                        </w:rPr>
                        <w:t>Clemson, South Carolina</w:t>
                      </w:r>
                    </w:p>
                    <w:p w14:paraId="11870B87" w14:textId="6CBC6399" w:rsidR="00B22BDB" w:rsidRDefault="00B22BDB" w:rsidP="002F7FF7">
                      <w:pPr>
                        <w:jc w:val="center"/>
                        <w:rPr>
                          <w:rFonts w:asciiTheme="minorHAnsi" w:hAnsiTheme="minorHAnsi" w:cstheme="minorHAnsi"/>
                          <w:sz w:val="38"/>
                          <w:szCs w:val="38"/>
                        </w:rPr>
                      </w:pPr>
                      <w:r w:rsidRPr="002F7FF7">
                        <w:rPr>
                          <w:rFonts w:asciiTheme="minorHAnsi" w:hAnsiTheme="minorHAnsi" w:cstheme="minorHAnsi"/>
                          <w:sz w:val="38"/>
                          <w:szCs w:val="38"/>
                        </w:rPr>
                        <w:t xml:space="preserve">March </w:t>
                      </w:r>
                      <w:r w:rsidR="002F7FF7" w:rsidRPr="002F7FF7">
                        <w:rPr>
                          <w:rFonts w:asciiTheme="minorHAnsi" w:hAnsiTheme="minorHAnsi" w:cstheme="minorHAnsi"/>
                          <w:sz w:val="38"/>
                          <w:szCs w:val="38"/>
                        </w:rPr>
                        <w:t>20-22</w:t>
                      </w:r>
                      <w:r w:rsidRPr="002F7FF7">
                        <w:rPr>
                          <w:rFonts w:asciiTheme="minorHAnsi" w:hAnsiTheme="minorHAnsi" w:cstheme="minorHAnsi"/>
                          <w:sz w:val="38"/>
                          <w:szCs w:val="38"/>
                        </w:rPr>
                        <w:t>, 202</w:t>
                      </w:r>
                      <w:r w:rsidR="002F7FF7" w:rsidRPr="002F7FF7">
                        <w:rPr>
                          <w:rFonts w:asciiTheme="minorHAnsi" w:hAnsiTheme="minorHAnsi" w:cstheme="minorHAnsi"/>
                          <w:sz w:val="38"/>
                          <w:szCs w:val="38"/>
                        </w:rPr>
                        <w:t>4</w:t>
                      </w:r>
                    </w:p>
                    <w:p w14:paraId="391D6479" w14:textId="0BBE708F" w:rsidR="0090610C" w:rsidRDefault="0090610C" w:rsidP="002F7FF7">
                      <w:pPr>
                        <w:jc w:val="center"/>
                        <w:rPr>
                          <w:rFonts w:asciiTheme="minorHAnsi" w:hAnsiTheme="minorHAnsi" w:cstheme="minorHAnsi"/>
                          <w:sz w:val="38"/>
                          <w:szCs w:val="3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8"/>
                          <w:szCs w:val="38"/>
                        </w:rPr>
                        <w:t>Wednesday lunch – Friday lunch</w:t>
                      </w:r>
                    </w:p>
                    <w:p w14:paraId="2D6B721F" w14:textId="77777777" w:rsidR="00FC4C70" w:rsidRDefault="00FC4C70" w:rsidP="002F7FF7">
                      <w:pPr>
                        <w:jc w:val="center"/>
                        <w:rPr>
                          <w:rFonts w:asciiTheme="minorHAnsi" w:hAnsiTheme="minorHAnsi" w:cstheme="minorHAnsi"/>
                          <w:sz w:val="38"/>
                          <w:szCs w:val="38"/>
                        </w:rPr>
                      </w:pPr>
                    </w:p>
                    <w:p w14:paraId="6829F709" w14:textId="77777777" w:rsidR="00BF2601" w:rsidRDefault="00BF2601" w:rsidP="00FC4C7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13284B"/>
                          <w:sz w:val="52"/>
                          <w:szCs w:val="52"/>
                        </w:rPr>
                      </w:pPr>
                    </w:p>
                    <w:p w14:paraId="086AA7C2" w14:textId="4822552A" w:rsidR="00FC4C70" w:rsidRPr="0092293B" w:rsidRDefault="00FC4C70" w:rsidP="00FC4C7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13284B"/>
                          <w:sz w:val="44"/>
                          <w:szCs w:val="44"/>
                        </w:rPr>
                      </w:pPr>
                      <w:r w:rsidRPr="0092293B">
                        <w:rPr>
                          <w:rFonts w:asciiTheme="minorHAnsi" w:hAnsiTheme="minorHAnsi" w:cstheme="minorHAnsi"/>
                          <w:b/>
                          <w:color w:val="13284B"/>
                          <w:sz w:val="44"/>
                          <w:szCs w:val="44"/>
                        </w:rPr>
                        <w:t>Note-taking file</w:t>
                      </w:r>
                      <w:r w:rsidR="00BF2601" w:rsidRPr="0092293B">
                        <w:rPr>
                          <w:rFonts w:asciiTheme="minorHAnsi" w:hAnsiTheme="minorHAnsi" w:cstheme="minorHAnsi"/>
                          <w:b/>
                          <w:color w:val="13284B"/>
                          <w:sz w:val="44"/>
                          <w:szCs w:val="44"/>
                        </w:rPr>
                        <w:t>:  Leading yourself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21CA8">
        <w:rPr>
          <w:rFonts w:ascii="Franklin Gothic Medium" w:hAnsi="Franklin Gothic Medium"/>
          <w:noProof/>
        </w:rPr>
        <w:drawing>
          <wp:anchor distT="0" distB="0" distL="114300" distR="114300" simplePos="0" relativeHeight="251672576" behindDoc="1" locked="0" layoutInCell="1" allowOverlap="1" wp14:anchorId="4B096493" wp14:editId="1BEF35E0">
            <wp:simplePos x="0" y="0"/>
            <wp:positionH relativeFrom="column">
              <wp:posOffset>466725</wp:posOffset>
            </wp:positionH>
            <wp:positionV relativeFrom="paragraph">
              <wp:posOffset>3562985</wp:posOffset>
            </wp:positionV>
            <wp:extent cx="6019800" cy="5571490"/>
            <wp:effectExtent l="0" t="0" r="0" b="0"/>
            <wp:wrapTight wrapText="bothSides">
              <wp:wrapPolygon edited="0">
                <wp:start x="0" y="0"/>
                <wp:lineTo x="0" y="21492"/>
                <wp:lineTo x="21532" y="21492"/>
                <wp:lineTo x="21532" y="0"/>
                <wp:lineTo x="0" y="0"/>
              </wp:wrapPolygon>
            </wp:wrapTight>
            <wp:docPr id="633598865" name="Picture 1" descr="A white rectangular box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598865" name="Picture 1" descr="A white rectangular box with black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557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E08488" w14:textId="75903C63" w:rsidR="00536D69" w:rsidRPr="002F7FF7" w:rsidRDefault="00B22BDB" w:rsidP="00BF2601">
      <w:pPr>
        <w:ind w:left="-1440" w:right="-900"/>
        <w:rPr>
          <w:rFonts w:asciiTheme="minorHAnsi" w:hAnsiTheme="minorHAnsi" w:cstheme="minorHAnsi"/>
          <w:sz w:val="17"/>
        </w:rPr>
      </w:pPr>
      <w:r w:rsidRPr="00741AF6">
        <w:rPr>
          <w:rFonts w:ascii="Franklin Gothic Medium" w:hAnsi="Franklin Gothic Medium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CB954F7" wp14:editId="499C84A2">
                <wp:simplePos x="0" y="0"/>
                <wp:positionH relativeFrom="page">
                  <wp:posOffset>0</wp:posOffset>
                </wp:positionH>
                <wp:positionV relativeFrom="page">
                  <wp:posOffset>10184765</wp:posOffset>
                </wp:positionV>
                <wp:extent cx="7783830" cy="10055225"/>
                <wp:effectExtent l="12700" t="0" r="13970" b="15875"/>
                <wp:wrapNone/>
                <wp:docPr id="24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3830" cy="10055225"/>
                          <a:chOff x="-1" y="0"/>
                          <a:chExt cx="11520" cy="15835"/>
                        </a:xfrm>
                      </wpg:grpSpPr>
                      <wps:wsp>
                        <wps:cNvPr id="242" name="docshape2"/>
                        <wps:cNvSpPr>
                          <a:spLocks/>
                        </wps:cNvSpPr>
                        <wps:spPr bwMode="auto">
                          <a:xfrm>
                            <a:off x="-1" y="216"/>
                            <a:ext cx="270" cy="15395"/>
                          </a:xfrm>
                          <a:prstGeom prst="rect">
                            <a:avLst/>
                          </a:prstGeom>
                          <a:solidFill>
                            <a:srgbClr val="1229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docshape3"/>
                        <wps:cNvSpPr>
                          <a:spLocks/>
                        </wps:cNvSpPr>
                        <wps:spPr bwMode="auto">
                          <a:xfrm>
                            <a:off x="-1" y="110"/>
                            <a:ext cx="270" cy="15615"/>
                          </a:xfrm>
                          <a:prstGeom prst="rect">
                            <a:avLst/>
                          </a:prstGeom>
                          <a:noFill/>
                          <a:ln w="19056">
                            <a:solidFill>
                              <a:srgbClr val="4E748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docshape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4" cy="216"/>
                          </a:xfrm>
                          <a:prstGeom prst="rect">
                            <a:avLst/>
                          </a:prstGeom>
                          <a:solidFill>
                            <a:srgbClr val="4A9C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docshape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0" cy="225"/>
                          </a:xfrm>
                          <a:prstGeom prst="rect">
                            <a:avLst/>
                          </a:prstGeom>
                          <a:noFill/>
                          <a:ln w="18683">
                            <a:solidFill>
                              <a:srgbClr val="4E748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docshape7"/>
                        <wps:cNvSpPr>
                          <a:spLocks/>
                        </wps:cNvSpPr>
                        <wps:spPr bwMode="auto">
                          <a:xfrm>
                            <a:off x="11517" y="99"/>
                            <a:ext cx="2" cy="15635"/>
                          </a:xfrm>
                          <a:custGeom>
                            <a:avLst/>
                            <a:gdLst>
                              <a:gd name="T0" fmla="+- 0 100 100"/>
                              <a:gd name="T1" fmla="*/ 100 h 15635"/>
                              <a:gd name="T2" fmla="+- 0 130 100"/>
                              <a:gd name="T3" fmla="*/ 130 h 15635"/>
                              <a:gd name="T4" fmla="+- 0 15705 100"/>
                              <a:gd name="T5" fmla="*/ 15705 h 15635"/>
                              <a:gd name="T6" fmla="+- 0 15735 100"/>
                              <a:gd name="T7" fmla="*/ 15735 h 156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5635">
                                <a:moveTo>
                                  <a:pt x="0" y="0"/>
                                </a:moveTo>
                                <a:lnTo>
                                  <a:pt x="0" y="30"/>
                                </a:lnTo>
                                <a:moveTo>
                                  <a:pt x="0" y="15605"/>
                                </a:moveTo>
                                <a:lnTo>
                                  <a:pt x="0" y="15635"/>
                                </a:lnTo>
                              </a:path>
                            </a:pathLst>
                          </a:custGeom>
                          <a:noFill/>
                          <a:ln w="2925">
                            <a:solidFill>
                              <a:srgbClr val="4E748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docshape8"/>
                        <wps:cNvSpPr>
                          <a:spLocks/>
                        </wps:cNvSpPr>
                        <wps:spPr bwMode="auto">
                          <a:xfrm>
                            <a:off x="254" y="0"/>
                            <a:ext cx="10992" cy="216"/>
                          </a:xfrm>
                          <a:prstGeom prst="rect">
                            <a:avLst/>
                          </a:prstGeom>
                          <a:solidFill>
                            <a:srgbClr val="1229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docshape10"/>
                        <wps:cNvSpPr>
                          <a:spLocks/>
                        </wps:cNvSpPr>
                        <wps:spPr bwMode="auto">
                          <a:xfrm>
                            <a:off x="11245" y="0"/>
                            <a:ext cx="270" cy="216"/>
                          </a:xfrm>
                          <a:prstGeom prst="rect">
                            <a:avLst/>
                          </a:prstGeom>
                          <a:solidFill>
                            <a:srgbClr val="4A9C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docshape11"/>
                        <wps:cNvSpPr>
                          <a:spLocks/>
                        </wps:cNvSpPr>
                        <wps:spPr bwMode="auto">
                          <a:xfrm>
                            <a:off x="11245" y="0"/>
                            <a:ext cx="270" cy="225"/>
                          </a:xfrm>
                          <a:prstGeom prst="rect">
                            <a:avLst/>
                          </a:prstGeom>
                          <a:noFill/>
                          <a:ln w="18683">
                            <a:solidFill>
                              <a:srgbClr val="4E748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docshape12"/>
                        <wps:cNvSpPr>
                          <a:spLocks/>
                        </wps:cNvSpPr>
                        <wps:spPr bwMode="auto">
                          <a:xfrm>
                            <a:off x="0" y="15610"/>
                            <a:ext cx="254" cy="216"/>
                          </a:xfrm>
                          <a:prstGeom prst="rect">
                            <a:avLst/>
                          </a:prstGeom>
                          <a:solidFill>
                            <a:srgbClr val="4A9C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docshape13"/>
                        <wps:cNvSpPr>
                          <a:spLocks/>
                        </wps:cNvSpPr>
                        <wps:spPr bwMode="auto">
                          <a:xfrm>
                            <a:off x="0" y="15610"/>
                            <a:ext cx="270" cy="225"/>
                          </a:xfrm>
                          <a:prstGeom prst="rect">
                            <a:avLst/>
                          </a:prstGeom>
                          <a:noFill/>
                          <a:ln w="18683">
                            <a:solidFill>
                              <a:srgbClr val="4E748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docshape14"/>
                        <wps:cNvSpPr>
                          <a:spLocks/>
                        </wps:cNvSpPr>
                        <wps:spPr bwMode="auto">
                          <a:xfrm>
                            <a:off x="254" y="15610"/>
                            <a:ext cx="10992" cy="216"/>
                          </a:xfrm>
                          <a:prstGeom prst="rect">
                            <a:avLst/>
                          </a:prstGeom>
                          <a:solidFill>
                            <a:srgbClr val="1229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docshape15"/>
                        <wps:cNvSpPr>
                          <a:spLocks/>
                        </wps:cNvSpPr>
                        <wps:spPr bwMode="auto">
                          <a:xfrm>
                            <a:off x="254" y="15610"/>
                            <a:ext cx="11009" cy="225"/>
                          </a:xfrm>
                          <a:prstGeom prst="rect">
                            <a:avLst/>
                          </a:prstGeom>
                          <a:noFill/>
                          <a:ln w="18642">
                            <a:solidFill>
                              <a:srgbClr val="4E748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docshape16"/>
                        <wps:cNvSpPr>
                          <a:spLocks/>
                        </wps:cNvSpPr>
                        <wps:spPr bwMode="auto">
                          <a:xfrm>
                            <a:off x="11245" y="15610"/>
                            <a:ext cx="270" cy="216"/>
                          </a:xfrm>
                          <a:prstGeom prst="rect">
                            <a:avLst/>
                          </a:prstGeom>
                          <a:solidFill>
                            <a:srgbClr val="4A9C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docshape17"/>
                        <wps:cNvSpPr>
                          <a:spLocks/>
                        </wps:cNvSpPr>
                        <wps:spPr bwMode="auto">
                          <a:xfrm>
                            <a:off x="11245" y="15610"/>
                            <a:ext cx="270" cy="225"/>
                          </a:xfrm>
                          <a:prstGeom prst="rect">
                            <a:avLst/>
                          </a:prstGeom>
                          <a:noFill/>
                          <a:ln w="18683">
                            <a:solidFill>
                              <a:srgbClr val="4E748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99E10" id="docshapegroup1" o:spid="_x0000_s1026" style="position:absolute;margin-left:0;margin-top:801.95pt;width:612.9pt;height:791.75pt;z-index:251663360;mso-position-horizontal-relative:page;mso-position-vertical-relative:page" coordorigin="-1" coordsize="11520,1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">
                <v:rect id="docshape2" o:spid="_x0000_s1027" style="position:absolute;left:-1;top:216;width:270;height:15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" fillcolor="#12294a" stroked="f">
                  <v:path arrowok="t"/>
                </v:rect>
                <v:rect id="docshape3" o:spid="_x0000_s1028" style="position:absolute;left:-1;top:110;width:270;height:15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" filled="f" strokecolor="#4e748b" strokeweight=".52933mm">
                  <v:path arrowok="t"/>
                </v:rect>
                <v:rect id="docshape4" o:spid="_x0000_s1029" style="position:absolute;width:25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" fillcolor="#4a9cd3" stroked="f">
                  <v:path arrowok="t"/>
                </v:rect>
                <v:rect id="docshape5" o:spid="_x0000_s1030" style="position:absolute;width:27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" filled="f" strokecolor="#4e748b" strokeweight=".51897mm">
                  <v:path arrowok="t"/>
                </v:rect>
                <v:shape id="docshape7" o:spid="_x0000_s1031" style="position:absolute;left:11517;top:99;width:2;height:15635;visibility:visible;mso-wrap-style:square;v-text-anchor:top" coordsize="2,15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" path="m,l,30m,15605r,30e" filled="f" strokecolor="#4e748b" strokeweight=".08125mm">
                  <v:path arrowok="t" o:connecttype="custom" o:connectlocs="0,100;0,130;0,15705;0,15735" o:connectangles="0,0,0,0"/>
                </v:shape>
                <v:rect id="docshape8" o:spid="_x0000_s1032" style="position:absolute;left:254;width:1099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" fillcolor="#12294a" stroked="f">
                  <v:path arrowok="t"/>
                </v:rect>
                <v:rect id="docshape10" o:spid="_x0000_s1033" style="position:absolute;left:11245;width:27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" fillcolor="#4a9cd3" stroked="f">
                  <v:path arrowok="t"/>
                </v:rect>
                <v:rect id="docshape11" o:spid="_x0000_s1034" style="position:absolute;left:11245;width:27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" filled="f" strokecolor="#4e748b" strokeweight=".51897mm">
                  <v:path arrowok="t"/>
                </v:rect>
                <v:rect id="docshape12" o:spid="_x0000_s1035" style="position:absolute;top:15610;width:25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" fillcolor="#4a9cd3" stroked="f">
                  <v:path arrowok="t"/>
                </v:rect>
                <v:rect id="docshape13" o:spid="_x0000_s1036" style="position:absolute;top:15610;width:27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" filled="f" strokecolor="#4e748b" strokeweight=".51897mm">
                  <v:path arrowok="t"/>
                </v:rect>
                <v:rect id="docshape14" o:spid="_x0000_s1037" style="position:absolute;left:254;top:15610;width:1099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" fillcolor="#12294a" stroked="f">
                  <v:path arrowok="t"/>
                </v:rect>
                <v:rect id="docshape15" o:spid="_x0000_s1038" style="position:absolute;left:254;top:15610;width:11009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" filled="f" strokecolor="#4e748b" strokeweight=".51783mm">
                  <v:path arrowok="t"/>
                </v:rect>
                <v:rect id="docshape16" o:spid="_x0000_s1039" style="position:absolute;left:11245;top:15610;width:27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" fillcolor="#4a9cd3" stroked="f">
                  <v:path arrowok="t"/>
                </v:rect>
                <v:rect id="docshape17" o:spid="_x0000_s1040" style="position:absolute;left:11245;top:15610;width:27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" filled="f" strokecolor="#4e748b" strokeweight=".51897mm">
                  <v:path arrowok="t"/>
                </v:rect>
                <w10:wrap anchorx="page" anchory="page"/>
              </v:group>
            </w:pict>
          </mc:Fallback>
        </mc:AlternateContent>
      </w:r>
      <w:r w:rsidR="00741AF6" w:rsidRPr="00741AF6">
        <w:rPr>
          <w:rFonts w:ascii="Franklin Gothic Medium" w:hAnsi="Franklin Gothic Medium"/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4AB8F3C6" wp14:editId="68209270">
                <wp:simplePos x="0" y="0"/>
                <wp:positionH relativeFrom="page">
                  <wp:posOffset>0</wp:posOffset>
                </wp:positionH>
                <wp:positionV relativeFrom="page">
                  <wp:posOffset>10184765</wp:posOffset>
                </wp:positionV>
                <wp:extent cx="7783830" cy="10055225"/>
                <wp:effectExtent l="12700" t="0" r="13970" b="15875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3830" cy="10055225"/>
                          <a:chOff x="-1" y="0"/>
                          <a:chExt cx="11520" cy="15835"/>
                        </a:xfrm>
                      </wpg:grpSpPr>
                      <wps:wsp>
                        <wps:cNvPr id="38" name="docshape2"/>
                        <wps:cNvSpPr>
                          <a:spLocks/>
                        </wps:cNvSpPr>
                        <wps:spPr bwMode="auto">
                          <a:xfrm>
                            <a:off x="-1" y="216"/>
                            <a:ext cx="270" cy="15395"/>
                          </a:xfrm>
                          <a:prstGeom prst="rect">
                            <a:avLst/>
                          </a:prstGeom>
                          <a:solidFill>
                            <a:srgbClr val="1229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3"/>
                        <wps:cNvSpPr>
                          <a:spLocks/>
                        </wps:cNvSpPr>
                        <wps:spPr bwMode="auto">
                          <a:xfrm>
                            <a:off x="-1" y="110"/>
                            <a:ext cx="270" cy="15615"/>
                          </a:xfrm>
                          <a:prstGeom prst="rect">
                            <a:avLst/>
                          </a:prstGeom>
                          <a:noFill/>
                          <a:ln w="19056">
                            <a:solidFill>
                              <a:srgbClr val="4E748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4" cy="216"/>
                          </a:xfrm>
                          <a:prstGeom prst="rect">
                            <a:avLst/>
                          </a:prstGeom>
                          <a:solidFill>
                            <a:srgbClr val="4A9C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0" cy="225"/>
                          </a:xfrm>
                          <a:prstGeom prst="rect">
                            <a:avLst/>
                          </a:prstGeom>
                          <a:noFill/>
                          <a:ln w="18683">
                            <a:solidFill>
                              <a:srgbClr val="4E748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7"/>
                        <wps:cNvSpPr>
                          <a:spLocks/>
                        </wps:cNvSpPr>
                        <wps:spPr bwMode="auto">
                          <a:xfrm>
                            <a:off x="11517" y="99"/>
                            <a:ext cx="2" cy="15635"/>
                          </a:xfrm>
                          <a:custGeom>
                            <a:avLst/>
                            <a:gdLst>
                              <a:gd name="T0" fmla="+- 0 100 100"/>
                              <a:gd name="T1" fmla="*/ 100 h 15635"/>
                              <a:gd name="T2" fmla="+- 0 130 100"/>
                              <a:gd name="T3" fmla="*/ 130 h 15635"/>
                              <a:gd name="T4" fmla="+- 0 15705 100"/>
                              <a:gd name="T5" fmla="*/ 15705 h 15635"/>
                              <a:gd name="T6" fmla="+- 0 15735 100"/>
                              <a:gd name="T7" fmla="*/ 15735 h 156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5635">
                                <a:moveTo>
                                  <a:pt x="0" y="0"/>
                                </a:moveTo>
                                <a:lnTo>
                                  <a:pt x="0" y="30"/>
                                </a:lnTo>
                                <a:moveTo>
                                  <a:pt x="0" y="15605"/>
                                </a:moveTo>
                                <a:lnTo>
                                  <a:pt x="0" y="15635"/>
                                </a:lnTo>
                              </a:path>
                            </a:pathLst>
                          </a:custGeom>
                          <a:noFill/>
                          <a:ln w="2925">
                            <a:solidFill>
                              <a:srgbClr val="4E748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8"/>
                        <wps:cNvSpPr>
                          <a:spLocks/>
                        </wps:cNvSpPr>
                        <wps:spPr bwMode="auto">
                          <a:xfrm>
                            <a:off x="254" y="0"/>
                            <a:ext cx="10992" cy="216"/>
                          </a:xfrm>
                          <a:prstGeom prst="rect">
                            <a:avLst/>
                          </a:prstGeom>
                          <a:solidFill>
                            <a:srgbClr val="1229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10"/>
                        <wps:cNvSpPr>
                          <a:spLocks/>
                        </wps:cNvSpPr>
                        <wps:spPr bwMode="auto">
                          <a:xfrm>
                            <a:off x="11245" y="0"/>
                            <a:ext cx="270" cy="216"/>
                          </a:xfrm>
                          <a:prstGeom prst="rect">
                            <a:avLst/>
                          </a:prstGeom>
                          <a:solidFill>
                            <a:srgbClr val="4A9C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11"/>
                        <wps:cNvSpPr>
                          <a:spLocks/>
                        </wps:cNvSpPr>
                        <wps:spPr bwMode="auto">
                          <a:xfrm>
                            <a:off x="11245" y="0"/>
                            <a:ext cx="270" cy="225"/>
                          </a:xfrm>
                          <a:prstGeom prst="rect">
                            <a:avLst/>
                          </a:prstGeom>
                          <a:noFill/>
                          <a:ln w="18683">
                            <a:solidFill>
                              <a:srgbClr val="4E748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12"/>
                        <wps:cNvSpPr>
                          <a:spLocks/>
                        </wps:cNvSpPr>
                        <wps:spPr bwMode="auto">
                          <a:xfrm>
                            <a:off x="0" y="15610"/>
                            <a:ext cx="254" cy="216"/>
                          </a:xfrm>
                          <a:prstGeom prst="rect">
                            <a:avLst/>
                          </a:prstGeom>
                          <a:solidFill>
                            <a:srgbClr val="4A9C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13"/>
                        <wps:cNvSpPr>
                          <a:spLocks/>
                        </wps:cNvSpPr>
                        <wps:spPr bwMode="auto">
                          <a:xfrm>
                            <a:off x="0" y="15610"/>
                            <a:ext cx="270" cy="225"/>
                          </a:xfrm>
                          <a:prstGeom prst="rect">
                            <a:avLst/>
                          </a:prstGeom>
                          <a:noFill/>
                          <a:ln w="18683">
                            <a:solidFill>
                              <a:srgbClr val="4E748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14"/>
                        <wps:cNvSpPr>
                          <a:spLocks/>
                        </wps:cNvSpPr>
                        <wps:spPr bwMode="auto">
                          <a:xfrm>
                            <a:off x="254" y="15610"/>
                            <a:ext cx="10992" cy="216"/>
                          </a:xfrm>
                          <a:prstGeom prst="rect">
                            <a:avLst/>
                          </a:prstGeom>
                          <a:solidFill>
                            <a:srgbClr val="1229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15"/>
                        <wps:cNvSpPr>
                          <a:spLocks/>
                        </wps:cNvSpPr>
                        <wps:spPr bwMode="auto">
                          <a:xfrm>
                            <a:off x="254" y="15610"/>
                            <a:ext cx="11009" cy="225"/>
                          </a:xfrm>
                          <a:prstGeom prst="rect">
                            <a:avLst/>
                          </a:prstGeom>
                          <a:noFill/>
                          <a:ln w="18642">
                            <a:solidFill>
                              <a:srgbClr val="4E748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16"/>
                        <wps:cNvSpPr>
                          <a:spLocks/>
                        </wps:cNvSpPr>
                        <wps:spPr bwMode="auto">
                          <a:xfrm>
                            <a:off x="11245" y="15610"/>
                            <a:ext cx="270" cy="216"/>
                          </a:xfrm>
                          <a:prstGeom prst="rect">
                            <a:avLst/>
                          </a:prstGeom>
                          <a:solidFill>
                            <a:srgbClr val="4A9C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17"/>
                        <wps:cNvSpPr>
                          <a:spLocks/>
                        </wps:cNvSpPr>
                        <wps:spPr bwMode="auto">
                          <a:xfrm>
                            <a:off x="11245" y="15610"/>
                            <a:ext cx="270" cy="225"/>
                          </a:xfrm>
                          <a:prstGeom prst="rect">
                            <a:avLst/>
                          </a:prstGeom>
                          <a:noFill/>
                          <a:ln w="18683">
                            <a:solidFill>
                              <a:srgbClr val="4E748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1F6FA" id="Group 37" o:spid="_x0000_s1026" style="position:absolute;margin-left:0;margin-top:801.95pt;width:612.9pt;height:791.75pt;z-index:251646976;mso-position-horizontal-relative:page;mso-position-vertical-relative:page" coordorigin="-1" coordsize="11520,1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">
                <v:rect id="docshape2" o:spid="_x0000_s1027" style="position:absolute;left:-1;top:216;width:270;height:15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" fillcolor="#12294a" stroked="f">
                  <v:path arrowok="t"/>
                </v:rect>
                <v:rect id="docshape3" o:spid="_x0000_s1028" style="position:absolute;left:-1;top:110;width:270;height:15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" filled="f" strokecolor="#4e748b" strokeweight=".52933mm">
                  <v:path arrowok="t"/>
                </v:rect>
                <v:rect id="docshape4" o:spid="_x0000_s1029" style="position:absolute;width:25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" fillcolor="#4a9cd3" stroked="f">
                  <v:path arrowok="t"/>
                </v:rect>
                <v:rect id="docshape5" o:spid="_x0000_s1030" style="position:absolute;width:27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" filled="f" strokecolor="#4e748b" strokeweight=".51897mm">
                  <v:path arrowok="t"/>
                </v:rect>
                <v:shape id="docshape7" o:spid="_x0000_s1031" style="position:absolute;left:11517;top:99;width:2;height:15635;visibility:visible;mso-wrap-style:square;v-text-anchor:top" coordsize="2,15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" path="m,l,30m,15605r,30e" filled="f" strokecolor="#4e748b" strokeweight=".08125mm">
                  <v:path arrowok="t" o:connecttype="custom" o:connectlocs="0,100;0,130;0,15705;0,15735" o:connectangles="0,0,0,0"/>
                </v:shape>
                <v:rect id="docshape8" o:spid="_x0000_s1032" style="position:absolute;left:254;width:1099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" fillcolor="#12294a" stroked="f">
                  <v:path arrowok="t"/>
                </v:rect>
                <v:rect id="docshape10" o:spid="_x0000_s1033" style="position:absolute;left:11245;width:27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" fillcolor="#4a9cd3" stroked="f">
                  <v:path arrowok="t"/>
                </v:rect>
                <v:rect id="docshape11" o:spid="_x0000_s1034" style="position:absolute;left:11245;width:27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" filled="f" strokecolor="#4e748b" strokeweight=".51897mm">
                  <v:path arrowok="t"/>
                </v:rect>
                <v:rect id="docshape12" o:spid="_x0000_s1035" style="position:absolute;top:15610;width:25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" fillcolor="#4a9cd3" stroked="f">
                  <v:path arrowok="t"/>
                </v:rect>
                <v:rect id="docshape13" o:spid="_x0000_s1036" style="position:absolute;top:15610;width:27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" filled="f" strokecolor="#4e748b" strokeweight=".51897mm">
                  <v:path arrowok="t"/>
                </v:rect>
                <v:rect id="docshape14" o:spid="_x0000_s1037" style="position:absolute;left:254;top:15610;width:1099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" fillcolor="#12294a" stroked="f">
                  <v:path arrowok="t"/>
                </v:rect>
                <v:rect id="docshape15" o:spid="_x0000_s1038" style="position:absolute;left:254;top:15610;width:11009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" filled="f" strokecolor="#4e748b" strokeweight=".51783mm">
                  <v:path arrowok="t"/>
                </v:rect>
                <v:rect id="docshape16" o:spid="_x0000_s1039" style="position:absolute;left:11245;top:15610;width:27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" fillcolor="#4a9cd3" stroked="f">
                  <v:path arrowok="t"/>
                </v:rect>
                <v:rect id="docshape17" o:spid="_x0000_s1040" style="position:absolute;left:11245;top:15610;width:27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" filled="f" strokecolor="#4e748b" strokeweight=".51897mm">
                  <v:path arrowok="t"/>
                </v:rect>
                <w10:wrap anchorx="page" anchory="page"/>
              </v:group>
            </w:pict>
          </mc:Fallback>
        </mc:AlternateContent>
      </w:r>
    </w:p>
    <w:p w14:paraId="3225E8D2" w14:textId="16F7141A" w:rsidR="00536D69" w:rsidRPr="002F7FF7" w:rsidRDefault="00536D69" w:rsidP="00CD6829">
      <w:pPr>
        <w:pStyle w:val="Title"/>
        <w:rPr>
          <w:rFonts w:asciiTheme="minorHAnsi" w:hAnsiTheme="minorHAnsi" w:cstheme="minorHAnsi"/>
          <w:sz w:val="17"/>
        </w:rPr>
      </w:pPr>
    </w:p>
    <w:p w14:paraId="5D9CF88B" w14:textId="7786B76C" w:rsidR="004A64FC" w:rsidRPr="00696CD2" w:rsidRDefault="000A1DD2" w:rsidP="00CD6829">
      <w:pPr>
        <w:rPr>
          <w:rFonts w:asciiTheme="minorHAnsi" w:hAnsiTheme="minorHAnsi" w:cstheme="minorHAnsi"/>
          <w:b/>
          <w:bCs/>
          <w:color w:val="7030A0"/>
          <w:sz w:val="28"/>
          <w:szCs w:val="28"/>
          <w:u w:val="single"/>
        </w:rPr>
      </w:pPr>
      <w:r w:rsidRPr="00696CD2">
        <w:rPr>
          <w:rFonts w:asciiTheme="minorHAnsi" w:hAnsiTheme="minorHAnsi" w:cstheme="minorHAnsi"/>
          <w:b/>
          <w:bCs/>
          <w:color w:val="7030A0"/>
          <w:sz w:val="28"/>
          <w:szCs w:val="28"/>
          <w:u w:val="single"/>
        </w:rPr>
        <w:lastRenderedPageBreak/>
        <w:t>Wednesday, March 20 topics:</w:t>
      </w:r>
    </w:p>
    <w:p w14:paraId="35D1FED6" w14:textId="77777777" w:rsidR="000A1DD2" w:rsidRDefault="000A1DD2" w:rsidP="00CD6829">
      <w:pPr>
        <w:rPr>
          <w:rFonts w:asciiTheme="minorHAnsi" w:hAnsiTheme="minorHAnsi" w:cstheme="minorHAnsi"/>
          <w:b/>
          <w:bCs/>
          <w:color w:val="7030A0"/>
        </w:rPr>
      </w:pPr>
    </w:p>
    <w:p w14:paraId="6F24F0AC" w14:textId="5E9CEA27" w:rsidR="000A1DD2" w:rsidRDefault="000A1DD2" w:rsidP="00CD6829">
      <w:pPr>
        <w:rPr>
          <w:rFonts w:asciiTheme="minorHAnsi" w:hAnsiTheme="minorHAnsi" w:cstheme="minorHAnsi"/>
          <w:b/>
          <w:bCs/>
          <w:color w:val="7030A0"/>
        </w:rPr>
      </w:pPr>
      <w:r>
        <w:rPr>
          <w:rFonts w:asciiTheme="minorHAnsi" w:hAnsiTheme="minorHAnsi" w:cstheme="minorHAnsi"/>
          <w:b/>
          <w:bCs/>
          <w:color w:val="7030A0"/>
        </w:rPr>
        <w:t>Welcome</w:t>
      </w:r>
    </w:p>
    <w:p w14:paraId="3C3B45D9" w14:textId="0B6720E0" w:rsidR="00920916" w:rsidRDefault="00920916" w:rsidP="00CD6829">
      <w:pPr>
        <w:rPr>
          <w:rFonts w:asciiTheme="minorHAnsi" w:hAnsiTheme="minorHAnsi" w:cstheme="minorHAnsi"/>
          <w:b/>
          <w:bCs/>
          <w:color w:val="7030A0"/>
        </w:rPr>
      </w:pPr>
      <w:r>
        <w:rPr>
          <w:rFonts w:asciiTheme="minorHAnsi" w:hAnsiTheme="minorHAnsi" w:cstheme="minorHAnsi"/>
          <w:b/>
          <w:bCs/>
          <w:color w:val="7030A0"/>
        </w:rPr>
        <w:t>Expectations, Logistics, and Group Norms</w:t>
      </w:r>
    </w:p>
    <w:p w14:paraId="4F30B66D" w14:textId="77777777" w:rsidR="00920916" w:rsidRDefault="00920916" w:rsidP="00CD6829">
      <w:pPr>
        <w:rPr>
          <w:rFonts w:asciiTheme="minorHAnsi" w:hAnsiTheme="minorHAnsi" w:cstheme="minorHAnsi"/>
          <w:b/>
          <w:bCs/>
          <w:color w:val="7030A0"/>
        </w:rPr>
      </w:pPr>
    </w:p>
    <w:p w14:paraId="3ACC8B24" w14:textId="77777777" w:rsidR="00920916" w:rsidRDefault="00920916" w:rsidP="00CD6829">
      <w:pPr>
        <w:rPr>
          <w:rFonts w:asciiTheme="minorHAnsi" w:hAnsiTheme="minorHAnsi" w:cstheme="minorHAnsi"/>
          <w:b/>
          <w:bCs/>
          <w:color w:val="7030A0"/>
        </w:rPr>
      </w:pPr>
    </w:p>
    <w:p w14:paraId="2F8ECF52" w14:textId="67A4DA2D" w:rsidR="00920916" w:rsidRDefault="00920916" w:rsidP="00CD6829">
      <w:pPr>
        <w:rPr>
          <w:rFonts w:asciiTheme="minorHAnsi" w:hAnsiTheme="minorHAnsi" w:cstheme="minorHAnsi"/>
          <w:b/>
          <w:bCs/>
          <w:color w:val="7030A0"/>
        </w:rPr>
      </w:pPr>
      <w:r>
        <w:rPr>
          <w:rFonts w:asciiTheme="minorHAnsi" w:hAnsiTheme="minorHAnsi" w:cstheme="minorHAnsi"/>
          <w:b/>
          <w:bCs/>
          <w:color w:val="7030A0"/>
        </w:rPr>
        <w:t>Communities of Practice:  Q&amp;A and sign-ups</w:t>
      </w:r>
    </w:p>
    <w:p w14:paraId="164B77CB" w14:textId="77777777" w:rsidR="00920916" w:rsidRDefault="00920916" w:rsidP="00CD6829">
      <w:pPr>
        <w:rPr>
          <w:rFonts w:asciiTheme="minorHAnsi" w:hAnsiTheme="minorHAnsi" w:cstheme="minorHAnsi"/>
          <w:b/>
          <w:bCs/>
          <w:color w:val="7030A0"/>
        </w:rPr>
      </w:pPr>
    </w:p>
    <w:p w14:paraId="4219B2F4" w14:textId="77777777" w:rsidR="00920916" w:rsidRDefault="00920916" w:rsidP="00CD6829">
      <w:pPr>
        <w:rPr>
          <w:rFonts w:asciiTheme="minorHAnsi" w:hAnsiTheme="minorHAnsi" w:cstheme="minorHAnsi"/>
          <w:b/>
          <w:bCs/>
          <w:color w:val="7030A0"/>
        </w:rPr>
      </w:pPr>
    </w:p>
    <w:p w14:paraId="7BA2642B" w14:textId="75FC7FC1" w:rsidR="00920916" w:rsidRDefault="00920916" w:rsidP="00CD6829">
      <w:pPr>
        <w:rPr>
          <w:rFonts w:asciiTheme="minorHAnsi" w:hAnsiTheme="minorHAnsi" w:cstheme="minorHAnsi"/>
          <w:b/>
          <w:bCs/>
          <w:color w:val="7030A0"/>
        </w:rPr>
      </w:pPr>
      <w:r>
        <w:rPr>
          <w:rFonts w:asciiTheme="minorHAnsi" w:hAnsiTheme="minorHAnsi" w:cstheme="minorHAnsi"/>
          <w:b/>
          <w:bCs/>
          <w:color w:val="7030A0"/>
        </w:rPr>
        <w:t xml:space="preserve">Leading from the middle: </w:t>
      </w:r>
      <w:r w:rsidR="009D5E83">
        <w:rPr>
          <w:rFonts w:asciiTheme="minorHAnsi" w:hAnsiTheme="minorHAnsi" w:cstheme="minorHAnsi"/>
          <w:b/>
          <w:bCs/>
          <w:color w:val="7030A0"/>
        </w:rPr>
        <w:t>a conversation with seasoned deans</w:t>
      </w:r>
    </w:p>
    <w:p w14:paraId="49BA524A" w14:textId="31AB6CF4" w:rsidR="0043178D" w:rsidRPr="00237167" w:rsidRDefault="0043178D" w:rsidP="00CD6829">
      <w:pPr>
        <w:rPr>
          <w:rFonts w:asciiTheme="minorHAnsi" w:hAnsiTheme="minorHAnsi" w:cstheme="minorHAnsi"/>
          <w:color w:val="7030A0"/>
          <w:sz w:val="22"/>
          <w:szCs w:val="22"/>
        </w:rPr>
      </w:pPr>
      <w:r w:rsidRPr="00237167">
        <w:rPr>
          <w:rFonts w:asciiTheme="minorHAnsi" w:hAnsiTheme="minorHAnsi" w:cstheme="minorHAnsi"/>
          <w:color w:val="7030A0"/>
          <w:sz w:val="22"/>
          <w:szCs w:val="22"/>
        </w:rPr>
        <w:t xml:space="preserve">Dean Anand </w:t>
      </w:r>
      <w:proofErr w:type="spellStart"/>
      <w:r w:rsidRPr="00237167">
        <w:rPr>
          <w:rFonts w:asciiTheme="minorHAnsi" w:hAnsiTheme="minorHAnsi" w:cstheme="minorHAnsi"/>
          <w:color w:val="7030A0"/>
          <w:sz w:val="22"/>
          <w:szCs w:val="22"/>
        </w:rPr>
        <w:t>Gramopadhye</w:t>
      </w:r>
      <w:proofErr w:type="spellEnd"/>
      <w:r w:rsidRPr="00237167">
        <w:rPr>
          <w:rFonts w:asciiTheme="minorHAnsi" w:hAnsiTheme="minorHAnsi" w:cstheme="minorHAnsi"/>
          <w:color w:val="7030A0"/>
          <w:sz w:val="22"/>
          <w:szCs w:val="22"/>
        </w:rPr>
        <w:t xml:space="preserve"> (Engineering, Computing, and Applied Sciences)</w:t>
      </w:r>
    </w:p>
    <w:p w14:paraId="63D0DAB7" w14:textId="606F2D61" w:rsidR="0043178D" w:rsidRPr="00237167" w:rsidRDefault="00DB4914" w:rsidP="00CD6829">
      <w:pPr>
        <w:rPr>
          <w:rFonts w:asciiTheme="minorHAnsi" w:hAnsiTheme="minorHAnsi" w:cstheme="minorHAnsi"/>
          <w:color w:val="7030A0"/>
          <w:sz w:val="22"/>
          <w:szCs w:val="22"/>
        </w:rPr>
      </w:pPr>
      <w:r>
        <w:rPr>
          <w:rFonts w:asciiTheme="minorHAnsi" w:hAnsiTheme="minorHAnsi" w:cstheme="minorHAnsi"/>
          <w:color w:val="7030A0"/>
          <w:sz w:val="22"/>
          <w:szCs w:val="22"/>
        </w:rPr>
        <w:t>I</w:t>
      </w:r>
      <w:r w:rsidR="0043178D" w:rsidRPr="00237167">
        <w:rPr>
          <w:rFonts w:asciiTheme="minorHAnsi" w:hAnsiTheme="minorHAnsi" w:cstheme="minorHAnsi"/>
          <w:color w:val="7030A0"/>
          <w:sz w:val="22"/>
          <w:szCs w:val="22"/>
        </w:rPr>
        <w:t>nterim Dean George Petersen (</w:t>
      </w:r>
      <w:r w:rsidR="00237167" w:rsidRPr="00237167">
        <w:rPr>
          <w:rFonts w:asciiTheme="minorHAnsi" w:hAnsiTheme="minorHAnsi" w:cstheme="minorHAnsi"/>
          <w:color w:val="7030A0"/>
          <w:sz w:val="22"/>
          <w:szCs w:val="22"/>
        </w:rPr>
        <w:t>Architecture, Arts and Humanities; former founding Dean of Education)</w:t>
      </w:r>
    </w:p>
    <w:p w14:paraId="411D0B1C" w14:textId="7EDE80F9" w:rsidR="00E56469" w:rsidRPr="00237167" w:rsidRDefault="00E56469" w:rsidP="00CD6829">
      <w:pPr>
        <w:rPr>
          <w:rFonts w:asciiTheme="minorHAnsi" w:hAnsiTheme="minorHAnsi" w:cstheme="minorHAnsi"/>
          <w:b/>
          <w:bCs/>
          <w:color w:val="7030A0"/>
        </w:rPr>
      </w:pPr>
    </w:p>
    <w:p w14:paraId="0E910E48" w14:textId="77777777" w:rsidR="009D5E83" w:rsidRPr="00237167" w:rsidRDefault="009D5E83" w:rsidP="00CD6829">
      <w:pPr>
        <w:rPr>
          <w:rFonts w:asciiTheme="minorHAnsi" w:hAnsiTheme="minorHAnsi" w:cstheme="minorHAnsi"/>
          <w:b/>
          <w:bCs/>
          <w:color w:val="7030A0"/>
        </w:rPr>
      </w:pPr>
    </w:p>
    <w:p w14:paraId="71CAA6C2" w14:textId="21C177DB" w:rsidR="009D5E83" w:rsidRDefault="009D5E83" w:rsidP="00CD6829">
      <w:pPr>
        <w:rPr>
          <w:rFonts w:asciiTheme="minorHAnsi" w:hAnsiTheme="minorHAnsi" w:cstheme="minorHAnsi"/>
          <w:b/>
          <w:bCs/>
          <w:color w:val="7030A0"/>
        </w:rPr>
      </w:pPr>
      <w:r>
        <w:rPr>
          <w:rFonts w:asciiTheme="minorHAnsi" w:hAnsiTheme="minorHAnsi" w:cstheme="minorHAnsi"/>
          <w:b/>
          <w:bCs/>
          <w:color w:val="7030A0"/>
        </w:rPr>
        <w:t xml:space="preserve">Leading yourself 1: </w:t>
      </w:r>
      <w:r w:rsidR="00DB4914">
        <w:rPr>
          <w:rFonts w:asciiTheme="minorHAnsi" w:hAnsiTheme="minorHAnsi" w:cstheme="minorHAnsi"/>
          <w:b/>
          <w:bCs/>
          <w:color w:val="7030A0"/>
        </w:rPr>
        <w:t>Intentional career mapping and leading change</w:t>
      </w:r>
    </w:p>
    <w:p w14:paraId="2EEA5C4F" w14:textId="3E5D5C95" w:rsidR="00237167" w:rsidRPr="00237167" w:rsidRDefault="00237167" w:rsidP="00237167">
      <w:pPr>
        <w:rPr>
          <w:rFonts w:asciiTheme="minorHAnsi" w:hAnsiTheme="minorHAnsi" w:cstheme="minorHAnsi"/>
          <w:color w:val="7030A0"/>
          <w:sz w:val="22"/>
          <w:szCs w:val="22"/>
        </w:rPr>
      </w:pPr>
      <w:r w:rsidRPr="00237167">
        <w:rPr>
          <w:rFonts w:asciiTheme="minorHAnsi" w:hAnsiTheme="minorHAnsi" w:cstheme="minorHAnsi"/>
          <w:color w:val="7030A0"/>
          <w:sz w:val="22"/>
          <w:szCs w:val="22"/>
        </w:rPr>
        <w:t xml:space="preserve">Dean </w:t>
      </w:r>
      <w:r>
        <w:rPr>
          <w:rFonts w:asciiTheme="minorHAnsi" w:hAnsiTheme="minorHAnsi" w:cstheme="minorHAnsi"/>
          <w:color w:val="7030A0"/>
          <w:sz w:val="22"/>
          <w:szCs w:val="22"/>
        </w:rPr>
        <w:t>Cynthia Young</w:t>
      </w:r>
      <w:r w:rsidRPr="00237167">
        <w:rPr>
          <w:rFonts w:asciiTheme="minorHAnsi" w:hAnsiTheme="minorHAnsi" w:cstheme="minorHAnsi"/>
          <w:color w:val="7030A0"/>
          <w:sz w:val="22"/>
          <w:szCs w:val="22"/>
        </w:rPr>
        <w:t xml:space="preserve"> (</w:t>
      </w:r>
      <w:r>
        <w:rPr>
          <w:rFonts w:asciiTheme="minorHAnsi" w:hAnsiTheme="minorHAnsi" w:cstheme="minorHAnsi"/>
          <w:color w:val="7030A0"/>
          <w:sz w:val="22"/>
          <w:szCs w:val="22"/>
        </w:rPr>
        <w:t>College of Science</w:t>
      </w:r>
      <w:r w:rsidRPr="00237167">
        <w:rPr>
          <w:rFonts w:asciiTheme="minorHAnsi" w:hAnsiTheme="minorHAnsi" w:cstheme="minorHAnsi"/>
          <w:color w:val="7030A0"/>
          <w:sz w:val="22"/>
          <w:szCs w:val="22"/>
        </w:rPr>
        <w:t>)</w:t>
      </w:r>
    </w:p>
    <w:p w14:paraId="4A4DD175" w14:textId="77777777" w:rsidR="009D5E83" w:rsidRDefault="009D5E83" w:rsidP="00CD6829">
      <w:pPr>
        <w:rPr>
          <w:rFonts w:asciiTheme="minorHAnsi" w:hAnsiTheme="minorHAnsi" w:cstheme="minorHAnsi"/>
          <w:b/>
          <w:bCs/>
          <w:color w:val="7030A0"/>
        </w:rPr>
      </w:pPr>
    </w:p>
    <w:p w14:paraId="22EB1A16" w14:textId="77777777" w:rsidR="009D5E83" w:rsidRDefault="009D5E83" w:rsidP="00CD6829">
      <w:pPr>
        <w:rPr>
          <w:rFonts w:asciiTheme="minorHAnsi" w:hAnsiTheme="minorHAnsi" w:cstheme="minorHAnsi"/>
          <w:b/>
          <w:bCs/>
          <w:color w:val="7030A0"/>
        </w:rPr>
      </w:pPr>
    </w:p>
    <w:p w14:paraId="354F3AB6" w14:textId="0E061218" w:rsidR="009D5E83" w:rsidRPr="000A1DD2" w:rsidRDefault="00E56469" w:rsidP="00CD6829">
      <w:pPr>
        <w:rPr>
          <w:rFonts w:asciiTheme="minorHAnsi" w:hAnsiTheme="minorHAnsi" w:cstheme="minorHAnsi"/>
          <w:b/>
          <w:bCs/>
          <w:color w:val="7030A0"/>
        </w:rPr>
      </w:pPr>
      <w:r>
        <w:rPr>
          <w:rFonts w:asciiTheme="minorHAnsi" w:hAnsiTheme="minorHAnsi" w:cstheme="minorHAnsi"/>
          <w:b/>
          <w:bCs/>
          <w:color w:val="7030A0"/>
        </w:rPr>
        <w:t>Leadership</w:t>
      </w:r>
      <w:r w:rsidR="0043178D">
        <w:rPr>
          <w:rFonts w:asciiTheme="minorHAnsi" w:hAnsiTheme="minorHAnsi" w:cstheme="minorHAnsi"/>
          <w:b/>
          <w:bCs/>
          <w:color w:val="7030A0"/>
        </w:rPr>
        <w:t>, with Provost Bob Jones</w:t>
      </w:r>
    </w:p>
    <w:p w14:paraId="1D59617A" w14:textId="77777777" w:rsidR="000A1DD2" w:rsidRDefault="000A1DD2" w:rsidP="00CD6829">
      <w:pPr>
        <w:rPr>
          <w:rFonts w:asciiTheme="minorHAnsi" w:hAnsiTheme="minorHAnsi" w:cstheme="minorHAnsi"/>
        </w:rPr>
      </w:pPr>
    </w:p>
    <w:p w14:paraId="35233052" w14:textId="77777777" w:rsidR="00237167" w:rsidRDefault="00237167" w:rsidP="00CD6829">
      <w:pPr>
        <w:rPr>
          <w:rFonts w:asciiTheme="minorHAnsi" w:hAnsiTheme="minorHAnsi" w:cstheme="minorHAnsi"/>
        </w:rPr>
      </w:pPr>
    </w:p>
    <w:p w14:paraId="32AE8BF8" w14:textId="77777777" w:rsidR="00237167" w:rsidRDefault="00237167" w:rsidP="00CD6829">
      <w:pPr>
        <w:rPr>
          <w:rFonts w:asciiTheme="minorHAnsi" w:hAnsiTheme="minorHAnsi" w:cstheme="minorHAnsi"/>
        </w:rPr>
      </w:pPr>
    </w:p>
    <w:p w14:paraId="795378A3" w14:textId="07434C4B" w:rsidR="00BB2578" w:rsidRPr="003C68F5" w:rsidRDefault="00755945" w:rsidP="00BF2601">
      <w:pPr>
        <w:pStyle w:val="xcontentpasted01"/>
        <w:spacing w:before="0" w:beforeAutospacing="0" w:after="0" w:afterAutospacing="0"/>
        <w:jc w:val="center"/>
        <w:rPr>
          <w:rFonts w:ascii="Franklin Gothic Medium" w:hAnsi="Franklin Gothic Medium"/>
          <w:b/>
          <w:bCs/>
          <w:color w:val="F79646" w:themeColor="accent6"/>
          <w:sz w:val="36"/>
          <w:szCs w:val="36"/>
        </w:rPr>
      </w:pPr>
      <w:r w:rsidRPr="003C68F5">
        <w:rPr>
          <w:rFonts w:asciiTheme="minorHAnsi" w:hAnsiTheme="minorHAnsi" w:cstheme="minorHAnsi"/>
          <w:b/>
          <w:bCs/>
          <w:noProof/>
          <w:color w:val="F79646" w:themeColor="accent6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0E16E2" wp14:editId="1E2CA71A">
                <wp:simplePos x="0" y="0"/>
                <wp:positionH relativeFrom="page">
                  <wp:posOffset>0</wp:posOffset>
                </wp:positionH>
                <wp:positionV relativeFrom="page">
                  <wp:posOffset>10184765</wp:posOffset>
                </wp:positionV>
                <wp:extent cx="7783830" cy="10055225"/>
                <wp:effectExtent l="12700" t="0" r="13970" b="15875"/>
                <wp:wrapNone/>
                <wp:docPr id="26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3830" cy="10055225"/>
                          <a:chOff x="-1" y="0"/>
                          <a:chExt cx="11520" cy="15835"/>
                        </a:xfrm>
                      </wpg:grpSpPr>
                      <wps:wsp>
                        <wps:cNvPr id="269" name="docshape2"/>
                        <wps:cNvSpPr>
                          <a:spLocks/>
                        </wps:cNvSpPr>
                        <wps:spPr bwMode="auto">
                          <a:xfrm>
                            <a:off x="-1" y="216"/>
                            <a:ext cx="270" cy="15395"/>
                          </a:xfrm>
                          <a:prstGeom prst="rect">
                            <a:avLst/>
                          </a:prstGeom>
                          <a:solidFill>
                            <a:srgbClr val="1229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docshape3"/>
                        <wps:cNvSpPr>
                          <a:spLocks/>
                        </wps:cNvSpPr>
                        <wps:spPr bwMode="auto">
                          <a:xfrm>
                            <a:off x="-1" y="110"/>
                            <a:ext cx="270" cy="15615"/>
                          </a:xfrm>
                          <a:prstGeom prst="rect">
                            <a:avLst/>
                          </a:prstGeom>
                          <a:noFill/>
                          <a:ln w="19056">
                            <a:solidFill>
                              <a:srgbClr val="4E748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docshape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4" cy="216"/>
                          </a:xfrm>
                          <a:prstGeom prst="rect">
                            <a:avLst/>
                          </a:prstGeom>
                          <a:solidFill>
                            <a:srgbClr val="4A9C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docshape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0" cy="225"/>
                          </a:xfrm>
                          <a:prstGeom prst="rect">
                            <a:avLst/>
                          </a:prstGeom>
                          <a:noFill/>
                          <a:ln w="18683">
                            <a:solidFill>
                              <a:srgbClr val="4E748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docshape7"/>
                        <wps:cNvSpPr>
                          <a:spLocks/>
                        </wps:cNvSpPr>
                        <wps:spPr bwMode="auto">
                          <a:xfrm>
                            <a:off x="11517" y="99"/>
                            <a:ext cx="2" cy="15635"/>
                          </a:xfrm>
                          <a:custGeom>
                            <a:avLst/>
                            <a:gdLst>
                              <a:gd name="T0" fmla="+- 0 100 100"/>
                              <a:gd name="T1" fmla="*/ 100 h 15635"/>
                              <a:gd name="T2" fmla="+- 0 130 100"/>
                              <a:gd name="T3" fmla="*/ 130 h 15635"/>
                              <a:gd name="T4" fmla="+- 0 15705 100"/>
                              <a:gd name="T5" fmla="*/ 15705 h 15635"/>
                              <a:gd name="T6" fmla="+- 0 15735 100"/>
                              <a:gd name="T7" fmla="*/ 15735 h 156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5635">
                                <a:moveTo>
                                  <a:pt x="0" y="0"/>
                                </a:moveTo>
                                <a:lnTo>
                                  <a:pt x="0" y="30"/>
                                </a:lnTo>
                                <a:moveTo>
                                  <a:pt x="0" y="15605"/>
                                </a:moveTo>
                                <a:lnTo>
                                  <a:pt x="0" y="15635"/>
                                </a:lnTo>
                              </a:path>
                            </a:pathLst>
                          </a:custGeom>
                          <a:noFill/>
                          <a:ln w="2925">
                            <a:solidFill>
                              <a:srgbClr val="4E748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docshape8"/>
                        <wps:cNvSpPr>
                          <a:spLocks/>
                        </wps:cNvSpPr>
                        <wps:spPr bwMode="auto">
                          <a:xfrm>
                            <a:off x="254" y="0"/>
                            <a:ext cx="10992" cy="216"/>
                          </a:xfrm>
                          <a:prstGeom prst="rect">
                            <a:avLst/>
                          </a:prstGeom>
                          <a:solidFill>
                            <a:srgbClr val="1229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docshape10"/>
                        <wps:cNvSpPr>
                          <a:spLocks/>
                        </wps:cNvSpPr>
                        <wps:spPr bwMode="auto">
                          <a:xfrm>
                            <a:off x="11245" y="0"/>
                            <a:ext cx="270" cy="216"/>
                          </a:xfrm>
                          <a:prstGeom prst="rect">
                            <a:avLst/>
                          </a:prstGeom>
                          <a:solidFill>
                            <a:srgbClr val="4A9C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docshape11"/>
                        <wps:cNvSpPr>
                          <a:spLocks/>
                        </wps:cNvSpPr>
                        <wps:spPr bwMode="auto">
                          <a:xfrm>
                            <a:off x="11245" y="0"/>
                            <a:ext cx="270" cy="225"/>
                          </a:xfrm>
                          <a:prstGeom prst="rect">
                            <a:avLst/>
                          </a:prstGeom>
                          <a:noFill/>
                          <a:ln w="18683">
                            <a:solidFill>
                              <a:srgbClr val="4E748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docshape12"/>
                        <wps:cNvSpPr>
                          <a:spLocks/>
                        </wps:cNvSpPr>
                        <wps:spPr bwMode="auto">
                          <a:xfrm>
                            <a:off x="0" y="15610"/>
                            <a:ext cx="254" cy="216"/>
                          </a:xfrm>
                          <a:prstGeom prst="rect">
                            <a:avLst/>
                          </a:prstGeom>
                          <a:solidFill>
                            <a:srgbClr val="4A9C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docshape13"/>
                        <wps:cNvSpPr>
                          <a:spLocks/>
                        </wps:cNvSpPr>
                        <wps:spPr bwMode="auto">
                          <a:xfrm>
                            <a:off x="0" y="15610"/>
                            <a:ext cx="270" cy="225"/>
                          </a:xfrm>
                          <a:prstGeom prst="rect">
                            <a:avLst/>
                          </a:prstGeom>
                          <a:noFill/>
                          <a:ln w="18683">
                            <a:solidFill>
                              <a:srgbClr val="4E748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docshape14"/>
                        <wps:cNvSpPr>
                          <a:spLocks/>
                        </wps:cNvSpPr>
                        <wps:spPr bwMode="auto">
                          <a:xfrm>
                            <a:off x="254" y="15610"/>
                            <a:ext cx="10992" cy="216"/>
                          </a:xfrm>
                          <a:prstGeom prst="rect">
                            <a:avLst/>
                          </a:prstGeom>
                          <a:solidFill>
                            <a:srgbClr val="1229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docshape15"/>
                        <wps:cNvSpPr>
                          <a:spLocks/>
                        </wps:cNvSpPr>
                        <wps:spPr bwMode="auto">
                          <a:xfrm>
                            <a:off x="254" y="15610"/>
                            <a:ext cx="11009" cy="225"/>
                          </a:xfrm>
                          <a:prstGeom prst="rect">
                            <a:avLst/>
                          </a:prstGeom>
                          <a:noFill/>
                          <a:ln w="18642">
                            <a:solidFill>
                              <a:srgbClr val="4E748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docshape16"/>
                        <wps:cNvSpPr>
                          <a:spLocks/>
                        </wps:cNvSpPr>
                        <wps:spPr bwMode="auto">
                          <a:xfrm>
                            <a:off x="11245" y="15610"/>
                            <a:ext cx="270" cy="216"/>
                          </a:xfrm>
                          <a:prstGeom prst="rect">
                            <a:avLst/>
                          </a:prstGeom>
                          <a:solidFill>
                            <a:srgbClr val="4A9C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docshape17"/>
                        <wps:cNvSpPr>
                          <a:spLocks/>
                        </wps:cNvSpPr>
                        <wps:spPr bwMode="auto">
                          <a:xfrm>
                            <a:off x="11245" y="15610"/>
                            <a:ext cx="270" cy="225"/>
                          </a:xfrm>
                          <a:prstGeom prst="rect">
                            <a:avLst/>
                          </a:prstGeom>
                          <a:noFill/>
                          <a:ln w="18683">
                            <a:solidFill>
                              <a:srgbClr val="4E748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4799E" id="docshapegroup1" o:spid="_x0000_s1026" style="position:absolute;margin-left:0;margin-top:801.95pt;width:612.9pt;height:791.75pt;z-index:251667456;mso-position-horizontal-relative:page;mso-position-vertical-relative:page" coordorigin="-1" coordsize="11520,1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">
                <v:rect id="docshape2" o:spid="_x0000_s1027" style="position:absolute;left:-1;top:216;width:270;height:15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" fillcolor="#12294a" stroked="f">
                  <v:path arrowok="t"/>
                </v:rect>
                <v:rect id="docshape3" o:spid="_x0000_s1028" style="position:absolute;left:-1;top:110;width:270;height:15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" filled="f" strokecolor="#4e748b" strokeweight=".52933mm">
                  <v:path arrowok="t"/>
                </v:rect>
                <v:rect id="docshape4" o:spid="_x0000_s1029" style="position:absolute;width:25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" fillcolor="#4a9cd3" stroked="f">
                  <v:path arrowok="t"/>
                </v:rect>
                <v:rect id="docshape5" o:spid="_x0000_s1030" style="position:absolute;width:27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" filled="f" strokecolor="#4e748b" strokeweight=".51897mm">
                  <v:path arrowok="t"/>
                </v:rect>
                <v:shape id="docshape7" o:spid="_x0000_s1031" style="position:absolute;left:11517;top:99;width:2;height:15635;visibility:visible;mso-wrap-style:square;v-text-anchor:top" coordsize="2,15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" path="m,l,30m,15605r,30e" filled="f" strokecolor="#4e748b" strokeweight=".08125mm">
                  <v:path arrowok="t" o:connecttype="custom" o:connectlocs="0,100;0,130;0,15705;0,15735" o:connectangles="0,0,0,0"/>
                </v:shape>
                <v:rect id="docshape8" o:spid="_x0000_s1032" style="position:absolute;left:254;width:1099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" fillcolor="#12294a" stroked="f">
                  <v:path arrowok="t"/>
                </v:rect>
                <v:rect id="docshape10" o:spid="_x0000_s1033" style="position:absolute;left:11245;width:27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" fillcolor="#4a9cd3" stroked="f">
                  <v:path arrowok="t"/>
                </v:rect>
                <v:rect id="docshape11" o:spid="_x0000_s1034" style="position:absolute;left:11245;width:27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" filled="f" strokecolor="#4e748b" strokeweight=".51897mm">
                  <v:path arrowok="t"/>
                </v:rect>
                <v:rect id="docshape12" o:spid="_x0000_s1035" style="position:absolute;top:15610;width:25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" fillcolor="#4a9cd3" stroked="f">
                  <v:path arrowok="t"/>
                </v:rect>
                <v:rect id="docshape13" o:spid="_x0000_s1036" style="position:absolute;top:15610;width:27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" filled="f" strokecolor="#4e748b" strokeweight=".51897mm">
                  <v:path arrowok="t"/>
                </v:rect>
                <v:rect id="docshape14" o:spid="_x0000_s1037" style="position:absolute;left:254;top:15610;width:1099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" fillcolor="#12294a" stroked="f">
                  <v:path arrowok="t"/>
                </v:rect>
                <v:rect id="docshape15" o:spid="_x0000_s1038" style="position:absolute;left:254;top:15610;width:11009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" filled="f" strokecolor="#4e748b" strokeweight=".51783mm">
                  <v:path arrowok="t"/>
                </v:rect>
                <v:rect id="docshape16" o:spid="_x0000_s1039" style="position:absolute;left:11245;top:15610;width:27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" fillcolor="#4a9cd3" stroked="f">
                  <v:path arrowok="t"/>
                </v:rect>
                <v:rect id="docshape17" o:spid="_x0000_s1040" style="position:absolute;left:11245;top:15610;width:27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" filled="f" strokecolor="#4e748b" strokeweight=".51897mm">
                  <v:path arrowok="t"/>
                </v:rect>
                <w10:wrap anchorx="page" anchory="page"/>
              </v:group>
            </w:pict>
          </mc:Fallback>
        </mc:AlternateContent>
      </w:r>
      <w:r w:rsidR="00F62C1D">
        <w:rPr>
          <w:rFonts w:ascii="Franklin Gothic Medium" w:hAnsi="Franklin Gothic Medium"/>
          <w:b/>
          <w:bCs/>
          <w:color w:val="F79646" w:themeColor="accent6"/>
          <w:sz w:val="36"/>
          <w:szCs w:val="36"/>
        </w:rPr>
        <w:t>=======</w:t>
      </w:r>
      <w:r w:rsidR="00B35E71" w:rsidRPr="003C68F5">
        <w:rPr>
          <w:rFonts w:ascii="Franklin Gothic Medium" w:hAnsi="Franklin Gothic Medium"/>
          <w:b/>
          <w:bCs/>
          <w:color w:val="F79646" w:themeColor="accent6"/>
          <w:sz w:val="36"/>
          <w:szCs w:val="36"/>
        </w:rPr>
        <w:t>============================================</w:t>
      </w:r>
    </w:p>
    <w:p w14:paraId="68843465" w14:textId="24182363" w:rsidR="00696CD2" w:rsidRPr="00696CD2" w:rsidRDefault="00696CD2" w:rsidP="00696CD2">
      <w:pPr>
        <w:rPr>
          <w:rFonts w:asciiTheme="minorHAnsi" w:hAnsiTheme="minorHAnsi" w:cstheme="minorHAnsi"/>
          <w:b/>
          <w:bCs/>
          <w:color w:val="7030A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olor w:val="7030A0"/>
          <w:sz w:val="28"/>
          <w:szCs w:val="28"/>
          <w:u w:val="single"/>
        </w:rPr>
        <w:t>Thur</w:t>
      </w:r>
      <w:r w:rsidRPr="00696CD2">
        <w:rPr>
          <w:rFonts w:asciiTheme="minorHAnsi" w:hAnsiTheme="minorHAnsi" w:cstheme="minorHAnsi"/>
          <w:b/>
          <w:bCs/>
          <w:color w:val="7030A0"/>
          <w:sz w:val="28"/>
          <w:szCs w:val="28"/>
          <w:u w:val="single"/>
        </w:rPr>
        <w:t>sday, March 2</w:t>
      </w:r>
      <w:r>
        <w:rPr>
          <w:rFonts w:asciiTheme="minorHAnsi" w:hAnsiTheme="minorHAnsi" w:cstheme="minorHAnsi"/>
          <w:b/>
          <w:bCs/>
          <w:color w:val="7030A0"/>
          <w:sz w:val="28"/>
          <w:szCs w:val="28"/>
          <w:u w:val="single"/>
        </w:rPr>
        <w:t>1</w:t>
      </w:r>
      <w:r w:rsidRPr="00696CD2">
        <w:rPr>
          <w:rFonts w:asciiTheme="minorHAnsi" w:hAnsiTheme="minorHAnsi" w:cstheme="minorHAnsi"/>
          <w:b/>
          <w:bCs/>
          <w:color w:val="7030A0"/>
          <w:sz w:val="28"/>
          <w:szCs w:val="28"/>
          <w:u w:val="single"/>
        </w:rPr>
        <w:t xml:space="preserve"> topics:</w:t>
      </w:r>
    </w:p>
    <w:p w14:paraId="32DAEB79" w14:textId="77777777" w:rsidR="00696CD2" w:rsidRDefault="00696CD2" w:rsidP="00696CD2">
      <w:pPr>
        <w:rPr>
          <w:rFonts w:asciiTheme="minorHAnsi" w:hAnsiTheme="minorHAnsi" w:cstheme="minorHAnsi"/>
          <w:b/>
          <w:bCs/>
          <w:color w:val="7030A0"/>
        </w:rPr>
      </w:pPr>
    </w:p>
    <w:p w14:paraId="6D13A3B1" w14:textId="5E46BB58" w:rsidR="00696CD2" w:rsidRDefault="001D6D2D" w:rsidP="00696CD2">
      <w:pPr>
        <w:rPr>
          <w:rFonts w:asciiTheme="minorHAnsi" w:hAnsiTheme="minorHAnsi" w:cstheme="minorHAnsi"/>
          <w:b/>
          <w:bCs/>
          <w:color w:val="7030A0"/>
        </w:rPr>
      </w:pPr>
      <w:r>
        <w:rPr>
          <w:rFonts w:asciiTheme="minorHAnsi" w:hAnsiTheme="minorHAnsi" w:cstheme="minorHAnsi"/>
          <w:b/>
          <w:bCs/>
          <w:color w:val="7030A0"/>
        </w:rPr>
        <w:t xml:space="preserve">Leading yourself </w:t>
      </w:r>
      <w:r w:rsidR="00D32E1F">
        <w:rPr>
          <w:rFonts w:asciiTheme="minorHAnsi" w:hAnsiTheme="minorHAnsi" w:cstheme="minorHAnsi"/>
          <w:b/>
          <w:bCs/>
          <w:color w:val="7030A0"/>
        </w:rPr>
        <w:t>#</w:t>
      </w:r>
      <w:r>
        <w:rPr>
          <w:rFonts w:asciiTheme="minorHAnsi" w:hAnsiTheme="minorHAnsi" w:cstheme="minorHAnsi"/>
          <w:b/>
          <w:bCs/>
          <w:color w:val="7030A0"/>
        </w:rPr>
        <w:t>2: “5 Paths to Leadership” with Academic Impressions</w:t>
      </w:r>
    </w:p>
    <w:p w14:paraId="257B9BDD" w14:textId="77777777" w:rsidR="00696CD2" w:rsidRDefault="00696CD2" w:rsidP="00696CD2">
      <w:pPr>
        <w:rPr>
          <w:rFonts w:asciiTheme="minorHAnsi" w:hAnsiTheme="minorHAnsi" w:cstheme="minorHAnsi"/>
          <w:b/>
          <w:bCs/>
          <w:color w:val="7030A0"/>
        </w:rPr>
      </w:pPr>
    </w:p>
    <w:p w14:paraId="121729C1" w14:textId="77777777" w:rsidR="00696CD2" w:rsidRDefault="00696CD2" w:rsidP="00696CD2">
      <w:pPr>
        <w:rPr>
          <w:rFonts w:asciiTheme="minorHAnsi" w:hAnsiTheme="minorHAnsi" w:cstheme="minorHAnsi"/>
          <w:b/>
          <w:bCs/>
          <w:color w:val="7030A0"/>
        </w:rPr>
      </w:pPr>
    </w:p>
    <w:p w14:paraId="30057EB1" w14:textId="77777777" w:rsidR="00855F8A" w:rsidRDefault="00855F8A" w:rsidP="00855F8A">
      <w:pPr>
        <w:rPr>
          <w:rFonts w:asciiTheme="minorHAnsi" w:hAnsiTheme="minorHAnsi" w:cstheme="minorHAnsi"/>
          <w:b/>
          <w:bCs/>
          <w:color w:val="7030A0"/>
        </w:rPr>
      </w:pPr>
      <w:r>
        <w:rPr>
          <w:rFonts w:asciiTheme="minorHAnsi" w:hAnsiTheme="minorHAnsi" w:cstheme="minorHAnsi"/>
          <w:b/>
          <w:bCs/>
          <w:color w:val="7030A0"/>
        </w:rPr>
        <w:t>Leading yourself #3: Neuro design thinking and your leadership perspective</w:t>
      </w:r>
    </w:p>
    <w:p w14:paraId="066A04A8" w14:textId="77777777" w:rsidR="00784AA3" w:rsidRDefault="00855F8A" w:rsidP="00855F8A">
      <w:pPr>
        <w:rPr>
          <w:rFonts w:asciiTheme="minorHAnsi" w:hAnsiTheme="minorHAnsi" w:cstheme="minorHAnsi"/>
          <w:color w:val="7030A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7030A0"/>
          <w:sz w:val="22"/>
          <w:szCs w:val="22"/>
        </w:rPr>
        <w:t>Elysse</w:t>
      </w:r>
      <w:proofErr w:type="spellEnd"/>
      <w:r>
        <w:rPr>
          <w:rFonts w:asciiTheme="minorHAnsi" w:hAnsiTheme="minorHAnsi" w:cstheme="minorHAnsi"/>
          <w:color w:val="7030A0"/>
          <w:sz w:val="22"/>
          <w:szCs w:val="22"/>
        </w:rPr>
        <w:t xml:space="preserve"> Newman</w:t>
      </w:r>
      <w:r w:rsidRPr="00237167">
        <w:rPr>
          <w:rFonts w:asciiTheme="minorHAnsi" w:hAnsiTheme="minorHAnsi" w:cstheme="minorHAnsi"/>
          <w:color w:val="7030A0"/>
          <w:sz w:val="22"/>
          <w:szCs w:val="22"/>
        </w:rPr>
        <w:t xml:space="preserve"> </w:t>
      </w:r>
    </w:p>
    <w:p w14:paraId="0ADA92FF" w14:textId="099A7AE9" w:rsidR="00855F8A" w:rsidRPr="00237167" w:rsidRDefault="00855F8A" w:rsidP="00855F8A">
      <w:pPr>
        <w:rPr>
          <w:rFonts w:asciiTheme="minorHAnsi" w:hAnsiTheme="minorHAnsi" w:cstheme="minorHAnsi"/>
          <w:color w:val="7030A0"/>
          <w:sz w:val="22"/>
          <w:szCs w:val="22"/>
        </w:rPr>
      </w:pPr>
      <w:r w:rsidRPr="00237167">
        <w:rPr>
          <w:rFonts w:asciiTheme="minorHAnsi" w:hAnsiTheme="minorHAnsi" w:cstheme="minorHAnsi"/>
          <w:color w:val="7030A0"/>
          <w:sz w:val="22"/>
          <w:szCs w:val="22"/>
        </w:rPr>
        <w:t>(</w:t>
      </w:r>
      <w:r>
        <w:rPr>
          <w:rFonts w:asciiTheme="minorHAnsi" w:hAnsiTheme="minorHAnsi" w:cstheme="minorHAnsi"/>
          <w:color w:val="7030A0"/>
          <w:sz w:val="22"/>
          <w:szCs w:val="22"/>
        </w:rPr>
        <w:t>2023 ACC-ALN cohort graduate and Associate Dean for Faculty Affairs and Research</w:t>
      </w:r>
      <w:r w:rsidRPr="00237167">
        <w:rPr>
          <w:rFonts w:asciiTheme="minorHAnsi" w:hAnsiTheme="minorHAnsi" w:cstheme="minorHAnsi"/>
          <w:color w:val="7030A0"/>
          <w:sz w:val="22"/>
          <w:szCs w:val="22"/>
        </w:rPr>
        <w:t>)</w:t>
      </w:r>
    </w:p>
    <w:p w14:paraId="6669E2B8" w14:textId="77777777" w:rsidR="001D6D2D" w:rsidRDefault="001D6D2D" w:rsidP="00696CD2">
      <w:pPr>
        <w:rPr>
          <w:rFonts w:asciiTheme="minorHAnsi" w:hAnsiTheme="minorHAnsi" w:cstheme="minorHAnsi"/>
          <w:b/>
          <w:bCs/>
          <w:color w:val="7030A0"/>
        </w:rPr>
      </w:pPr>
    </w:p>
    <w:p w14:paraId="49042F88" w14:textId="77777777" w:rsidR="00855F8A" w:rsidRDefault="00855F8A" w:rsidP="00D32E1F">
      <w:pPr>
        <w:jc w:val="both"/>
        <w:rPr>
          <w:rFonts w:asciiTheme="minorHAnsi" w:hAnsiTheme="minorHAnsi" w:cstheme="minorHAnsi"/>
          <w:b/>
          <w:bCs/>
          <w:color w:val="7030A0"/>
        </w:rPr>
      </w:pPr>
    </w:p>
    <w:p w14:paraId="72B7CFBD" w14:textId="4B02108A" w:rsidR="00696CD2" w:rsidRDefault="00D32E1F" w:rsidP="00D32E1F">
      <w:pPr>
        <w:jc w:val="both"/>
        <w:rPr>
          <w:rFonts w:asciiTheme="minorHAnsi" w:hAnsiTheme="minorHAnsi" w:cstheme="minorHAnsi"/>
          <w:b/>
          <w:bCs/>
          <w:color w:val="7030A0"/>
        </w:rPr>
      </w:pPr>
      <w:r>
        <w:rPr>
          <w:rFonts w:asciiTheme="minorHAnsi" w:hAnsiTheme="minorHAnsi" w:cstheme="minorHAnsi"/>
          <w:b/>
          <w:bCs/>
          <w:color w:val="7030A0"/>
        </w:rPr>
        <w:t>Leading yourself #</w:t>
      </w:r>
      <w:r w:rsidR="00855F8A">
        <w:rPr>
          <w:rFonts w:asciiTheme="minorHAnsi" w:hAnsiTheme="minorHAnsi" w:cstheme="minorHAnsi"/>
          <w:b/>
          <w:bCs/>
          <w:color w:val="7030A0"/>
        </w:rPr>
        <w:t>4</w:t>
      </w:r>
      <w:r>
        <w:rPr>
          <w:rFonts w:asciiTheme="minorHAnsi" w:hAnsiTheme="minorHAnsi" w:cstheme="minorHAnsi"/>
          <w:b/>
          <w:bCs/>
          <w:color w:val="7030A0"/>
        </w:rPr>
        <w:t>: Leading change</w:t>
      </w:r>
    </w:p>
    <w:p w14:paraId="43D033B2" w14:textId="2F87627B" w:rsidR="00DB4914" w:rsidRDefault="00DB4914" w:rsidP="00DB4914">
      <w:pPr>
        <w:rPr>
          <w:rFonts w:asciiTheme="minorHAnsi" w:hAnsiTheme="minorHAnsi" w:cstheme="minorHAnsi"/>
          <w:color w:val="7030A0"/>
          <w:sz w:val="22"/>
          <w:szCs w:val="22"/>
        </w:rPr>
      </w:pPr>
      <w:r>
        <w:rPr>
          <w:rFonts w:asciiTheme="minorHAnsi" w:hAnsiTheme="minorHAnsi" w:cstheme="minorHAnsi"/>
          <w:color w:val="7030A0"/>
          <w:sz w:val="22"/>
          <w:szCs w:val="22"/>
        </w:rPr>
        <w:t xml:space="preserve">Beth </w:t>
      </w:r>
      <w:proofErr w:type="spellStart"/>
      <w:r>
        <w:rPr>
          <w:rFonts w:asciiTheme="minorHAnsi" w:hAnsiTheme="minorHAnsi" w:cstheme="minorHAnsi"/>
          <w:color w:val="7030A0"/>
          <w:sz w:val="22"/>
          <w:szCs w:val="22"/>
        </w:rPr>
        <w:t>Rotach</w:t>
      </w:r>
      <w:proofErr w:type="spellEnd"/>
      <w:r>
        <w:rPr>
          <w:rFonts w:asciiTheme="minorHAnsi" w:hAnsiTheme="minorHAnsi" w:cstheme="minorHAnsi"/>
          <w:color w:val="7030A0"/>
          <w:sz w:val="22"/>
          <w:szCs w:val="22"/>
        </w:rPr>
        <w:t>, Chief Strategy Officer, Academic Impressions</w:t>
      </w:r>
    </w:p>
    <w:p w14:paraId="78FCEC94" w14:textId="09AD722A" w:rsidR="00DB4914" w:rsidRPr="00237167" w:rsidRDefault="00DB4914" w:rsidP="00DB4914">
      <w:pPr>
        <w:rPr>
          <w:rFonts w:asciiTheme="minorHAnsi" w:hAnsiTheme="minorHAnsi" w:cstheme="minorHAnsi"/>
          <w:color w:val="7030A0"/>
          <w:sz w:val="22"/>
          <w:szCs w:val="22"/>
        </w:rPr>
      </w:pPr>
      <w:r>
        <w:rPr>
          <w:rFonts w:asciiTheme="minorHAnsi" w:hAnsiTheme="minorHAnsi" w:cstheme="minorHAnsi"/>
          <w:color w:val="7030A0"/>
          <w:sz w:val="22"/>
          <w:szCs w:val="22"/>
        </w:rPr>
        <w:t xml:space="preserve">Yianna </w:t>
      </w:r>
      <w:proofErr w:type="spellStart"/>
      <w:r>
        <w:rPr>
          <w:rFonts w:asciiTheme="minorHAnsi" w:hAnsiTheme="minorHAnsi" w:cstheme="minorHAnsi"/>
          <w:color w:val="7030A0"/>
          <w:sz w:val="22"/>
          <w:szCs w:val="22"/>
        </w:rPr>
        <w:t>Kappas</w:t>
      </w:r>
      <w:proofErr w:type="spellEnd"/>
      <w:r>
        <w:rPr>
          <w:rFonts w:asciiTheme="minorHAnsi" w:hAnsiTheme="minorHAnsi" w:cstheme="minorHAnsi"/>
          <w:color w:val="7030A0"/>
          <w:sz w:val="22"/>
          <w:szCs w:val="22"/>
        </w:rPr>
        <w:t>, Account Manager, Academic Impressions</w:t>
      </w:r>
    </w:p>
    <w:p w14:paraId="41DDEF01" w14:textId="77777777" w:rsidR="00696CD2" w:rsidRDefault="00696CD2" w:rsidP="00D32E1F">
      <w:pPr>
        <w:rPr>
          <w:rFonts w:asciiTheme="minorHAnsi" w:hAnsiTheme="minorHAnsi" w:cstheme="minorHAnsi"/>
          <w:b/>
          <w:bCs/>
          <w:color w:val="7030A0"/>
        </w:rPr>
      </w:pPr>
    </w:p>
    <w:p w14:paraId="5B5F9536" w14:textId="5E0163DD" w:rsidR="00B35E71" w:rsidRDefault="00B35E71" w:rsidP="00D32E1F">
      <w:pPr>
        <w:rPr>
          <w:rFonts w:asciiTheme="minorHAnsi" w:hAnsiTheme="minorHAnsi" w:cstheme="minorHAnsi"/>
          <w:b/>
          <w:bCs/>
          <w:color w:val="7030A0"/>
        </w:rPr>
      </w:pPr>
      <w:r>
        <w:rPr>
          <w:rFonts w:asciiTheme="minorHAnsi" w:hAnsiTheme="minorHAnsi" w:cstheme="minorHAnsi"/>
          <w:b/>
          <w:bCs/>
          <w:color w:val="7030A0"/>
        </w:rPr>
        <w:t>Cross-institutional communities of practice, group meeting #1</w:t>
      </w:r>
    </w:p>
    <w:p w14:paraId="0BA8F4D9" w14:textId="77777777" w:rsidR="00B35E71" w:rsidRDefault="00B35E71" w:rsidP="00D32E1F">
      <w:pPr>
        <w:rPr>
          <w:rFonts w:asciiTheme="minorHAnsi" w:hAnsiTheme="minorHAnsi" w:cstheme="minorHAnsi"/>
          <w:b/>
          <w:bCs/>
          <w:color w:val="7030A0"/>
        </w:rPr>
      </w:pPr>
    </w:p>
    <w:p w14:paraId="1EBEAA1A" w14:textId="1901B772" w:rsidR="00B35E71" w:rsidRDefault="003C68F5" w:rsidP="00D32E1F">
      <w:pPr>
        <w:rPr>
          <w:rFonts w:asciiTheme="minorHAnsi" w:hAnsiTheme="minorHAnsi" w:cstheme="minorHAnsi"/>
          <w:b/>
          <w:bCs/>
          <w:color w:val="7030A0"/>
        </w:rPr>
      </w:pPr>
      <w:r>
        <w:rPr>
          <w:rFonts w:asciiTheme="minorHAnsi" w:hAnsiTheme="minorHAnsi" w:cstheme="minorHAnsi"/>
          <w:b/>
          <w:bCs/>
          <w:color w:val="7030A0"/>
        </w:rPr>
        <w:t>President’s Leadership Institute</w:t>
      </w:r>
      <w:r w:rsidR="007D328D">
        <w:rPr>
          <w:rFonts w:asciiTheme="minorHAnsi" w:hAnsiTheme="minorHAnsi" w:cstheme="minorHAnsi"/>
          <w:b/>
          <w:bCs/>
          <w:color w:val="7030A0"/>
        </w:rPr>
        <w:t>: introduction and panel discussion @ the Master’s Club</w:t>
      </w:r>
    </w:p>
    <w:p w14:paraId="20D53EE0" w14:textId="6F0185E0" w:rsidR="00D81DCF" w:rsidRPr="00237167" w:rsidRDefault="00D81DCF" w:rsidP="00D81DCF">
      <w:pPr>
        <w:rPr>
          <w:rFonts w:asciiTheme="minorHAnsi" w:hAnsiTheme="minorHAnsi" w:cstheme="minorHAnsi"/>
          <w:color w:val="7030A0"/>
          <w:sz w:val="22"/>
          <w:szCs w:val="22"/>
        </w:rPr>
      </w:pPr>
      <w:r>
        <w:rPr>
          <w:rFonts w:asciiTheme="minorHAnsi" w:hAnsiTheme="minorHAnsi" w:cstheme="minorHAnsi"/>
          <w:color w:val="7030A0"/>
          <w:sz w:val="22"/>
          <w:szCs w:val="22"/>
        </w:rPr>
        <w:t>Julio Hernandez</w:t>
      </w:r>
      <w:r w:rsidRPr="00237167">
        <w:rPr>
          <w:rFonts w:asciiTheme="minorHAnsi" w:hAnsiTheme="minorHAnsi" w:cstheme="minorHAnsi"/>
          <w:color w:val="7030A0"/>
          <w:sz w:val="22"/>
          <w:szCs w:val="22"/>
        </w:rPr>
        <w:t xml:space="preserve"> (</w:t>
      </w:r>
      <w:r w:rsidR="00F62C1D">
        <w:rPr>
          <w:rFonts w:asciiTheme="minorHAnsi" w:hAnsiTheme="minorHAnsi" w:cstheme="minorHAnsi"/>
          <w:color w:val="7030A0"/>
          <w:sz w:val="22"/>
          <w:szCs w:val="22"/>
        </w:rPr>
        <w:t xml:space="preserve">Assistant to the President for Community Outreach &amp; Engagement, </w:t>
      </w:r>
      <w:r>
        <w:rPr>
          <w:rFonts w:asciiTheme="minorHAnsi" w:hAnsiTheme="minorHAnsi" w:cstheme="minorHAnsi"/>
          <w:color w:val="7030A0"/>
          <w:sz w:val="22"/>
          <w:szCs w:val="22"/>
        </w:rPr>
        <w:t xml:space="preserve">and PLI </w:t>
      </w:r>
      <w:r w:rsidR="00F62C1D">
        <w:rPr>
          <w:rFonts w:asciiTheme="minorHAnsi" w:hAnsiTheme="minorHAnsi" w:cstheme="minorHAnsi"/>
          <w:color w:val="7030A0"/>
          <w:sz w:val="22"/>
          <w:szCs w:val="22"/>
        </w:rPr>
        <w:t>graduate</w:t>
      </w:r>
      <w:r w:rsidRPr="00237167">
        <w:rPr>
          <w:rFonts w:asciiTheme="minorHAnsi" w:hAnsiTheme="minorHAnsi" w:cstheme="minorHAnsi"/>
          <w:color w:val="7030A0"/>
          <w:sz w:val="22"/>
          <w:szCs w:val="22"/>
        </w:rPr>
        <w:t>)</w:t>
      </w:r>
    </w:p>
    <w:p w14:paraId="24365ED2" w14:textId="77777777" w:rsidR="00B35E71" w:rsidRDefault="00B35E71" w:rsidP="00D32E1F">
      <w:pPr>
        <w:rPr>
          <w:rFonts w:asciiTheme="minorHAnsi" w:hAnsiTheme="minorHAnsi" w:cstheme="minorHAnsi"/>
          <w:b/>
          <w:bCs/>
          <w:color w:val="7030A0"/>
        </w:rPr>
      </w:pPr>
    </w:p>
    <w:p w14:paraId="4181A644" w14:textId="77777777" w:rsidR="00B35E71" w:rsidRDefault="00B35E71" w:rsidP="00D32E1F">
      <w:pPr>
        <w:rPr>
          <w:rFonts w:asciiTheme="minorHAnsi" w:hAnsiTheme="minorHAnsi" w:cstheme="minorHAnsi"/>
          <w:b/>
          <w:bCs/>
          <w:color w:val="7030A0"/>
        </w:rPr>
      </w:pPr>
    </w:p>
    <w:p w14:paraId="5D2AAB9E" w14:textId="77777777" w:rsidR="00B35E71" w:rsidRPr="00237167" w:rsidRDefault="00B35E71" w:rsidP="00D32E1F">
      <w:pPr>
        <w:rPr>
          <w:rFonts w:asciiTheme="minorHAnsi" w:hAnsiTheme="minorHAnsi" w:cstheme="minorHAnsi"/>
          <w:color w:val="7030A0"/>
          <w:sz w:val="22"/>
          <w:szCs w:val="22"/>
        </w:rPr>
      </w:pPr>
    </w:p>
    <w:p w14:paraId="79DFE827" w14:textId="2B0378FB" w:rsidR="00BB2578" w:rsidRDefault="00BB2578" w:rsidP="00D32E1F">
      <w:pPr>
        <w:rPr>
          <w:rFonts w:ascii="Franklin Gothic Medium" w:hAnsi="Franklin Gothic Medium"/>
        </w:rPr>
      </w:pPr>
    </w:p>
    <w:p w14:paraId="3A10DADE" w14:textId="5F088B44" w:rsidR="003C68F5" w:rsidRPr="003C68F5" w:rsidRDefault="003C68F5" w:rsidP="003C68F5">
      <w:pPr>
        <w:pStyle w:val="xcontentpasted01"/>
        <w:spacing w:before="0" w:beforeAutospacing="0" w:after="0" w:afterAutospacing="0"/>
        <w:jc w:val="center"/>
        <w:rPr>
          <w:rFonts w:ascii="Franklin Gothic Medium" w:hAnsi="Franklin Gothic Medium"/>
          <w:b/>
          <w:bCs/>
          <w:color w:val="F79646" w:themeColor="accent6"/>
          <w:sz w:val="36"/>
          <w:szCs w:val="36"/>
        </w:rPr>
      </w:pPr>
      <w:r w:rsidRPr="003C68F5">
        <w:rPr>
          <w:rFonts w:asciiTheme="minorHAnsi" w:hAnsiTheme="minorHAnsi" w:cstheme="minorHAnsi"/>
          <w:b/>
          <w:bCs/>
          <w:noProof/>
          <w:color w:val="F79646" w:themeColor="accent6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151A135" wp14:editId="73A24CD0">
                <wp:simplePos x="0" y="0"/>
                <wp:positionH relativeFrom="page">
                  <wp:posOffset>0</wp:posOffset>
                </wp:positionH>
                <wp:positionV relativeFrom="page">
                  <wp:posOffset>10184765</wp:posOffset>
                </wp:positionV>
                <wp:extent cx="7783830" cy="10055225"/>
                <wp:effectExtent l="12700" t="0" r="13970" b="15875"/>
                <wp:wrapNone/>
                <wp:docPr id="174675881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3830" cy="10055225"/>
                          <a:chOff x="-1" y="0"/>
                          <a:chExt cx="11520" cy="15835"/>
                        </a:xfrm>
                      </wpg:grpSpPr>
                      <wps:wsp>
                        <wps:cNvPr id="779373040" name="docshape2"/>
                        <wps:cNvSpPr>
                          <a:spLocks/>
                        </wps:cNvSpPr>
                        <wps:spPr bwMode="auto">
                          <a:xfrm>
                            <a:off x="-1" y="216"/>
                            <a:ext cx="270" cy="15395"/>
                          </a:xfrm>
                          <a:prstGeom prst="rect">
                            <a:avLst/>
                          </a:prstGeom>
                          <a:solidFill>
                            <a:srgbClr val="1229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0554243" name="docshape3"/>
                        <wps:cNvSpPr>
                          <a:spLocks/>
                        </wps:cNvSpPr>
                        <wps:spPr bwMode="auto">
                          <a:xfrm>
                            <a:off x="-1" y="110"/>
                            <a:ext cx="270" cy="15615"/>
                          </a:xfrm>
                          <a:prstGeom prst="rect">
                            <a:avLst/>
                          </a:prstGeom>
                          <a:noFill/>
                          <a:ln w="19056">
                            <a:solidFill>
                              <a:srgbClr val="4E748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425463" name="docshape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4" cy="216"/>
                          </a:xfrm>
                          <a:prstGeom prst="rect">
                            <a:avLst/>
                          </a:prstGeom>
                          <a:solidFill>
                            <a:srgbClr val="4A9C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537504" name="docshape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0" cy="225"/>
                          </a:xfrm>
                          <a:prstGeom prst="rect">
                            <a:avLst/>
                          </a:prstGeom>
                          <a:noFill/>
                          <a:ln w="18683">
                            <a:solidFill>
                              <a:srgbClr val="4E748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360261" name="docshape7"/>
                        <wps:cNvSpPr>
                          <a:spLocks/>
                        </wps:cNvSpPr>
                        <wps:spPr bwMode="auto">
                          <a:xfrm>
                            <a:off x="11517" y="99"/>
                            <a:ext cx="2" cy="15635"/>
                          </a:xfrm>
                          <a:custGeom>
                            <a:avLst/>
                            <a:gdLst>
                              <a:gd name="T0" fmla="+- 0 100 100"/>
                              <a:gd name="T1" fmla="*/ 100 h 15635"/>
                              <a:gd name="T2" fmla="+- 0 130 100"/>
                              <a:gd name="T3" fmla="*/ 130 h 15635"/>
                              <a:gd name="T4" fmla="+- 0 15705 100"/>
                              <a:gd name="T5" fmla="*/ 15705 h 15635"/>
                              <a:gd name="T6" fmla="+- 0 15735 100"/>
                              <a:gd name="T7" fmla="*/ 15735 h 156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5635">
                                <a:moveTo>
                                  <a:pt x="0" y="0"/>
                                </a:moveTo>
                                <a:lnTo>
                                  <a:pt x="0" y="30"/>
                                </a:lnTo>
                                <a:moveTo>
                                  <a:pt x="0" y="15605"/>
                                </a:moveTo>
                                <a:lnTo>
                                  <a:pt x="0" y="15635"/>
                                </a:lnTo>
                              </a:path>
                            </a:pathLst>
                          </a:custGeom>
                          <a:noFill/>
                          <a:ln w="2925">
                            <a:solidFill>
                              <a:srgbClr val="4E748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867730" name="docshape8"/>
                        <wps:cNvSpPr>
                          <a:spLocks/>
                        </wps:cNvSpPr>
                        <wps:spPr bwMode="auto">
                          <a:xfrm>
                            <a:off x="254" y="0"/>
                            <a:ext cx="10992" cy="216"/>
                          </a:xfrm>
                          <a:prstGeom prst="rect">
                            <a:avLst/>
                          </a:prstGeom>
                          <a:solidFill>
                            <a:srgbClr val="1229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8213884" name="docshape10"/>
                        <wps:cNvSpPr>
                          <a:spLocks/>
                        </wps:cNvSpPr>
                        <wps:spPr bwMode="auto">
                          <a:xfrm>
                            <a:off x="11245" y="0"/>
                            <a:ext cx="270" cy="216"/>
                          </a:xfrm>
                          <a:prstGeom prst="rect">
                            <a:avLst/>
                          </a:prstGeom>
                          <a:solidFill>
                            <a:srgbClr val="4A9C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427856" name="docshape11"/>
                        <wps:cNvSpPr>
                          <a:spLocks/>
                        </wps:cNvSpPr>
                        <wps:spPr bwMode="auto">
                          <a:xfrm>
                            <a:off x="11245" y="0"/>
                            <a:ext cx="270" cy="225"/>
                          </a:xfrm>
                          <a:prstGeom prst="rect">
                            <a:avLst/>
                          </a:prstGeom>
                          <a:noFill/>
                          <a:ln w="18683">
                            <a:solidFill>
                              <a:srgbClr val="4E748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0893591" name="docshape12"/>
                        <wps:cNvSpPr>
                          <a:spLocks/>
                        </wps:cNvSpPr>
                        <wps:spPr bwMode="auto">
                          <a:xfrm>
                            <a:off x="0" y="15610"/>
                            <a:ext cx="254" cy="216"/>
                          </a:xfrm>
                          <a:prstGeom prst="rect">
                            <a:avLst/>
                          </a:prstGeom>
                          <a:solidFill>
                            <a:srgbClr val="4A9C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9013489" name="docshape13"/>
                        <wps:cNvSpPr>
                          <a:spLocks/>
                        </wps:cNvSpPr>
                        <wps:spPr bwMode="auto">
                          <a:xfrm>
                            <a:off x="0" y="15610"/>
                            <a:ext cx="270" cy="225"/>
                          </a:xfrm>
                          <a:prstGeom prst="rect">
                            <a:avLst/>
                          </a:prstGeom>
                          <a:noFill/>
                          <a:ln w="18683">
                            <a:solidFill>
                              <a:srgbClr val="4E748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218126" name="docshape14"/>
                        <wps:cNvSpPr>
                          <a:spLocks/>
                        </wps:cNvSpPr>
                        <wps:spPr bwMode="auto">
                          <a:xfrm>
                            <a:off x="254" y="15610"/>
                            <a:ext cx="10992" cy="216"/>
                          </a:xfrm>
                          <a:prstGeom prst="rect">
                            <a:avLst/>
                          </a:prstGeom>
                          <a:solidFill>
                            <a:srgbClr val="1229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678339" name="docshape15"/>
                        <wps:cNvSpPr>
                          <a:spLocks/>
                        </wps:cNvSpPr>
                        <wps:spPr bwMode="auto">
                          <a:xfrm>
                            <a:off x="254" y="15610"/>
                            <a:ext cx="11009" cy="225"/>
                          </a:xfrm>
                          <a:prstGeom prst="rect">
                            <a:avLst/>
                          </a:prstGeom>
                          <a:noFill/>
                          <a:ln w="18642">
                            <a:solidFill>
                              <a:srgbClr val="4E748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99345" name="docshape16"/>
                        <wps:cNvSpPr>
                          <a:spLocks/>
                        </wps:cNvSpPr>
                        <wps:spPr bwMode="auto">
                          <a:xfrm>
                            <a:off x="11245" y="15610"/>
                            <a:ext cx="270" cy="216"/>
                          </a:xfrm>
                          <a:prstGeom prst="rect">
                            <a:avLst/>
                          </a:prstGeom>
                          <a:solidFill>
                            <a:srgbClr val="4A9C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4593096" name="docshape17"/>
                        <wps:cNvSpPr>
                          <a:spLocks/>
                        </wps:cNvSpPr>
                        <wps:spPr bwMode="auto">
                          <a:xfrm>
                            <a:off x="11245" y="15610"/>
                            <a:ext cx="270" cy="225"/>
                          </a:xfrm>
                          <a:prstGeom prst="rect">
                            <a:avLst/>
                          </a:prstGeom>
                          <a:noFill/>
                          <a:ln w="18683">
                            <a:solidFill>
                              <a:srgbClr val="4E748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37E33" id="docshapegroup1" o:spid="_x0000_s1026" style="position:absolute;margin-left:0;margin-top:801.95pt;width:612.9pt;height:791.75pt;z-index:251674624;mso-position-horizontal-relative:page;mso-position-vertical-relative:page" coordorigin="-1" coordsize="11520,1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">
                <v:rect id="docshape2" o:spid="_x0000_s1027" style="position:absolute;left:-1;top:216;width:270;height:15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" fillcolor="#12294a" stroked="f">
                  <v:path arrowok="t"/>
                </v:rect>
                <v:rect id="docshape3" o:spid="_x0000_s1028" style="position:absolute;left:-1;top:110;width:270;height:15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" filled="f" strokecolor="#4e748b" strokeweight=".52933mm">
                  <v:path arrowok="t"/>
                </v:rect>
                <v:rect id="docshape4" o:spid="_x0000_s1029" style="position:absolute;width:25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" fillcolor="#4a9cd3" stroked="f">
                  <v:path arrowok="t"/>
                </v:rect>
                <v:rect id="docshape5" o:spid="_x0000_s1030" style="position:absolute;width:27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" filled="f" strokecolor="#4e748b" strokeweight=".51897mm">
                  <v:path arrowok="t"/>
                </v:rect>
                <v:shape id="docshape7" o:spid="_x0000_s1031" style="position:absolute;left:11517;top:99;width:2;height:15635;visibility:visible;mso-wrap-style:square;v-text-anchor:top" coordsize="2,15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" path="m,l,30m,15605r,30e" filled="f" strokecolor="#4e748b" strokeweight=".08125mm">
                  <v:path arrowok="t" o:connecttype="custom" o:connectlocs="0,100;0,130;0,15705;0,15735" o:connectangles="0,0,0,0"/>
                </v:shape>
                <v:rect id="docshape8" o:spid="_x0000_s1032" style="position:absolute;left:254;width:1099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" fillcolor="#12294a" stroked="f">
                  <v:path arrowok="t"/>
                </v:rect>
                <v:rect id="docshape10" o:spid="_x0000_s1033" style="position:absolute;left:11245;width:27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" fillcolor="#4a9cd3" stroked="f">
                  <v:path arrowok="t"/>
                </v:rect>
                <v:rect id="docshape11" o:spid="_x0000_s1034" style="position:absolute;left:11245;width:27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" filled="f" strokecolor="#4e748b" strokeweight=".51897mm">
                  <v:path arrowok="t"/>
                </v:rect>
                <v:rect id="docshape12" o:spid="_x0000_s1035" style="position:absolute;top:15610;width:25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" fillcolor="#4a9cd3" stroked="f">
                  <v:path arrowok="t"/>
                </v:rect>
                <v:rect id="docshape13" o:spid="_x0000_s1036" style="position:absolute;top:15610;width:27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" filled="f" strokecolor="#4e748b" strokeweight=".51897mm">
                  <v:path arrowok="t"/>
                </v:rect>
                <v:rect id="docshape14" o:spid="_x0000_s1037" style="position:absolute;left:254;top:15610;width:1099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" fillcolor="#12294a" stroked="f">
                  <v:path arrowok="t"/>
                </v:rect>
                <v:rect id="docshape15" o:spid="_x0000_s1038" style="position:absolute;left:254;top:15610;width:11009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" filled="f" strokecolor="#4e748b" strokeweight=".51783mm">
                  <v:path arrowok="t"/>
                </v:rect>
                <v:rect id="docshape16" o:spid="_x0000_s1039" style="position:absolute;left:11245;top:15610;width:27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" fillcolor="#4a9cd3" stroked="f">
                  <v:path arrowok="t"/>
                </v:rect>
                <v:rect id="docshape17" o:spid="_x0000_s1040" style="position:absolute;left:11245;top:15610;width:27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" filled="f" strokecolor="#4e748b" strokeweight=".51897mm">
                  <v:path arrowok="t"/>
                </v:rect>
                <w10:wrap anchorx="page" anchory="page"/>
              </v:group>
            </w:pict>
          </mc:Fallback>
        </mc:AlternateContent>
      </w:r>
      <w:r w:rsidR="00F62C1D">
        <w:rPr>
          <w:rFonts w:ascii="Franklin Gothic Medium" w:hAnsi="Franklin Gothic Medium"/>
          <w:b/>
          <w:bCs/>
          <w:color w:val="F79646" w:themeColor="accent6"/>
          <w:sz w:val="36"/>
          <w:szCs w:val="36"/>
        </w:rPr>
        <w:t>=======</w:t>
      </w:r>
      <w:r w:rsidRPr="003C68F5">
        <w:rPr>
          <w:rFonts w:ascii="Franklin Gothic Medium" w:hAnsi="Franklin Gothic Medium"/>
          <w:b/>
          <w:bCs/>
          <w:color w:val="F79646" w:themeColor="accent6"/>
          <w:sz w:val="36"/>
          <w:szCs w:val="36"/>
        </w:rPr>
        <w:t>============================================</w:t>
      </w:r>
    </w:p>
    <w:p w14:paraId="33A939DC" w14:textId="008C5574" w:rsidR="003C68F5" w:rsidRPr="00696CD2" w:rsidRDefault="007B237F" w:rsidP="003C68F5">
      <w:pPr>
        <w:rPr>
          <w:rFonts w:asciiTheme="minorHAnsi" w:hAnsiTheme="minorHAnsi" w:cstheme="minorHAnsi"/>
          <w:b/>
          <w:bCs/>
          <w:color w:val="7030A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olor w:val="7030A0"/>
          <w:sz w:val="28"/>
          <w:szCs w:val="28"/>
          <w:u w:val="single"/>
        </w:rPr>
        <w:lastRenderedPageBreak/>
        <w:t>Fri</w:t>
      </w:r>
      <w:r w:rsidR="003C68F5" w:rsidRPr="00696CD2">
        <w:rPr>
          <w:rFonts w:asciiTheme="minorHAnsi" w:hAnsiTheme="minorHAnsi" w:cstheme="minorHAnsi"/>
          <w:b/>
          <w:bCs/>
          <w:color w:val="7030A0"/>
          <w:sz w:val="28"/>
          <w:szCs w:val="28"/>
          <w:u w:val="single"/>
        </w:rPr>
        <w:t>day, March 2</w:t>
      </w:r>
      <w:r>
        <w:rPr>
          <w:rFonts w:asciiTheme="minorHAnsi" w:hAnsiTheme="minorHAnsi" w:cstheme="minorHAnsi"/>
          <w:b/>
          <w:bCs/>
          <w:color w:val="7030A0"/>
          <w:sz w:val="28"/>
          <w:szCs w:val="28"/>
          <w:u w:val="single"/>
        </w:rPr>
        <w:t>2</w:t>
      </w:r>
      <w:r w:rsidR="003C68F5" w:rsidRPr="00696CD2">
        <w:rPr>
          <w:rFonts w:asciiTheme="minorHAnsi" w:hAnsiTheme="minorHAnsi" w:cstheme="minorHAnsi"/>
          <w:b/>
          <w:bCs/>
          <w:color w:val="7030A0"/>
          <w:sz w:val="28"/>
          <w:szCs w:val="28"/>
          <w:u w:val="single"/>
        </w:rPr>
        <w:t xml:space="preserve"> topics:</w:t>
      </w:r>
    </w:p>
    <w:p w14:paraId="7E1D8423" w14:textId="77777777" w:rsidR="003C68F5" w:rsidRDefault="003C68F5" w:rsidP="003C68F5">
      <w:pPr>
        <w:rPr>
          <w:rFonts w:asciiTheme="minorHAnsi" w:hAnsiTheme="minorHAnsi" w:cstheme="minorHAnsi"/>
          <w:b/>
          <w:bCs/>
          <w:color w:val="7030A0"/>
        </w:rPr>
      </w:pPr>
    </w:p>
    <w:p w14:paraId="6F3BA405" w14:textId="187849DB" w:rsidR="004D6A9D" w:rsidRDefault="004D6A9D" w:rsidP="004D6A9D">
      <w:pPr>
        <w:jc w:val="both"/>
        <w:rPr>
          <w:rFonts w:asciiTheme="minorHAnsi" w:hAnsiTheme="minorHAnsi" w:cstheme="minorHAnsi"/>
          <w:b/>
          <w:bCs/>
          <w:color w:val="7030A0"/>
        </w:rPr>
      </w:pPr>
      <w:r>
        <w:rPr>
          <w:rFonts w:asciiTheme="minorHAnsi" w:hAnsiTheme="minorHAnsi" w:cstheme="minorHAnsi"/>
          <w:b/>
          <w:bCs/>
          <w:color w:val="7030A0"/>
        </w:rPr>
        <w:t>ACC Overview and trends</w:t>
      </w:r>
    </w:p>
    <w:p w14:paraId="5E105092" w14:textId="38BAD54F" w:rsidR="004D6A9D" w:rsidRPr="00855F8A" w:rsidRDefault="004D6A9D" w:rsidP="004D6A9D">
      <w:pPr>
        <w:jc w:val="both"/>
        <w:rPr>
          <w:rFonts w:asciiTheme="minorHAnsi" w:hAnsiTheme="minorHAnsi" w:cstheme="minorHAnsi"/>
          <w:color w:val="7030A0"/>
          <w:sz w:val="22"/>
          <w:szCs w:val="22"/>
        </w:rPr>
      </w:pPr>
      <w:r>
        <w:rPr>
          <w:rFonts w:asciiTheme="minorHAnsi" w:hAnsiTheme="minorHAnsi" w:cstheme="minorHAnsi"/>
          <w:color w:val="7030A0"/>
          <w:sz w:val="22"/>
          <w:szCs w:val="22"/>
        </w:rPr>
        <w:t>Billy Soo (</w:t>
      </w:r>
      <w:r w:rsidR="001847D6">
        <w:rPr>
          <w:rFonts w:asciiTheme="minorHAnsi" w:hAnsiTheme="minorHAnsi" w:cstheme="minorHAnsi"/>
          <w:color w:val="7030A0"/>
          <w:sz w:val="22"/>
          <w:szCs w:val="22"/>
        </w:rPr>
        <w:t>Vice Provost for Faculties, Boston College)</w:t>
      </w:r>
    </w:p>
    <w:p w14:paraId="6E5DD8E1" w14:textId="77777777" w:rsidR="003C68F5" w:rsidRDefault="003C68F5" w:rsidP="003C68F5">
      <w:pPr>
        <w:rPr>
          <w:rFonts w:asciiTheme="minorHAnsi" w:hAnsiTheme="minorHAnsi" w:cstheme="minorHAnsi"/>
          <w:b/>
          <w:bCs/>
          <w:color w:val="7030A0"/>
        </w:rPr>
      </w:pPr>
    </w:p>
    <w:p w14:paraId="05456EDD" w14:textId="77777777" w:rsidR="003C68F5" w:rsidRDefault="003C68F5" w:rsidP="003C68F5">
      <w:pPr>
        <w:rPr>
          <w:rFonts w:asciiTheme="minorHAnsi" w:hAnsiTheme="minorHAnsi" w:cstheme="minorHAnsi"/>
          <w:b/>
          <w:bCs/>
          <w:color w:val="7030A0"/>
        </w:rPr>
      </w:pPr>
    </w:p>
    <w:p w14:paraId="53BAD386" w14:textId="02D5452E" w:rsidR="003C68F5" w:rsidRDefault="003C68F5" w:rsidP="003C68F5">
      <w:pPr>
        <w:rPr>
          <w:rFonts w:asciiTheme="minorHAnsi" w:hAnsiTheme="minorHAnsi" w:cstheme="minorHAnsi"/>
          <w:b/>
          <w:bCs/>
          <w:color w:val="7030A0"/>
        </w:rPr>
      </w:pPr>
      <w:r>
        <w:rPr>
          <w:rFonts w:asciiTheme="minorHAnsi" w:hAnsiTheme="minorHAnsi" w:cstheme="minorHAnsi"/>
          <w:b/>
          <w:bCs/>
          <w:color w:val="7030A0"/>
        </w:rPr>
        <w:t>Cross-institutional communities of practice, group meeting #</w:t>
      </w:r>
      <w:r w:rsidR="001847D6">
        <w:rPr>
          <w:rFonts w:asciiTheme="minorHAnsi" w:hAnsiTheme="minorHAnsi" w:cstheme="minorHAnsi"/>
          <w:b/>
          <w:bCs/>
          <w:color w:val="7030A0"/>
        </w:rPr>
        <w:t>2</w:t>
      </w:r>
    </w:p>
    <w:p w14:paraId="1DDA088C" w14:textId="77777777" w:rsidR="00BB2578" w:rsidRDefault="00BB2578" w:rsidP="00D32E1F">
      <w:pPr>
        <w:rPr>
          <w:rFonts w:ascii="Franklin Gothic Medium" w:hAnsi="Franklin Gothic Medium"/>
        </w:rPr>
      </w:pPr>
    </w:p>
    <w:p w14:paraId="50869762" w14:textId="77777777" w:rsidR="00BB2578" w:rsidRDefault="00BB2578" w:rsidP="00D32E1F">
      <w:pPr>
        <w:rPr>
          <w:rFonts w:ascii="Franklin Gothic Medium" w:hAnsi="Franklin Gothic Medium"/>
        </w:rPr>
      </w:pPr>
    </w:p>
    <w:p w14:paraId="566A711A" w14:textId="77777777" w:rsidR="00BB2578" w:rsidRDefault="00BB2578" w:rsidP="00D32E1F">
      <w:pPr>
        <w:rPr>
          <w:rFonts w:ascii="Franklin Gothic Medium" w:hAnsi="Franklin Gothic Medium"/>
        </w:rPr>
      </w:pPr>
    </w:p>
    <w:p w14:paraId="2C61A3BC" w14:textId="7FA5B196" w:rsidR="001847D6" w:rsidRDefault="001847D6" w:rsidP="001847D6">
      <w:pPr>
        <w:rPr>
          <w:rFonts w:asciiTheme="minorHAnsi" w:hAnsiTheme="minorHAnsi" w:cstheme="minorHAnsi"/>
          <w:b/>
          <w:bCs/>
          <w:color w:val="7030A0"/>
        </w:rPr>
      </w:pPr>
      <w:r>
        <w:rPr>
          <w:rFonts w:asciiTheme="minorHAnsi" w:hAnsiTheme="minorHAnsi" w:cstheme="minorHAnsi"/>
          <w:b/>
          <w:bCs/>
          <w:color w:val="7030A0"/>
        </w:rPr>
        <w:t xml:space="preserve">Closing session: </w:t>
      </w:r>
      <w:r w:rsidR="00DB4914">
        <w:rPr>
          <w:rFonts w:asciiTheme="minorHAnsi" w:hAnsiTheme="minorHAnsi" w:cstheme="minorHAnsi"/>
          <w:b/>
          <w:bCs/>
          <w:color w:val="7030A0"/>
        </w:rPr>
        <w:t>I</w:t>
      </w:r>
      <w:r>
        <w:rPr>
          <w:rFonts w:asciiTheme="minorHAnsi" w:hAnsiTheme="minorHAnsi" w:cstheme="minorHAnsi"/>
          <w:b/>
          <w:bCs/>
          <w:color w:val="7030A0"/>
        </w:rPr>
        <w:t>ntegration and goal setting, conference wrap-up</w:t>
      </w:r>
    </w:p>
    <w:p w14:paraId="38D31C51" w14:textId="639EE44F" w:rsidR="001847D6" w:rsidRPr="00237167" w:rsidRDefault="001847D6" w:rsidP="001847D6">
      <w:pPr>
        <w:rPr>
          <w:rFonts w:asciiTheme="minorHAnsi" w:hAnsiTheme="minorHAnsi" w:cstheme="minorHAnsi"/>
          <w:color w:val="7030A0"/>
          <w:sz w:val="22"/>
          <w:szCs w:val="22"/>
        </w:rPr>
      </w:pPr>
      <w:r>
        <w:rPr>
          <w:rFonts w:asciiTheme="minorHAnsi" w:hAnsiTheme="minorHAnsi" w:cstheme="minorHAnsi"/>
          <w:color w:val="7030A0"/>
          <w:sz w:val="22"/>
          <w:szCs w:val="22"/>
        </w:rPr>
        <w:t xml:space="preserve"> </w:t>
      </w:r>
    </w:p>
    <w:p w14:paraId="03820986" w14:textId="77777777" w:rsidR="002752F5" w:rsidRDefault="002752F5" w:rsidP="00D32E1F">
      <w:pPr>
        <w:rPr>
          <w:rFonts w:ascii="Franklin Gothic Medium" w:hAnsi="Franklin Gothic Medium"/>
        </w:rPr>
      </w:pPr>
    </w:p>
    <w:p w14:paraId="4D833C87" w14:textId="77777777" w:rsidR="002752F5" w:rsidRDefault="002752F5" w:rsidP="00D32E1F">
      <w:pPr>
        <w:rPr>
          <w:rFonts w:ascii="Franklin Gothic Medium" w:hAnsi="Franklin Gothic Medium"/>
        </w:rPr>
      </w:pPr>
    </w:p>
    <w:p w14:paraId="65277140" w14:textId="77777777" w:rsidR="002752F5" w:rsidRDefault="002752F5" w:rsidP="00D32E1F">
      <w:pPr>
        <w:rPr>
          <w:rFonts w:ascii="Franklin Gothic Medium" w:hAnsi="Franklin Gothic Medium"/>
        </w:rPr>
      </w:pPr>
    </w:p>
    <w:p w14:paraId="240B1FDE" w14:textId="77777777" w:rsidR="002752F5" w:rsidRDefault="002752F5" w:rsidP="00D32E1F">
      <w:pPr>
        <w:rPr>
          <w:rFonts w:ascii="Franklin Gothic Medium" w:hAnsi="Franklin Gothic Medium"/>
        </w:rPr>
      </w:pPr>
    </w:p>
    <w:p w14:paraId="76C4CC26" w14:textId="77777777" w:rsidR="002752F5" w:rsidRDefault="002752F5" w:rsidP="00D32E1F">
      <w:pPr>
        <w:rPr>
          <w:rFonts w:ascii="Franklin Gothic Medium" w:hAnsi="Franklin Gothic Medium"/>
        </w:rPr>
      </w:pPr>
    </w:p>
    <w:p w14:paraId="74B4C7DF" w14:textId="77777777" w:rsidR="002752F5" w:rsidRDefault="002752F5" w:rsidP="00D32E1F">
      <w:pPr>
        <w:rPr>
          <w:rFonts w:ascii="Franklin Gothic Medium" w:hAnsi="Franklin Gothic Medium"/>
        </w:rPr>
      </w:pPr>
    </w:p>
    <w:p w14:paraId="6C931D0F" w14:textId="77777777" w:rsidR="002752F5" w:rsidRDefault="002752F5" w:rsidP="00D32E1F">
      <w:pPr>
        <w:rPr>
          <w:rFonts w:ascii="Franklin Gothic Medium" w:hAnsi="Franklin Gothic Medium"/>
        </w:rPr>
      </w:pPr>
    </w:p>
    <w:p w14:paraId="2F00825B" w14:textId="77777777" w:rsidR="002752F5" w:rsidRDefault="002752F5" w:rsidP="00D32E1F">
      <w:pPr>
        <w:rPr>
          <w:rFonts w:ascii="Franklin Gothic Medium" w:hAnsi="Franklin Gothic Medium"/>
        </w:rPr>
      </w:pPr>
    </w:p>
    <w:p w14:paraId="23383989" w14:textId="77777777" w:rsidR="002752F5" w:rsidRDefault="002752F5" w:rsidP="00D32E1F">
      <w:pPr>
        <w:rPr>
          <w:rFonts w:ascii="Franklin Gothic Medium" w:hAnsi="Franklin Gothic Medium"/>
        </w:rPr>
      </w:pPr>
    </w:p>
    <w:p w14:paraId="19999F38" w14:textId="77777777" w:rsidR="002752F5" w:rsidRDefault="002752F5" w:rsidP="00D32E1F">
      <w:pPr>
        <w:rPr>
          <w:rFonts w:ascii="Franklin Gothic Medium" w:hAnsi="Franklin Gothic Medium"/>
        </w:rPr>
      </w:pPr>
    </w:p>
    <w:p w14:paraId="3A378554" w14:textId="77777777" w:rsidR="002752F5" w:rsidRDefault="002752F5" w:rsidP="00D32E1F">
      <w:pPr>
        <w:rPr>
          <w:rFonts w:ascii="Franklin Gothic Medium" w:hAnsi="Franklin Gothic Medium"/>
        </w:rPr>
      </w:pPr>
    </w:p>
    <w:p w14:paraId="28D76530" w14:textId="77777777" w:rsidR="002752F5" w:rsidRDefault="002752F5" w:rsidP="00D32E1F">
      <w:pPr>
        <w:rPr>
          <w:rFonts w:ascii="Franklin Gothic Medium" w:hAnsi="Franklin Gothic Medium"/>
        </w:rPr>
      </w:pPr>
    </w:p>
    <w:p w14:paraId="5A385DEA" w14:textId="77777777" w:rsidR="002752F5" w:rsidRDefault="002752F5" w:rsidP="00D32E1F">
      <w:pPr>
        <w:rPr>
          <w:rFonts w:ascii="Franklin Gothic Medium" w:hAnsi="Franklin Gothic Medium"/>
        </w:rPr>
      </w:pPr>
    </w:p>
    <w:p w14:paraId="71CD7460" w14:textId="77777777" w:rsidR="002752F5" w:rsidRDefault="002752F5" w:rsidP="00D32E1F">
      <w:pPr>
        <w:rPr>
          <w:rFonts w:ascii="Franklin Gothic Medium" w:hAnsi="Franklin Gothic Medium"/>
        </w:rPr>
      </w:pPr>
    </w:p>
    <w:p w14:paraId="18ABE765" w14:textId="77777777" w:rsidR="002752F5" w:rsidRDefault="002752F5" w:rsidP="00D32E1F">
      <w:pPr>
        <w:rPr>
          <w:rFonts w:ascii="Franklin Gothic Medium" w:hAnsi="Franklin Gothic Medium"/>
        </w:rPr>
      </w:pPr>
    </w:p>
    <w:p w14:paraId="3B0F36E9" w14:textId="77777777" w:rsidR="002752F5" w:rsidRDefault="002752F5" w:rsidP="00D32E1F">
      <w:pPr>
        <w:rPr>
          <w:rFonts w:ascii="Franklin Gothic Medium" w:hAnsi="Franklin Gothic Medium"/>
        </w:rPr>
      </w:pPr>
    </w:p>
    <w:p w14:paraId="7427DA53" w14:textId="77777777" w:rsidR="002752F5" w:rsidRDefault="002752F5" w:rsidP="00D32E1F">
      <w:pPr>
        <w:rPr>
          <w:rFonts w:ascii="Franklin Gothic Medium" w:hAnsi="Franklin Gothic Medium"/>
        </w:rPr>
      </w:pPr>
    </w:p>
    <w:p w14:paraId="7AEFFFF2" w14:textId="77777777" w:rsidR="002752F5" w:rsidRDefault="002752F5" w:rsidP="00D32E1F">
      <w:pPr>
        <w:rPr>
          <w:rFonts w:ascii="Franklin Gothic Medium" w:hAnsi="Franklin Gothic Medium"/>
        </w:rPr>
      </w:pPr>
    </w:p>
    <w:p w14:paraId="42B2DC5E" w14:textId="77777777" w:rsidR="002752F5" w:rsidRDefault="002752F5" w:rsidP="00D32E1F">
      <w:pPr>
        <w:rPr>
          <w:rFonts w:ascii="Franklin Gothic Medium" w:hAnsi="Franklin Gothic Medium"/>
        </w:rPr>
      </w:pPr>
    </w:p>
    <w:p w14:paraId="673D6C13" w14:textId="77777777" w:rsidR="00BB2578" w:rsidRDefault="00BB2578" w:rsidP="00D32E1F">
      <w:pPr>
        <w:rPr>
          <w:rFonts w:ascii="Franklin Gothic Medium" w:hAnsi="Franklin Gothic Medium"/>
        </w:rPr>
      </w:pPr>
    </w:p>
    <w:p w14:paraId="3A67F350" w14:textId="77777777" w:rsidR="00BB2578" w:rsidRDefault="00BB2578" w:rsidP="00D32E1F">
      <w:pPr>
        <w:rPr>
          <w:rFonts w:ascii="Franklin Gothic Medium" w:hAnsi="Franklin Gothic Medium"/>
        </w:rPr>
      </w:pPr>
    </w:p>
    <w:p w14:paraId="40EE18CF" w14:textId="77777777" w:rsidR="00BB2578" w:rsidRDefault="00BB2578" w:rsidP="00D32E1F">
      <w:pPr>
        <w:rPr>
          <w:rFonts w:ascii="Franklin Gothic Medium" w:hAnsi="Franklin Gothic Medium"/>
        </w:rPr>
      </w:pPr>
    </w:p>
    <w:p w14:paraId="248271AF" w14:textId="57D6B92A" w:rsidR="00BB2578" w:rsidRDefault="00BB2578" w:rsidP="00D32E1F">
      <w:pPr>
        <w:rPr>
          <w:rFonts w:ascii="Franklin Gothic Medium" w:hAnsi="Franklin Gothic Medium"/>
        </w:rPr>
      </w:pPr>
    </w:p>
    <w:sectPr w:rsidR="00BB2578" w:rsidSect="000F02A6">
      <w:footerReference w:type="default" r:id="rId9"/>
      <w:pgSz w:w="12240" w:h="15840"/>
      <w:pgMar w:top="720" w:right="720" w:bottom="720" w:left="720" w:header="720" w:footer="17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F7811" w14:textId="77777777" w:rsidR="000F02A6" w:rsidRDefault="000F02A6" w:rsidP="00143AB6">
      <w:r>
        <w:separator/>
      </w:r>
    </w:p>
  </w:endnote>
  <w:endnote w:type="continuationSeparator" w:id="0">
    <w:p w14:paraId="50CDB017" w14:textId="77777777" w:rsidR="000F02A6" w:rsidRDefault="000F02A6" w:rsidP="00143AB6">
      <w:r>
        <w:continuationSeparator/>
      </w:r>
    </w:p>
  </w:endnote>
  <w:endnote w:type="continuationNotice" w:id="1">
    <w:p w14:paraId="7874EA4D" w14:textId="77777777" w:rsidR="000F02A6" w:rsidRDefault="000F02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4411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74293C" w14:textId="67DA55EC" w:rsidR="00F33152" w:rsidRDefault="00F331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E40DB0" w14:textId="77777777" w:rsidR="00F33152" w:rsidRDefault="00F331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8D5AC" w14:textId="77777777" w:rsidR="000F02A6" w:rsidRDefault="000F02A6" w:rsidP="00143AB6">
      <w:r>
        <w:separator/>
      </w:r>
    </w:p>
  </w:footnote>
  <w:footnote w:type="continuationSeparator" w:id="0">
    <w:p w14:paraId="51956919" w14:textId="77777777" w:rsidR="000F02A6" w:rsidRDefault="000F02A6" w:rsidP="00143AB6">
      <w:r>
        <w:continuationSeparator/>
      </w:r>
    </w:p>
  </w:footnote>
  <w:footnote w:type="continuationNotice" w:id="1">
    <w:p w14:paraId="19376872" w14:textId="77777777" w:rsidR="000F02A6" w:rsidRDefault="000F02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11281"/>
    <w:multiLevelType w:val="hybridMultilevel"/>
    <w:tmpl w:val="351CC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30FB2"/>
    <w:multiLevelType w:val="hybridMultilevel"/>
    <w:tmpl w:val="2C4013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210702">
    <w:abstractNumId w:val="1"/>
  </w:num>
  <w:num w:numId="2" w16cid:durableId="740522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6A"/>
    <w:rsid w:val="0001319F"/>
    <w:rsid w:val="0001491E"/>
    <w:rsid w:val="00027EE5"/>
    <w:rsid w:val="00041C72"/>
    <w:rsid w:val="00043FA3"/>
    <w:rsid w:val="000560B1"/>
    <w:rsid w:val="00056A6F"/>
    <w:rsid w:val="00067040"/>
    <w:rsid w:val="000752EC"/>
    <w:rsid w:val="00075719"/>
    <w:rsid w:val="00090D87"/>
    <w:rsid w:val="00093F7A"/>
    <w:rsid w:val="0009513A"/>
    <w:rsid w:val="000A0002"/>
    <w:rsid w:val="000A1DD2"/>
    <w:rsid w:val="000A5FFF"/>
    <w:rsid w:val="000A61D1"/>
    <w:rsid w:val="000C040D"/>
    <w:rsid w:val="000C15A0"/>
    <w:rsid w:val="000C18AB"/>
    <w:rsid w:val="000C274F"/>
    <w:rsid w:val="000C406B"/>
    <w:rsid w:val="000D729E"/>
    <w:rsid w:val="000D7AAC"/>
    <w:rsid w:val="000E008D"/>
    <w:rsid w:val="000E2B5E"/>
    <w:rsid w:val="000E6930"/>
    <w:rsid w:val="000F02A6"/>
    <w:rsid w:val="000F15E8"/>
    <w:rsid w:val="00100B2C"/>
    <w:rsid w:val="0010441D"/>
    <w:rsid w:val="00107E25"/>
    <w:rsid w:val="001247F5"/>
    <w:rsid w:val="00137282"/>
    <w:rsid w:val="00143AB6"/>
    <w:rsid w:val="00147FDB"/>
    <w:rsid w:val="001519E7"/>
    <w:rsid w:val="00157773"/>
    <w:rsid w:val="00167EE6"/>
    <w:rsid w:val="001805B1"/>
    <w:rsid w:val="001847D6"/>
    <w:rsid w:val="00185019"/>
    <w:rsid w:val="0018656A"/>
    <w:rsid w:val="00187ABE"/>
    <w:rsid w:val="00191FDB"/>
    <w:rsid w:val="001A264C"/>
    <w:rsid w:val="001A43F8"/>
    <w:rsid w:val="001C227B"/>
    <w:rsid w:val="001D0645"/>
    <w:rsid w:val="001D456B"/>
    <w:rsid w:val="001D6D2D"/>
    <w:rsid w:val="001D6DF1"/>
    <w:rsid w:val="001D77E4"/>
    <w:rsid w:val="001E09B3"/>
    <w:rsid w:val="001E109C"/>
    <w:rsid w:val="001E1850"/>
    <w:rsid w:val="001F067A"/>
    <w:rsid w:val="001F06FD"/>
    <w:rsid w:val="002326C9"/>
    <w:rsid w:val="002354C7"/>
    <w:rsid w:val="00237167"/>
    <w:rsid w:val="00237C1C"/>
    <w:rsid w:val="0025156E"/>
    <w:rsid w:val="00263B41"/>
    <w:rsid w:val="002752F5"/>
    <w:rsid w:val="0028007B"/>
    <w:rsid w:val="00282587"/>
    <w:rsid w:val="0028258C"/>
    <w:rsid w:val="00285BF2"/>
    <w:rsid w:val="00290D9F"/>
    <w:rsid w:val="00295712"/>
    <w:rsid w:val="002960AF"/>
    <w:rsid w:val="002B1575"/>
    <w:rsid w:val="002B4461"/>
    <w:rsid w:val="002B57A8"/>
    <w:rsid w:val="002C2CF5"/>
    <w:rsid w:val="002D172E"/>
    <w:rsid w:val="002D1E61"/>
    <w:rsid w:val="002D3A43"/>
    <w:rsid w:val="002D6816"/>
    <w:rsid w:val="002D6BE9"/>
    <w:rsid w:val="002D7E42"/>
    <w:rsid w:val="002F1BED"/>
    <w:rsid w:val="002F2867"/>
    <w:rsid w:val="002F58A0"/>
    <w:rsid w:val="002F6B72"/>
    <w:rsid w:val="002F7FF7"/>
    <w:rsid w:val="0030065B"/>
    <w:rsid w:val="0030121A"/>
    <w:rsid w:val="0032139B"/>
    <w:rsid w:val="00324AAD"/>
    <w:rsid w:val="00327055"/>
    <w:rsid w:val="00340063"/>
    <w:rsid w:val="003451D3"/>
    <w:rsid w:val="00354260"/>
    <w:rsid w:val="0035461D"/>
    <w:rsid w:val="0035555A"/>
    <w:rsid w:val="003555EC"/>
    <w:rsid w:val="00362F45"/>
    <w:rsid w:val="003723ED"/>
    <w:rsid w:val="003807CA"/>
    <w:rsid w:val="003917D8"/>
    <w:rsid w:val="00393421"/>
    <w:rsid w:val="003B72CE"/>
    <w:rsid w:val="003C68F5"/>
    <w:rsid w:val="003D5553"/>
    <w:rsid w:val="003E0B3F"/>
    <w:rsid w:val="003E5CCD"/>
    <w:rsid w:val="003F519F"/>
    <w:rsid w:val="003F6182"/>
    <w:rsid w:val="003F6B86"/>
    <w:rsid w:val="00410FA8"/>
    <w:rsid w:val="004130EF"/>
    <w:rsid w:val="00414F55"/>
    <w:rsid w:val="0043105B"/>
    <w:rsid w:val="0043178D"/>
    <w:rsid w:val="00432F82"/>
    <w:rsid w:val="00440F9F"/>
    <w:rsid w:val="0044452B"/>
    <w:rsid w:val="00452495"/>
    <w:rsid w:val="00452FCA"/>
    <w:rsid w:val="00453072"/>
    <w:rsid w:val="004531B5"/>
    <w:rsid w:val="00470D02"/>
    <w:rsid w:val="004716A6"/>
    <w:rsid w:val="00472F95"/>
    <w:rsid w:val="00487898"/>
    <w:rsid w:val="00492C54"/>
    <w:rsid w:val="00494F8C"/>
    <w:rsid w:val="004A58A9"/>
    <w:rsid w:val="004A64FC"/>
    <w:rsid w:val="004A70B8"/>
    <w:rsid w:val="004C0FF3"/>
    <w:rsid w:val="004D1043"/>
    <w:rsid w:val="004D354E"/>
    <w:rsid w:val="004D6A9D"/>
    <w:rsid w:val="004D72F1"/>
    <w:rsid w:val="004E1349"/>
    <w:rsid w:val="004F62AC"/>
    <w:rsid w:val="004F641A"/>
    <w:rsid w:val="00521051"/>
    <w:rsid w:val="00525DBE"/>
    <w:rsid w:val="00536071"/>
    <w:rsid w:val="00536D69"/>
    <w:rsid w:val="005448DF"/>
    <w:rsid w:val="0055026D"/>
    <w:rsid w:val="0055049C"/>
    <w:rsid w:val="00550A27"/>
    <w:rsid w:val="00551D69"/>
    <w:rsid w:val="005529A2"/>
    <w:rsid w:val="005574D2"/>
    <w:rsid w:val="005A0CF0"/>
    <w:rsid w:val="005C6CCD"/>
    <w:rsid w:val="005C77F0"/>
    <w:rsid w:val="005D37DA"/>
    <w:rsid w:val="005D6F5B"/>
    <w:rsid w:val="005F0AE7"/>
    <w:rsid w:val="005F0B66"/>
    <w:rsid w:val="005F4219"/>
    <w:rsid w:val="00601BE3"/>
    <w:rsid w:val="00615AC1"/>
    <w:rsid w:val="00616A6A"/>
    <w:rsid w:val="00634E8C"/>
    <w:rsid w:val="006401B2"/>
    <w:rsid w:val="00640C1A"/>
    <w:rsid w:val="0064169F"/>
    <w:rsid w:val="00650E72"/>
    <w:rsid w:val="00652488"/>
    <w:rsid w:val="00667C4D"/>
    <w:rsid w:val="00676BFE"/>
    <w:rsid w:val="00684AB2"/>
    <w:rsid w:val="006933E1"/>
    <w:rsid w:val="00696CD2"/>
    <w:rsid w:val="00696D62"/>
    <w:rsid w:val="006A10F6"/>
    <w:rsid w:val="006B4966"/>
    <w:rsid w:val="006C46CD"/>
    <w:rsid w:val="006E010A"/>
    <w:rsid w:val="006E7C92"/>
    <w:rsid w:val="006F1A39"/>
    <w:rsid w:val="006F6B32"/>
    <w:rsid w:val="00704ABD"/>
    <w:rsid w:val="007161F6"/>
    <w:rsid w:val="00717115"/>
    <w:rsid w:val="00741AF6"/>
    <w:rsid w:val="00747033"/>
    <w:rsid w:val="00755945"/>
    <w:rsid w:val="00756A44"/>
    <w:rsid w:val="007619FD"/>
    <w:rsid w:val="007651AA"/>
    <w:rsid w:val="00765AAE"/>
    <w:rsid w:val="007829AC"/>
    <w:rsid w:val="00784AA3"/>
    <w:rsid w:val="00785F38"/>
    <w:rsid w:val="007925B7"/>
    <w:rsid w:val="0079459E"/>
    <w:rsid w:val="0079506F"/>
    <w:rsid w:val="007A4A06"/>
    <w:rsid w:val="007A4B4C"/>
    <w:rsid w:val="007A7C7F"/>
    <w:rsid w:val="007B237F"/>
    <w:rsid w:val="007B2812"/>
    <w:rsid w:val="007B4747"/>
    <w:rsid w:val="007B6DB6"/>
    <w:rsid w:val="007C40C7"/>
    <w:rsid w:val="007C48BB"/>
    <w:rsid w:val="007D328D"/>
    <w:rsid w:val="007D5330"/>
    <w:rsid w:val="007D75A7"/>
    <w:rsid w:val="007D7939"/>
    <w:rsid w:val="007E45BD"/>
    <w:rsid w:val="007F2BD0"/>
    <w:rsid w:val="007F7E33"/>
    <w:rsid w:val="008016FE"/>
    <w:rsid w:val="0080343A"/>
    <w:rsid w:val="008065F0"/>
    <w:rsid w:val="00826CCC"/>
    <w:rsid w:val="008343E1"/>
    <w:rsid w:val="008406AB"/>
    <w:rsid w:val="0084716B"/>
    <w:rsid w:val="00855F8A"/>
    <w:rsid w:val="008605BD"/>
    <w:rsid w:val="00863D4D"/>
    <w:rsid w:val="00867D45"/>
    <w:rsid w:val="00872306"/>
    <w:rsid w:val="00894F54"/>
    <w:rsid w:val="008A22D1"/>
    <w:rsid w:val="008A766D"/>
    <w:rsid w:val="008B17C8"/>
    <w:rsid w:val="008D0C13"/>
    <w:rsid w:val="0090150A"/>
    <w:rsid w:val="00901B7D"/>
    <w:rsid w:val="0090610C"/>
    <w:rsid w:val="009100FF"/>
    <w:rsid w:val="0091503A"/>
    <w:rsid w:val="00920916"/>
    <w:rsid w:val="0092293B"/>
    <w:rsid w:val="00924307"/>
    <w:rsid w:val="00930883"/>
    <w:rsid w:val="00932917"/>
    <w:rsid w:val="00936B6E"/>
    <w:rsid w:val="00943972"/>
    <w:rsid w:val="009552A5"/>
    <w:rsid w:val="009576C1"/>
    <w:rsid w:val="00961A0D"/>
    <w:rsid w:val="009620BE"/>
    <w:rsid w:val="009660E1"/>
    <w:rsid w:val="00977310"/>
    <w:rsid w:val="0098699D"/>
    <w:rsid w:val="00993422"/>
    <w:rsid w:val="009A402F"/>
    <w:rsid w:val="009A774A"/>
    <w:rsid w:val="009B5C95"/>
    <w:rsid w:val="009C77A4"/>
    <w:rsid w:val="009D2F0F"/>
    <w:rsid w:val="009D3A46"/>
    <w:rsid w:val="009D5E83"/>
    <w:rsid w:val="009E0639"/>
    <w:rsid w:val="009E34BC"/>
    <w:rsid w:val="009E6020"/>
    <w:rsid w:val="009F09B5"/>
    <w:rsid w:val="009F3A90"/>
    <w:rsid w:val="009F43A9"/>
    <w:rsid w:val="009F69EE"/>
    <w:rsid w:val="00A00B4D"/>
    <w:rsid w:val="00A042D2"/>
    <w:rsid w:val="00A053F9"/>
    <w:rsid w:val="00A14AF6"/>
    <w:rsid w:val="00A1644A"/>
    <w:rsid w:val="00A253D0"/>
    <w:rsid w:val="00A260DD"/>
    <w:rsid w:val="00A272B9"/>
    <w:rsid w:val="00A36963"/>
    <w:rsid w:val="00A40CE4"/>
    <w:rsid w:val="00A41F6E"/>
    <w:rsid w:val="00A46F3A"/>
    <w:rsid w:val="00A52006"/>
    <w:rsid w:val="00A6102A"/>
    <w:rsid w:val="00A66A2E"/>
    <w:rsid w:val="00A80353"/>
    <w:rsid w:val="00A840C6"/>
    <w:rsid w:val="00A84390"/>
    <w:rsid w:val="00A86071"/>
    <w:rsid w:val="00A86931"/>
    <w:rsid w:val="00A903DA"/>
    <w:rsid w:val="00A90750"/>
    <w:rsid w:val="00A917F4"/>
    <w:rsid w:val="00A938F7"/>
    <w:rsid w:val="00A97EE5"/>
    <w:rsid w:val="00AA1456"/>
    <w:rsid w:val="00AA1BD8"/>
    <w:rsid w:val="00AA78C1"/>
    <w:rsid w:val="00AC2377"/>
    <w:rsid w:val="00AE399A"/>
    <w:rsid w:val="00AE431E"/>
    <w:rsid w:val="00AE5BCF"/>
    <w:rsid w:val="00AF3A5E"/>
    <w:rsid w:val="00AF5BBF"/>
    <w:rsid w:val="00AF71EC"/>
    <w:rsid w:val="00B030EA"/>
    <w:rsid w:val="00B12005"/>
    <w:rsid w:val="00B21CA8"/>
    <w:rsid w:val="00B22BDB"/>
    <w:rsid w:val="00B246F7"/>
    <w:rsid w:val="00B35E71"/>
    <w:rsid w:val="00B40AD5"/>
    <w:rsid w:val="00B51160"/>
    <w:rsid w:val="00B522FB"/>
    <w:rsid w:val="00B659D0"/>
    <w:rsid w:val="00B7025B"/>
    <w:rsid w:val="00B704C0"/>
    <w:rsid w:val="00B708E3"/>
    <w:rsid w:val="00B71BBF"/>
    <w:rsid w:val="00B80CEE"/>
    <w:rsid w:val="00B81C21"/>
    <w:rsid w:val="00B9691F"/>
    <w:rsid w:val="00B96968"/>
    <w:rsid w:val="00BA350C"/>
    <w:rsid w:val="00BA69DD"/>
    <w:rsid w:val="00BB01E9"/>
    <w:rsid w:val="00BB0E52"/>
    <w:rsid w:val="00BB2578"/>
    <w:rsid w:val="00BB7CC1"/>
    <w:rsid w:val="00BD7EBF"/>
    <w:rsid w:val="00BE24FD"/>
    <w:rsid w:val="00BE44F5"/>
    <w:rsid w:val="00BF2601"/>
    <w:rsid w:val="00BF331D"/>
    <w:rsid w:val="00C00613"/>
    <w:rsid w:val="00C0555A"/>
    <w:rsid w:val="00C12480"/>
    <w:rsid w:val="00C12639"/>
    <w:rsid w:val="00C259AF"/>
    <w:rsid w:val="00C320B1"/>
    <w:rsid w:val="00C356CC"/>
    <w:rsid w:val="00C43BD2"/>
    <w:rsid w:val="00C46290"/>
    <w:rsid w:val="00C5213E"/>
    <w:rsid w:val="00C73782"/>
    <w:rsid w:val="00C76CAF"/>
    <w:rsid w:val="00C87560"/>
    <w:rsid w:val="00C946BD"/>
    <w:rsid w:val="00CA2DBE"/>
    <w:rsid w:val="00CB701E"/>
    <w:rsid w:val="00CC14B6"/>
    <w:rsid w:val="00CC6B28"/>
    <w:rsid w:val="00CC6FCE"/>
    <w:rsid w:val="00CD6829"/>
    <w:rsid w:val="00CF4A84"/>
    <w:rsid w:val="00CF7959"/>
    <w:rsid w:val="00CF7F0F"/>
    <w:rsid w:val="00D109F2"/>
    <w:rsid w:val="00D1242B"/>
    <w:rsid w:val="00D13D31"/>
    <w:rsid w:val="00D1533F"/>
    <w:rsid w:val="00D22B31"/>
    <w:rsid w:val="00D32BBD"/>
    <w:rsid w:val="00D32E1F"/>
    <w:rsid w:val="00D40C0B"/>
    <w:rsid w:val="00D42DAF"/>
    <w:rsid w:val="00D43ACD"/>
    <w:rsid w:val="00D45FF4"/>
    <w:rsid w:val="00D50FF6"/>
    <w:rsid w:val="00D61A38"/>
    <w:rsid w:val="00D61D53"/>
    <w:rsid w:val="00D61E9F"/>
    <w:rsid w:val="00D643CB"/>
    <w:rsid w:val="00D6540C"/>
    <w:rsid w:val="00D676EA"/>
    <w:rsid w:val="00D81DCF"/>
    <w:rsid w:val="00DB4914"/>
    <w:rsid w:val="00DC07C1"/>
    <w:rsid w:val="00DC3DA2"/>
    <w:rsid w:val="00DC4C82"/>
    <w:rsid w:val="00DD21EA"/>
    <w:rsid w:val="00DE0CBB"/>
    <w:rsid w:val="00DE3E62"/>
    <w:rsid w:val="00DE6030"/>
    <w:rsid w:val="00DF14D0"/>
    <w:rsid w:val="00DF2899"/>
    <w:rsid w:val="00DF4B16"/>
    <w:rsid w:val="00DF70CB"/>
    <w:rsid w:val="00E15CA3"/>
    <w:rsid w:val="00E22524"/>
    <w:rsid w:val="00E23132"/>
    <w:rsid w:val="00E331F5"/>
    <w:rsid w:val="00E33DD2"/>
    <w:rsid w:val="00E42985"/>
    <w:rsid w:val="00E56469"/>
    <w:rsid w:val="00E60D75"/>
    <w:rsid w:val="00E74E6D"/>
    <w:rsid w:val="00E83BF6"/>
    <w:rsid w:val="00E87231"/>
    <w:rsid w:val="00E92164"/>
    <w:rsid w:val="00E9303F"/>
    <w:rsid w:val="00E951AA"/>
    <w:rsid w:val="00EA2484"/>
    <w:rsid w:val="00EA4EBC"/>
    <w:rsid w:val="00EA4F5F"/>
    <w:rsid w:val="00EA5AB7"/>
    <w:rsid w:val="00EA676A"/>
    <w:rsid w:val="00EC0E4B"/>
    <w:rsid w:val="00EC3868"/>
    <w:rsid w:val="00ED6EEF"/>
    <w:rsid w:val="00ED7AC6"/>
    <w:rsid w:val="00EE0F36"/>
    <w:rsid w:val="00EE108A"/>
    <w:rsid w:val="00EE26CF"/>
    <w:rsid w:val="00EE5895"/>
    <w:rsid w:val="00EF0043"/>
    <w:rsid w:val="00EF1018"/>
    <w:rsid w:val="00EF5110"/>
    <w:rsid w:val="00F0020A"/>
    <w:rsid w:val="00F05B9C"/>
    <w:rsid w:val="00F142C4"/>
    <w:rsid w:val="00F1738B"/>
    <w:rsid w:val="00F27E32"/>
    <w:rsid w:val="00F33152"/>
    <w:rsid w:val="00F440E5"/>
    <w:rsid w:val="00F459B1"/>
    <w:rsid w:val="00F46227"/>
    <w:rsid w:val="00F52CCE"/>
    <w:rsid w:val="00F536E6"/>
    <w:rsid w:val="00F61221"/>
    <w:rsid w:val="00F62C1D"/>
    <w:rsid w:val="00F64216"/>
    <w:rsid w:val="00F7140B"/>
    <w:rsid w:val="00F74079"/>
    <w:rsid w:val="00F81A96"/>
    <w:rsid w:val="00F86C11"/>
    <w:rsid w:val="00F924D4"/>
    <w:rsid w:val="00F96545"/>
    <w:rsid w:val="00FB5199"/>
    <w:rsid w:val="00FC395C"/>
    <w:rsid w:val="00FC4C70"/>
    <w:rsid w:val="00FC576A"/>
    <w:rsid w:val="00FE0E04"/>
    <w:rsid w:val="00FE515A"/>
    <w:rsid w:val="00FE52D1"/>
    <w:rsid w:val="00FF150F"/>
    <w:rsid w:val="1587B551"/>
    <w:rsid w:val="6A81D88E"/>
    <w:rsid w:val="76808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6159EB"/>
  <w15:docId w15:val="{9C097D64-2D84-43C7-8E98-B483112A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A0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widowControl w:val="0"/>
      <w:autoSpaceDE w:val="0"/>
      <w:autoSpaceDN w:val="0"/>
      <w:spacing w:before="4"/>
    </w:pPr>
    <w:rPr>
      <w:sz w:val="22"/>
      <w:szCs w:val="22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FB5199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FB5199"/>
    <w:pPr>
      <w:widowControl/>
      <w:autoSpaceDE/>
      <w:autoSpaceDN/>
    </w:pPr>
    <w:rPr>
      <w:sz w:val="24"/>
      <w:szCs w:val="24"/>
    </w:rPr>
    <w:tblPr>
      <w:tblStyleRowBandSize w:val="1"/>
      <w:tblStyleColBandSize w:val="1"/>
      <w:tblInd w:w="0" w:type="nil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FB5199"/>
    <w:rPr>
      <w:color w:val="0000FF" w:themeColor="hyperlink"/>
      <w:u w:val="single"/>
    </w:rPr>
  </w:style>
  <w:style w:type="paragraph" w:customStyle="1" w:styleId="xcontentpasted01">
    <w:name w:val="x_contentpasted01"/>
    <w:basedOn w:val="Normal"/>
    <w:rsid w:val="00FB519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5574D2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C48B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3AB6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43AB6"/>
  </w:style>
  <w:style w:type="paragraph" w:styleId="Footer">
    <w:name w:val="footer"/>
    <w:basedOn w:val="Normal"/>
    <w:link w:val="FooterChar"/>
    <w:uiPriority w:val="99"/>
    <w:unhideWhenUsed/>
    <w:rsid w:val="00143AB6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43AB6"/>
  </w:style>
  <w:style w:type="paragraph" w:customStyle="1" w:styleId="Default">
    <w:name w:val="Default"/>
    <w:rsid w:val="002F7FF7"/>
    <w:pPr>
      <w:widowControl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F7FF7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696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design</vt:lpstr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design</dc:title>
  <dc:subject/>
  <dc:creator>Gabriella Ragouzeos</dc:creator>
  <cp:keywords>DAFcuDgu3S4,BACf0upBq-s</cp:keywords>
  <cp:lastModifiedBy>Kimberly Tara Banks</cp:lastModifiedBy>
  <cp:revision>2</cp:revision>
  <cp:lastPrinted>2024-02-15T19:18:00Z</cp:lastPrinted>
  <dcterms:created xsi:type="dcterms:W3CDTF">2024-03-19T17:36:00Z</dcterms:created>
  <dcterms:modified xsi:type="dcterms:W3CDTF">2024-03-19T17:36:00Z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2023-03-09T00:00:00Z</vt:filetime>
  </property>
</Properties>
</file>